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E4E86" w14:textId="77777777" w:rsidR="007F7671" w:rsidRPr="007407E5" w:rsidRDefault="007407E5" w:rsidP="007407E5">
      <w:pPr>
        <w:spacing w:line="360" w:lineRule="auto"/>
        <w:jc w:val="center"/>
        <w:rPr>
          <w:sz w:val="40"/>
          <w:szCs w:val="40"/>
        </w:rPr>
      </w:pPr>
      <w:r w:rsidRPr="007407E5">
        <w:rPr>
          <w:sz w:val="40"/>
          <w:szCs w:val="40"/>
        </w:rPr>
        <w:t>ŠOLSKI CENTER NOVO MESTO</w:t>
      </w:r>
    </w:p>
    <w:p w14:paraId="20A7512F" w14:textId="77777777" w:rsidR="007407E5" w:rsidRPr="007407E5" w:rsidRDefault="007407E5" w:rsidP="007407E5">
      <w:pPr>
        <w:spacing w:line="360" w:lineRule="auto"/>
        <w:jc w:val="center"/>
        <w:rPr>
          <w:sz w:val="40"/>
          <w:szCs w:val="40"/>
        </w:rPr>
      </w:pPr>
      <w:r w:rsidRPr="007407E5">
        <w:rPr>
          <w:sz w:val="40"/>
          <w:szCs w:val="40"/>
        </w:rPr>
        <w:t>VIŠJA STROKOVNA ŠOLA</w:t>
      </w:r>
    </w:p>
    <w:sdt>
      <w:sdtPr>
        <w:rPr>
          <w:rStyle w:val="Besedilooznabemesta"/>
          <w:caps/>
          <w:sz w:val="40"/>
        </w:rPr>
        <w:tag w:val="Izberite študijski program"/>
        <w:id w:val="1721863955"/>
        <w:placeholder>
          <w:docPart w:val="21C59C3F8D6B44E1B1ECFE807EDF3958"/>
        </w:placeholder>
        <w:dropDownList>
          <w:listItem w:displayText="Izberite študijski program" w:value="Izberite študijski program"/>
          <w:listItem w:displayText="Elektronika" w:value="Elektronika"/>
          <w:listItem w:displayText="Elektrotehnika" w:value="Elektrotehnika"/>
          <w:listItem w:displayText="Kozmetika" w:value="Kozmetika"/>
          <w:listItem w:displayText="Lesarstvo" w:value="Lesarstvo"/>
          <w:listItem w:displayText="Logistično inženirstvo" w:value="Logistično inženirstvo"/>
          <w:listItem w:displayText="Mehatronika" w:value="Mehatronika"/>
          <w:listItem w:displayText="Računalništvo in informatika" w:value="Računalništvo in informatika"/>
          <w:listItem w:displayText="Informatika" w:value="Informatika"/>
          <w:listItem w:displayText="Strojništvo" w:value="Strojništvo"/>
          <w:listItem w:displayText="Varstvo okolja" w:value="Varstvo okolja"/>
          <w:listItem w:displayText="Varstvo okolja in komunala" w:value="Varstvo okolja in komunala"/>
        </w:dropDownList>
      </w:sdtPr>
      <w:sdtContent>
        <w:p w14:paraId="4DE23E22" w14:textId="77777777" w:rsidR="007407E5" w:rsidRPr="0038135D" w:rsidRDefault="007407E5" w:rsidP="007407E5">
          <w:pPr>
            <w:spacing w:line="360" w:lineRule="auto"/>
            <w:jc w:val="center"/>
            <w:rPr>
              <w:rStyle w:val="Besedilooznabemesta"/>
              <w:caps/>
              <w:sz w:val="40"/>
            </w:rPr>
          </w:pPr>
          <w:r w:rsidRPr="0038135D">
            <w:rPr>
              <w:rStyle w:val="Besedilooznabemesta"/>
              <w:caps/>
              <w:sz w:val="40"/>
            </w:rPr>
            <w:t>Izberite študijski program</w:t>
          </w:r>
        </w:p>
      </w:sdtContent>
    </w:sdt>
    <w:p w14:paraId="7B7671D2" w14:textId="77777777" w:rsidR="007407E5" w:rsidRDefault="007407E5" w:rsidP="007407E5">
      <w:pPr>
        <w:spacing w:line="360" w:lineRule="auto"/>
        <w:rPr>
          <w:sz w:val="40"/>
          <w:szCs w:val="40"/>
        </w:rPr>
      </w:pPr>
    </w:p>
    <w:p w14:paraId="09F96C78" w14:textId="77777777" w:rsidR="007407E5" w:rsidRDefault="007407E5" w:rsidP="007407E5">
      <w:pPr>
        <w:spacing w:line="360" w:lineRule="auto"/>
        <w:rPr>
          <w:sz w:val="40"/>
          <w:szCs w:val="40"/>
        </w:rPr>
      </w:pPr>
    </w:p>
    <w:p w14:paraId="40C2EFB7" w14:textId="77777777" w:rsidR="007407E5" w:rsidRPr="00844788" w:rsidRDefault="007407E5" w:rsidP="007407E5">
      <w:pPr>
        <w:spacing w:line="360" w:lineRule="auto"/>
        <w:jc w:val="center"/>
        <w:rPr>
          <w:sz w:val="36"/>
          <w:szCs w:val="36"/>
        </w:rPr>
      </w:pPr>
      <w:r w:rsidRPr="00844788">
        <w:rPr>
          <w:sz w:val="36"/>
          <w:szCs w:val="36"/>
        </w:rPr>
        <w:t>Dispozicija diplomske naloge</w:t>
      </w:r>
    </w:p>
    <w:sdt>
      <w:sdtPr>
        <w:rPr>
          <w:b/>
          <w:caps/>
          <w:sz w:val="52"/>
          <w:szCs w:val="52"/>
        </w:rPr>
        <w:id w:val="1494524204"/>
        <w:placeholder>
          <w:docPart w:val="9ADB7473C08B4029808AF67FFE48F66E"/>
        </w:placeholder>
        <w:showingPlcHdr/>
        <w15:color w:val="000000"/>
        <w:text/>
      </w:sdtPr>
      <w:sdtContent>
        <w:p w14:paraId="11731B32" w14:textId="6F9F34AC" w:rsidR="007407E5" w:rsidRPr="0038135D" w:rsidRDefault="007407E5" w:rsidP="00844788">
          <w:pPr>
            <w:spacing w:line="240" w:lineRule="auto"/>
            <w:jc w:val="center"/>
            <w:rPr>
              <w:b/>
              <w:caps/>
              <w:sz w:val="52"/>
              <w:szCs w:val="52"/>
            </w:rPr>
          </w:pPr>
          <w:r w:rsidRPr="00844788">
            <w:rPr>
              <w:rStyle w:val="Besedilooznabemesta"/>
              <w:b/>
              <w:caps/>
              <w:sz w:val="48"/>
              <w:szCs w:val="48"/>
            </w:rPr>
            <w:t>Naslov diplomske naloge</w:t>
          </w:r>
          <w:r w:rsidR="00844788">
            <w:rPr>
              <w:rStyle w:val="Besedilooznabemesta"/>
              <w:b/>
              <w:caps/>
              <w:sz w:val="48"/>
              <w:szCs w:val="48"/>
            </w:rPr>
            <w:t xml:space="preserve"> </w:t>
          </w:r>
          <w:r w:rsidR="00844788" w:rsidRPr="00844788">
            <w:rPr>
              <w:rStyle w:val="Besedilooznabemesta"/>
              <w:b/>
              <w:sz w:val="36"/>
              <w:szCs w:val="36"/>
            </w:rPr>
            <w:t>v slovenskem jeziku</w:t>
          </w:r>
        </w:p>
      </w:sdtContent>
    </w:sdt>
    <w:sdt>
      <w:sdtPr>
        <w:rPr>
          <w:b/>
          <w:caps/>
          <w:sz w:val="52"/>
          <w:szCs w:val="52"/>
        </w:rPr>
        <w:id w:val="471255389"/>
        <w:placeholder>
          <w:docPart w:val="32ACDB82B9C84814BF75A57911296176"/>
        </w:placeholder>
        <w:showingPlcHdr/>
        <w15:color w:val="000000"/>
        <w:text/>
      </w:sdtPr>
      <w:sdtContent>
        <w:p w14:paraId="315BE534" w14:textId="4771C0D6" w:rsidR="00844788" w:rsidRDefault="00844788" w:rsidP="00844788">
          <w:pPr>
            <w:spacing w:line="240" w:lineRule="auto"/>
            <w:jc w:val="center"/>
            <w:rPr>
              <w:b/>
              <w:caps/>
              <w:sz w:val="52"/>
              <w:szCs w:val="52"/>
            </w:rPr>
          </w:pPr>
          <w:r w:rsidRPr="00844788">
            <w:rPr>
              <w:rStyle w:val="Besedilooznabemesta"/>
              <w:b/>
              <w:caps/>
              <w:sz w:val="48"/>
              <w:szCs w:val="48"/>
            </w:rPr>
            <w:t>Naslov diplomske naloge</w:t>
          </w:r>
          <w:r>
            <w:rPr>
              <w:rStyle w:val="Besedilooznabemesta"/>
              <w:b/>
              <w:caps/>
              <w:sz w:val="48"/>
              <w:szCs w:val="48"/>
            </w:rPr>
            <w:t xml:space="preserve"> </w:t>
          </w:r>
          <w:r w:rsidRPr="00844788">
            <w:rPr>
              <w:rStyle w:val="Besedilooznabemesta"/>
              <w:b/>
              <w:sz w:val="36"/>
              <w:szCs w:val="36"/>
            </w:rPr>
            <w:t>v angleškem jeziku</w:t>
          </w:r>
        </w:p>
      </w:sdtContent>
    </w:sdt>
    <w:p w14:paraId="3E82E70C" w14:textId="77777777" w:rsidR="00844788" w:rsidRDefault="00844788" w:rsidP="00844788">
      <w:pPr>
        <w:tabs>
          <w:tab w:val="left" w:pos="2835"/>
        </w:tabs>
        <w:spacing w:line="276" w:lineRule="auto"/>
        <w:rPr>
          <w:szCs w:val="24"/>
        </w:rPr>
      </w:pPr>
    </w:p>
    <w:p w14:paraId="2AF06AA5" w14:textId="77777777" w:rsidR="00844788" w:rsidRDefault="00844788" w:rsidP="00844788">
      <w:pPr>
        <w:tabs>
          <w:tab w:val="left" w:pos="2835"/>
        </w:tabs>
        <w:spacing w:line="276" w:lineRule="auto"/>
        <w:rPr>
          <w:szCs w:val="24"/>
        </w:rPr>
      </w:pPr>
    </w:p>
    <w:p w14:paraId="3A1B3960" w14:textId="77777777" w:rsidR="009421DF" w:rsidRDefault="009421DF" w:rsidP="00844788">
      <w:pPr>
        <w:tabs>
          <w:tab w:val="left" w:pos="2835"/>
        </w:tabs>
        <w:spacing w:line="276" w:lineRule="auto"/>
        <w:rPr>
          <w:szCs w:val="24"/>
        </w:rPr>
      </w:pPr>
    </w:p>
    <w:p w14:paraId="3D3ED89A" w14:textId="77777777" w:rsidR="009421DF" w:rsidRDefault="009421DF" w:rsidP="00844788">
      <w:pPr>
        <w:tabs>
          <w:tab w:val="left" w:pos="2835"/>
        </w:tabs>
        <w:spacing w:line="276" w:lineRule="auto"/>
        <w:rPr>
          <w:szCs w:val="24"/>
        </w:rPr>
      </w:pPr>
    </w:p>
    <w:p w14:paraId="45F34F86" w14:textId="613BC6CA" w:rsidR="007407E5" w:rsidRPr="00844788" w:rsidRDefault="007407E5" w:rsidP="00844788">
      <w:pPr>
        <w:tabs>
          <w:tab w:val="left" w:pos="2835"/>
        </w:tabs>
        <w:spacing w:line="276" w:lineRule="auto"/>
        <w:rPr>
          <w:szCs w:val="24"/>
        </w:rPr>
      </w:pPr>
      <w:r w:rsidRPr="00844788">
        <w:rPr>
          <w:szCs w:val="24"/>
        </w:rPr>
        <w:t>Študent:</w:t>
      </w:r>
      <w:r w:rsidRPr="00844788">
        <w:rPr>
          <w:szCs w:val="24"/>
        </w:rPr>
        <w:tab/>
      </w:r>
      <w:bookmarkStart w:id="0" w:name="_Hlk185242420"/>
      <w:sdt>
        <w:sdtPr>
          <w:rPr>
            <w:szCs w:val="24"/>
          </w:rPr>
          <w:id w:val="-638726826"/>
          <w:placeholder>
            <w:docPart w:val="E7829009A4F945738D65870048980B99"/>
          </w:placeholder>
          <w:showingPlcHdr/>
          <w:text/>
        </w:sdtPr>
        <w:sdtContent>
          <w:r w:rsidR="009C5A4A" w:rsidRPr="00844788">
            <w:rPr>
              <w:rStyle w:val="Besedilooznabemesta"/>
              <w:szCs w:val="24"/>
            </w:rPr>
            <w:t>Ime in priimek</w:t>
          </w:r>
        </w:sdtContent>
      </w:sdt>
      <w:bookmarkEnd w:id="0"/>
    </w:p>
    <w:p w14:paraId="223E9F46" w14:textId="77777777" w:rsidR="007407E5" w:rsidRPr="00844788" w:rsidRDefault="007407E5" w:rsidP="00844788">
      <w:pPr>
        <w:tabs>
          <w:tab w:val="left" w:pos="2835"/>
        </w:tabs>
        <w:spacing w:line="276" w:lineRule="auto"/>
        <w:rPr>
          <w:szCs w:val="24"/>
        </w:rPr>
      </w:pPr>
      <w:r w:rsidRPr="00844788">
        <w:rPr>
          <w:szCs w:val="24"/>
        </w:rPr>
        <w:t>Vpisna številka:</w:t>
      </w:r>
      <w:r w:rsidRPr="00844788">
        <w:rPr>
          <w:szCs w:val="24"/>
        </w:rPr>
        <w:tab/>
      </w:r>
      <w:sdt>
        <w:sdtPr>
          <w:rPr>
            <w:szCs w:val="24"/>
          </w:rPr>
          <w:id w:val="1850368796"/>
          <w:placeholder>
            <w:docPart w:val="2DAFA3421955431F9B2D4B0FCA601965"/>
          </w:placeholder>
          <w:showingPlcHdr/>
          <w:text/>
        </w:sdtPr>
        <w:sdtContent>
          <w:r w:rsidR="00FE6D27" w:rsidRPr="00844788">
            <w:rPr>
              <w:rStyle w:val="Besedilooznabemesta"/>
              <w:szCs w:val="24"/>
            </w:rPr>
            <w:t>Vpišite vpisno številko</w:t>
          </w:r>
        </w:sdtContent>
      </w:sdt>
    </w:p>
    <w:p w14:paraId="577100DE" w14:textId="408C8AB4" w:rsidR="00AD1DDF" w:rsidRPr="00844788" w:rsidRDefault="00AD1DDF" w:rsidP="00844788">
      <w:pPr>
        <w:tabs>
          <w:tab w:val="left" w:pos="2835"/>
        </w:tabs>
        <w:spacing w:line="276" w:lineRule="auto"/>
        <w:rPr>
          <w:szCs w:val="24"/>
        </w:rPr>
      </w:pPr>
      <w:r w:rsidRPr="00844788">
        <w:rPr>
          <w:szCs w:val="24"/>
        </w:rPr>
        <w:t>Mentor:</w:t>
      </w:r>
      <w:r w:rsidRPr="00844788">
        <w:rPr>
          <w:szCs w:val="24"/>
        </w:rPr>
        <w:tab/>
      </w:r>
      <w:sdt>
        <w:sdtPr>
          <w:rPr>
            <w:szCs w:val="24"/>
          </w:rPr>
          <w:id w:val="1890846552"/>
          <w:placeholder>
            <w:docPart w:val="1B8E0664960B4A4EA23F3A9D6CAA3A2D"/>
          </w:placeholder>
          <w:showingPlcHdr/>
          <w:text/>
        </w:sdtPr>
        <w:sdtContent>
          <w:r w:rsidRPr="00844788">
            <w:rPr>
              <w:rStyle w:val="Besedilooznabemesta"/>
              <w:szCs w:val="24"/>
            </w:rPr>
            <w:t>Ime in priimek</w:t>
          </w:r>
        </w:sdtContent>
      </w:sdt>
    </w:p>
    <w:p w14:paraId="253B2695" w14:textId="5290B036" w:rsidR="00AD1DDF" w:rsidRPr="00844788" w:rsidRDefault="00AD1DDF" w:rsidP="00844788">
      <w:pPr>
        <w:tabs>
          <w:tab w:val="left" w:pos="2835"/>
        </w:tabs>
        <w:spacing w:line="276" w:lineRule="auto"/>
        <w:rPr>
          <w:szCs w:val="24"/>
        </w:rPr>
      </w:pPr>
      <w:proofErr w:type="spellStart"/>
      <w:r w:rsidRPr="00844788">
        <w:rPr>
          <w:szCs w:val="24"/>
        </w:rPr>
        <w:t>Som</w:t>
      </w:r>
      <w:r w:rsidR="005B78D8" w:rsidRPr="00844788">
        <w:rPr>
          <w:szCs w:val="24"/>
        </w:rPr>
        <w:t>entor</w:t>
      </w:r>
      <w:proofErr w:type="spellEnd"/>
      <w:r w:rsidRPr="00844788">
        <w:rPr>
          <w:szCs w:val="24"/>
        </w:rPr>
        <w:t>:</w:t>
      </w:r>
      <w:r w:rsidRPr="00844788">
        <w:rPr>
          <w:rStyle w:val="Besedilooznabemesta"/>
          <w:szCs w:val="24"/>
        </w:rPr>
        <w:tab/>
      </w:r>
      <w:sdt>
        <w:sdtPr>
          <w:rPr>
            <w:szCs w:val="24"/>
          </w:rPr>
          <w:id w:val="-144506680"/>
          <w:placeholder>
            <w:docPart w:val="4A5CF13753944C26AC23C3BEA0A458BC"/>
          </w:placeholder>
          <w:showingPlcHdr/>
          <w:text/>
        </w:sdtPr>
        <w:sdtContent>
          <w:r w:rsidRPr="00844788">
            <w:rPr>
              <w:rStyle w:val="Besedilooznabemesta"/>
              <w:szCs w:val="24"/>
            </w:rPr>
            <w:t>Ime in priimek</w:t>
          </w:r>
        </w:sdtContent>
      </w:sdt>
    </w:p>
    <w:p w14:paraId="6943E51D" w14:textId="0FE1389E" w:rsidR="007407E5" w:rsidRPr="00844788" w:rsidRDefault="007407E5" w:rsidP="00844788">
      <w:pPr>
        <w:tabs>
          <w:tab w:val="left" w:pos="2835"/>
        </w:tabs>
        <w:spacing w:line="276" w:lineRule="auto"/>
        <w:rPr>
          <w:szCs w:val="24"/>
        </w:rPr>
      </w:pPr>
      <w:r w:rsidRPr="00844788">
        <w:rPr>
          <w:szCs w:val="24"/>
        </w:rPr>
        <w:t>Podjetje (ustanova):</w:t>
      </w:r>
      <w:r w:rsidRPr="00844788">
        <w:rPr>
          <w:szCs w:val="24"/>
        </w:rPr>
        <w:tab/>
      </w:r>
      <w:sdt>
        <w:sdtPr>
          <w:rPr>
            <w:szCs w:val="24"/>
          </w:rPr>
          <w:id w:val="1971397764"/>
          <w:placeholder>
            <w:docPart w:val="22E35D2B6CB241C18C2A16B2A39B9D68"/>
          </w:placeholder>
          <w:showingPlcHdr/>
          <w:text/>
        </w:sdtPr>
        <w:sdtContent>
          <w:r w:rsidRPr="00844788">
            <w:rPr>
              <w:rStyle w:val="Besedilooznabemesta"/>
              <w:szCs w:val="24"/>
            </w:rPr>
            <w:t>Naziv, naslov</w:t>
          </w:r>
          <w:r w:rsidR="00E77384">
            <w:rPr>
              <w:rStyle w:val="Besedilooznabemesta"/>
              <w:szCs w:val="24"/>
            </w:rPr>
            <w:t xml:space="preserve"> (</w:t>
          </w:r>
          <w:r w:rsidR="00E77384" w:rsidRPr="00E77384">
            <w:rPr>
              <w:color w:val="808080"/>
              <w:szCs w:val="24"/>
            </w:rPr>
            <w:t> podatek vpišete, samo če boste v diplomski nalogi sodelovali s podjetjem</w:t>
          </w:r>
          <w:r w:rsidR="00E77384">
            <w:rPr>
              <w:color w:val="808080"/>
              <w:szCs w:val="24"/>
            </w:rPr>
            <w:t>)</w:t>
          </w:r>
        </w:sdtContent>
      </w:sdt>
    </w:p>
    <w:p w14:paraId="6CB97235" w14:textId="77777777" w:rsidR="007407E5" w:rsidRPr="00844788" w:rsidRDefault="007407E5" w:rsidP="007407E5">
      <w:pPr>
        <w:tabs>
          <w:tab w:val="left" w:pos="2835"/>
        </w:tabs>
        <w:spacing w:line="360" w:lineRule="auto"/>
        <w:rPr>
          <w:szCs w:val="24"/>
        </w:rPr>
      </w:pPr>
    </w:p>
    <w:p w14:paraId="215F51F1" w14:textId="77777777" w:rsidR="007407E5" w:rsidRPr="00844788" w:rsidRDefault="007407E5" w:rsidP="00657C9A">
      <w:pPr>
        <w:tabs>
          <w:tab w:val="left" w:pos="2835"/>
        </w:tabs>
        <w:spacing w:line="360" w:lineRule="auto"/>
        <w:jc w:val="center"/>
        <w:rPr>
          <w:szCs w:val="24"/>
        </w:rPr>
      </w:pPr>
      <w:r w:rsidRPr="00844788">
        <w:rPr>
          <w:szCs w:val="24"/>
        </w:rPr>
        <w:t xml:space="preserve">Novo mesto, </w:t>
      </w:r>
      <w:bookmarkStart w:id="1" w:name="_Hlk185242720"/>
      <w:sdt>
        <w:sdtPr>
          <w:rPr>
            <w:szCs w:val="24"/>
          </w:rPr>
          <w:id w:val="226583621"/>
          <w:placeholder>
            <w:docPart w:val="3330670D67E04033B239A8A87C1C7199"/>
          </w:placeholder>
          <w:showingPlcHdr/>
          <w:date>
            <w:dateFormat w:val="d.M.yyyy"/>
            <w:lid w:val="sl-SI"/>
            <w:storeMappedDataAs w:val="dateTime"/>
            <w:calendar w:val="gregorian"/>
          </w:date>
        </w:sdtPr>
        <w:sdtContent>
          <w:r w:rsidR="00FE6D27" w:rsidRPr="00844788">
            <w:rPr>
              <w:rStyle w:val="Besedilooznabemesta"/>
              <w:szCs w:val="24"/>
            </w:rPr>
            <w:t>Vpišite ali izberite datum</w:t>
          </w:r>
        </w:sdtContent>
      </w:sdt>
      <w:bookmarkEnd w:id="1"/>
    </w:p>
    <w:p w14:paraId="60D75999" w14:textId="77777777" w:rsidR="003458E6" w:rsidRDefault="003458E6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14:paraId="409534A0" w14:textId="77777777" w:rsidR="007407E5" w:rsidRDefault="0057798A" w:rsidP="00A6572A">
      <w:pPr>
        <w:keepNext/>
        <w:tabs>
          <w:tab w:val="left" w:pos="2268"/>
        </w:tabs>
        <w:spacing w:line="360" w:lineRule="auto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Izhodišča</w:t>
      </w:r>
    </w:p>
    <w:sdt>
      <w:sdtPr>
        <w:id w:val="1610462340"/>
        <w:placeholder>
          <w:docPart w:val="811DDD08CDC2481B964106FFF5BB110D"/>
        </w:placeholder>
        <w:showingPlcHdr/>
      </w:sdtPr>
      <w:sdtContent>
        <w:p w14:paraId="3710A323" w14:textId="3CDF43C9" w:rsidR="0057798A" w:rsidRDefault="00844788" w:rsidP="00EA79F9">
          <w:pPr>
            <w:jc w:val="both"/>
          </w:pPr>
          <w:r w:rsidRPr="00844788">
            <w:rPr>
              <w:rStyle w:val="Besedilooznabemesta"/>
            </w:rPr>
            <w:t>Opišite problem, težavo, neustrezne, slabe obstoječe rešitve oziroma prakse, na katere se boste osredotočili v diplomski nalogi.</w:t>
          </w:r>
        </w:p>
      </w:sdtContent>
    </w:sdt>
    <w:p w14:paraId="144F345C" w14:textId="77777777" w:rsidR="0057798A" w:rsidRDefault="0057798A" w:rsidP="0057798A"/>
    <w:p w14:paraId="3D985B34" w14:textId="77777777" w:rsidR="0057798A" w:rsidRPr="0057798A" w:rsidRDefault="0057798A" w:rsidP="00A6572A">
      <w:pPr>
        <w:keepNext/>
        <w:tabs>
          <w:tab w:val="left" w:pos="2268"/>
        </w:tabs>
        <w:spacing w:line="360" w:lineRule="auto"/>
        <w:rPr>
          <w:b/>
          <w:caps/>
          <w:sz w:val="28"/>
          <w:szCs w:val="28"/>
        </w:rPr>
      </w:pPr>
      <w:r w:rsidRPr="0057798A">
        <w:rPr>
          <w:b/>
          <w:caps/>
          <w:sz w:val="28"/>
          <w:szCs w:val="28"/>
        </w:rPr>
        <w:t>Namen in cilji</w:t>
      </w:r>
    </w:p>
    <w:sdt>
      <w:sdtPr>
        <w:id w:val="-814409642"/>
        <w:placeholder>
          <w:docPart w:val="CF1757BB6D0846B581F7099FAE20A562"/>
        </w:placeholder>
        <w:showingPlcHdr/>
      </w:sdtPr>
      <w:sdtContent>
        <w:p w14:paraId="18EFB30F" w14:textId="0EA42411" w:rsidR="00EA79F9" w:rsidRDefault="00844788" w:rsidP="00EA79F9">
          <w:pPr>
            <w:jc w:val="both"/>
          </w:pPr>
          <w:r w:rsidRPr="00844788">
            <w:rPr>
              <w:rStyle w:val="Besedilooznabemesta"/>
            </w:rPr>
            <w:t>Opišite pričakovane rezultate oziroma kaj želite doseči (prikazati, urediti, izboljšati) z diplomsko nalogo glede na navedena izhodišča.</w:t>
          </w:r>
        </w:p>
      </w:sdtContent>
    </w:sdt>
    <w:p w14:paraId="3EB4FFC5" w14:textId="77777777" w:rsidR="0057798A" w:rsidRDefault="0057798A" w:rsidP="0057798A"/>
    <w:p w14:paraId="40C500AF" w14:textId="77777777" w:rsidR="0057798A" w:rsidRPr="0057798A" w:rsidRDefault="0057798A" w:rsidP="00A6572A">
      <w:pPr>
        <w:keepNext/>
        <w:tabs>
          <w:tab w:val="left" w:pos="2268"/>
        </w:tabs>
        <w:spacing w:line="360" w:lineRule="auto"/>
        <w:rPr>
          <w:b/>
          <w:caps/>
          <w:sz w:val="28"/>
          <w:szCs w:val="28"/>
        </w:rPr>
      </w:pPr>
      <w:r w:rsidRPr="0057798A">
        <w:rPr>
          <w:b/>
          <w:caps/>
          <w:sz w:val="28"/>
          <w:szCs w:val="28"/>
        </w:rPr>
        <w:t>Vsebina (struktura) naloge</w:t>
      </w:r>
    </w:p>
    <w:bookmarkStart w:id="2" w:name="_Hlk185242638" w:displacedByCustomXml="next"/>
    <w:sdt>
      <w:sdtPr>
        <w:id w:val="-1544664600"/>
        <w:placeholder>
          <w:docPart w:val="952B8DCA2C9946CF8B3E73A28B3F8008"/>
        </w:placeholder>
        <w:showingPlcHdr/>
      </w:sdtPr>
      <w:sdtContent>
        <w:p w14:paraId="60B8046D" w14:textId="2DB4FE88" w:rsidR="00EA79F9" w:rsidRDefault="00844788" w:rsidP="00EA79F9">
          <w:pPr>
            <w:jc w:val="both"/>
          </w:pPr>
          <w:r w:rsidRPr="00844788">
            <w:rPr>
              <w:rStyle w:val="Besedilooznabemesta"/>
            </w:rPr>
            <w:t>V obliki alinej napišite glavne točke ali poglavja diplomske naloge (4 do 8 alinej). Je vsebinska struktura naloge brez povzetka, uvoda, zaključka in ostalih obveznih elementov diplomske naloge. Točke morajo zajeti namen in cilje.</w:t>
          </w:r>
        </w:p>
      </w:sdtContent>
    </w:sdt>
    <w:bookmarkEnd w:id="2"/>
    <w:p w14:paraId="0E8EB50C" w14:textId="77777777" w:rsidR="0057798A" w:rsidRDefault="0057798A" w:rsidP="0057798A"/>
    <w:p w14:paraId="13C452F9" w14:textId="77777777" w:rsidR="0057798A" w:rsidRPr="0057798A" w:rsidRDefault="0057798A" w:rsidP="00A6572A">
      <w:pPr>
        <w:keepNext/>
        <w:tabs>
          <w:tab w:val="left" w:pos="2268"/>
        </w:tabs>
        <w:spacing w:line="360" w:lineRule="auto"/>
        <w:rPr>
          <w:b/>
          <w:caps/>
          <w:sz w:val="28"/>
          <w:szCs w:val="28"/>
        </w:rPr>
      </w:pPr>
      <w:r w:rsidRPr="0057798A">
        <w:rPr>
          <w:b/>
          <w:caps/>
          <w:sz w:val="28"/>
          <w:szCs w:val="28"/>
        </w:rPr>
        <w:t>Opis vs</w:t>
      </w:r>
      <w:r w:rsidR="002A3B8C">
        <w:rPr>
          <w:b/>
          <w:caps/>
          <w:sz w:val="28"/>
          <w:szCs w:val="28"/>
        </w:rPr>
        <w:t>e</w:t>
      </w:r>
      <w:r w:rsidRPr="0057798A">
        <w:rPr>
          <w:b/>
          <w:caps/>
          <w:sz w:val="28"/>
          <w:szCs w:val="28"/>
        </w:rPr>
        <w:t>bine</w:t>
      </w:r>
    </w:p>
    <w:p w14:paraId="6DAFC41D" w14:textId="2E2CBB6D" w:rsidR="002A3B8C" w:rsidRDefault="00000000" w:rsidP="002A3B8C">
      <w:pPr>
        <w:jc w:val="both"/>
      </w:pPr>
      <w:sdt>
        <w:sdtPr>
          <w:id w:val="-1373688739"/>
          <w:placeholder>
            <w:docPart w:val="11870E85288E4B9DBC4CA54C8F584916"/>
          </w:placeholder>
          <w:showingPlcHdr/>
        </w:sdtPr>
        <w:sdtContent>
          <w:r w:rsidR="00844788" w:rsidRPr="00844788">
            <w:rPr>
              <w:rStyle w:val="Besedilooznabemesta"/>
              <w:szCs w:val="24"/>
            </w:rPr>
            <w:t>Opis oz. razlaga vsake točke iz vsebine (kaj se bo v okviru posamezne točke zgodilo). Obseg opisa posamezne točke naj bo 350 do 700 znakov, celoten obseg opisa vsebine 2500 do 3500 znakov brez presledkov.</w:t>
          </w:r>
        </w:sdtContent>
      </w:sdt>
    </w:p>
    <w:p w14:paraId="0B038C71" w14:textId="55E6E1AF" w:rsidR="0057798A" w:rsidRDefault="006A02AF" w:rsidP="006A02AF">
      <w:pPr>
        <w:tabs>
          <w:tab w:val="left" w:pos="8030"/>
        </w:tabs>
      </w:pPr>
      <w:r>
        <w:tab/>
      </w:r>
    </w:p>
    <w:p w14:paraId="222F80ED" w14:textId="77777777" w:rsidR="0057798A" w:rsidRPr="0057798A" w:rsidRDefault="0057798A" w:rsidP="00A6572A">
      <w:pPr>
        <w:keepNext/>
        <w:tabs>
          <w:tab w:val="left" w:pos="2268"/>
        </w:tabs>
        <w:spacing w:line="360" w:lineRule="auto"/>
        <w:rPr>
          <w:b/>
          <w:caps/>
          <w:sz w:val="28"/>
          <w:szCs w:val="28"/>
        </w:rPr>
      </w:pPr>
      <w:r w:rsidRPr="0057798A">
        <w:rPr>
          <w:b/>
          <w:caps/>
          <w:sz w:val="28"/>
          <w:szCs w:val="28"/>
        </w:rPr>
        <w:t>Seznam osnovne literature</w:t>
      </w:r>
    </w:p>
    <w:sdt>
      <w:sdtPr>
        <w:id w:val="-1864272483"/>
        <w:placeholder>
          <w:docPart w:val="9A0B175C622D4DA9AE59AF29B742AE8A"/>
        </w:placeholder>
        <w:showingPlcHdr/>
      </w:sdtPr>
      <w:sdtContent>
        <w:p w14:paraId="5040CB2F" w14:textId="546C9AC5" w:rsidR="004552C2" w:rsidRPr="006E482B" w:rsidRDefault="00844788" w:rsidP="00665C06">
          <w:pPr>
            <w:rPr>
              <w:b/>
              <w:bCs/>
              <w:vanish/>
              <w:color w:val="808080"/>
            </w:rPr>
          </w:pPr>
          <w:r w:rsidRPr="00844788">
            <w:rPr>
              <w:rStyle w:val="Besedilooznabemesta"/>
            </w:rPr>
            <w:t>Seznam 5 do 15 ustreznih strokovnih virov</w:t>
          </w:r>
          <w:r w:rsidR="004552C2">
            <w:rPr>
              <w:rStyle w:val="Besedilooznabemesta"/>
            </w:rPr>
            <w:t xml:space="preserve"> po sistemu APA ali IEEE.</w:t>
          </w:r>
          <w:r w:rsidR="004552C2">
            <w:rPr>
              <w:rStyle w:val="Besedilooznabemesta"/>
            </w:rPr>
            <w:br/>
          </w:r>
          <w:bookmarkStart w:id="3" w:name="_Hlk191626944"/>
          <w:r w:rsidR="004552C2" w:rsidRPr="006A02AF">
            <w:rPr>
              <w:b/>
              <w:bCs/>
              <w:vanish/>
              <w:color w:val="808080"/>
            </w:rPr>
            <w:t>Sistem APA (po abecednem zaporedju)</w:t>
          </w:r>
          <w:r w:rsidR="004552C2" w:rsidRPr="006A02AF">
            <w:rPr>
              <w:bCs/>
              <w:vanish/>
              <w:color w:val="808080"/>
            </w:rPr>
            <w:t xml:space="preserve">. Na primer: </w:t>
          </w:r>
        </w:p>
        <w:p w14:paraId="4928025E" w14:textId="3FA24BC0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Za knjigo: </w:t>
          </w:r>
        </w:p>
        <w:p w14:paraId="1EEFA27F" w14:textId="3F6B6900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Krištof, Z., Martinčič, R., &amp; Vrčko, M. (2009). Poslovno komuniciranje in vodenje. Ljubljana: Zavod IRC.</w:t>
          </w:r>
        </w:p>
        <w:p w14:paraId="6A39AD83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Za članek: </w:t>
          </w:r>
        </w:p>
        <w:p w14:paraId="41C27074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Vintar, Š. (2015). Terminologija v spletnih forumih. In V D. Fišer (ur.): Zbornik konference Slovenščina na spletu in v novih medijih (pp. 69-74).</w:t>
          </w:r>
        </w:p>
        <w:p w14:paraId="5B60E143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Za elektronski vir:</w:t>
          </w:r>
        </w:p>
        <w:p w14:paraId="2EAEC05A" w14:textId="57558B45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Prešeren</w:t>
          </w:r>
          <w:r w:rsidR="00B279DB">
            <w:rPr>
              <w:bCs/>
              <w:vanish/>
              <w:color w:val="808080"/>
            </w:rPr>
            <w:t xml:space="preserve"> F.</w:t>
          </w:r>
          <w:r w:rsidRPr="004552C2">
            <w:rPr>
              <w:bCs/>
              <w:vanish/>
              <w:color w:val="808080"/>
            </w:rPr>
            <w:t xml:space="preserve">, Izbrana poezija dr. Franceta Prešerna, dostop 5. 11. 2024, </w:t>
          </w:r>
          <w:r w:rsidRPr="004552C2">
            <w:rPr>
              <w:vanish/>
              <w:color w:val="808080"/>
            </w:rPr>
            <w:fldChar w:fldCharType="begin"/>
          </w:r>
          <w:r w:rsidRPr="004552C2">
            <w:rPr>
              <w:vanish/>
              <w:color w:val="808080"/>
            </w:rPr>
            <w:instrText>HYPERLINK</w:instrText>
          </w:r>
          <w:r w:rsidRPr="004552C2">
            <w:rPr>
              <w:vanish/>
              <w:color w:val="808080"/>
            </w:rPr>
          </w:r>
          <w:r w:rsidRPr="004552C2">
            <w:rPr>
              <w:vanish/>
              <w:color w:val="808080"/>
            </w:rPr>
            <w:fldChar w:fldCharType="separate"/>
          </w:r>
          <w:r w:rsidRPr="004552C2">
            <w:rPr>
              <w:bCs/>
              <w:vanish/>
              <w:color w:val="808080"/>
              <w:u w:val="single"/>
            </w:rPr>
            <w:t>http://www.educa.fmf.uni-lj.si/izodel/ponudba/1996/preseren</w:t>
          </w:r>
          <w:r w:rsidRPr="004552C2">
            <w:rPr>
              <w:color w:val="808080"/>
            </w:rPr>
            <w:fldChar w:fldCharType="end"/>
          </w:r>
        </w:p>
        <w:p w14:paraId="0115FD96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ali</w:t>
          </w:r>
        </w:p>
        <w:p w14:paraId="43AE2282" w14:textId="77777777" w:rsidR="004552C2" w:rsidRPr="00665C06" w:rsidRDefault="004552C2" w:rsidP="00665C06">
          <w:pPr>
            <w:rPr>
              <w:bCs/>
              <w:vanish/>
              <w:color w:val="808080"/>
            </w:rPr>
          </w:pPr>
          <w:r w:rsidRPr="00665C06">
            <w:rPr>
              <w:b/>
              <w:bCs/>
              <w:vanish/>
              <w:color w:val="808080"/>
            </w:rPr>
            <w:t>sistem IEEE (podane številke v oglatem oklepaju)</w:t>
          </w:r>
          <w:r w:rsidRPr="00665C06">
            <w:rPr>
              <w:bCs/>
              <w:vanish/>
              <w:color w:val="808080"/>
            </w:rPr>
            <w:t>. Na primer:</w:t>
          </w:r>
        </w:p>
        <w:p w14:paraId="0A6EA5DB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Za knjigo: </w:t>
          </w:r>
        </w:p>
        <w:p w14:paraId="51DD6C38" w14:textId="3BD3707E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[1] </w:t>
          </w:r>
          <w:r w:rsidR="00B279DB">
            <w:rPr>
              <w:bCs/>
              <w:vanish/>
              <w:color w:val="808080"/>
            </w:rPr>
            <w:t xml:space="preserve">Z. </w:t>
          </w:r>
          <w:r w:rsidRPr="004552C2">
            <w:rPr>
              <w:bCs/>
              <w:vanish/>
              <w:color w:val="808080"/>
            </w:rPr>
            <w:t xml:space="preserve">Krištof, R. Martinčič, in M. Vrčko, Poslovno komuniciranje in vodenje: gradivo za 1. letnik. Ljubljana: Zavod IRC, 2009. Dostopno na: </w:t>
          </w:r>
          <w:r w:rsidRPr="004552C2">
            <w:rPr>
              <w:bCs/>
              <w:vanish/>
              <w:color w:val="808080"/>
            </w:rPr>
            <w:fldChar w:fldCharType="begin"/>
          </w:r>
          <w:r w:rsidRPr="004552C2">
            <w:rPr>
              <w:bCs/>
              <w:vanish/>
              <w:color w:val="808080"/>
            </w:rPr>
            <w:instrText>HYPERLINK</w:instrText>
          </w:r>
          <w:r w:rsidRPr="004552C2">
            <w:rPr>
              <w:bCs/>
              <w:vanish/>
              <w:color w:val="808080"/>
            </w:rPr>
          </w:r>
          <w:r w:rsidRPr="004552C2">
            <w:rPr>
              <w:bCs/>
              <w:vanish/>
              <w:color w:val="808080"/>
            </w:rPr>
            <w:fldChar w:fldCharType="separate"/>
          </w:r>
          <w:r w:rsidRPr="004552C2">
            <w:rPr>
              <w:color w:val="808080"/>
            </w:rPr>
            <w:t>http://www.zavod-irc.si/docs/Skriti_dokumenti/Poslovno_komuniciranje_in_</w:t>
          </w:r>
          <w:r w:rsidRPr="004552C2">
            <w:rPr>
              <w:color w:val="808080"/>
            </w:rPr>
            <w:fldChar w:fldCharType="end"/>
          </w:r>
        </w:p>
        <w:p w14:paraId="368D79E2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vodenje-Kristof_Martincic_Vrcko.pdf</w:t>
          </w:r>
        </w:p>
        <w:p w14:paraId="6C89AF43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lastRenderedPageBreak/>
            <w:t xml:space="preserve">Za članek: </w:t>
          </w:r>
        </w:p>
        <w:p w14:paraId="79158736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[1] Š. Vintar, Terminologija v spletnih forumih, 2015, str. 69–74.  Dostopno na: </w:t>
          </w:r>
          <w:r w:rsidRPr="004552C2">
            <w:rPr>
              <w:bCs/>
              <w:vanish/>
              <w:color w:val="808080"/>
            </w:rPr>
            <w:fldChar w:fldCharType="begin"/>
          </w:r>
          <w:r w:rsidRPr="004552C2">
            <w:rPr>
              <w:bCs/>
              <w:vanish/>
              <w:color w:val="808080"/>
            </w:rPr>
            <w:instrText>HYPERLINK</w:instrText>
          </w:r>
          <w:r w:rsidRPr="004552C2">
            <w:rPr>
              <w:bCs/>
              <w:vanish/>
              <w:color w:val="808080"/>
            </w:rPr>
          </w:r>
          <w:r w:rsidRPr="004552C2">
            <w:rPr>
              <w:bCs/>
              <w:vanish/>
              <w:color w:val="808080"/>
            </w:rPr>
            <w:fldChar w:fldCharType="separate"/>
          </w:r>
          <w:r w:rsidRPr="004552C2">
            <w:rPr>
              <w:color w:val="808080"/>
            </w:rPr>
            <w:t>http://nl.ijs.si/janes/wp-content/uploads/2015/</w:t>
          </w:r>
          <w:r w:rsidRPr="004552C2">
            <w:rPr>
              <w:color w:val="808080"/>
            </w:rPr>
            <w:fldChar w:fldCharType="end"/>
          </w:r>
        </w:p>
        <w:p w14:paraId="49F115C8" w14:textId="77777777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11/Konferenca2015.pdf. In V D. Fišer (ur.): Zbornik konference Slovenščina na spletu in v novih medijih (pp. 69-74).</w:t>
          </w:r>
        </w:p>
        <w:p w14:paraId="40DD7A8A" w14:textId="60BF9A05" w:rsidR="004552C2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Za elektronski vir:</w:t>
          </w:r>
        </w:p>
        <w:p w14:paraId="19E5FA05" w14:textId="23020DD8" w:rsidR="00C2507D" w:rsidRPr="004552C2" w:rsidRDefault="004552C2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[1] F. Prešeren, Izbrana poezija dr. Franceta Prešerna, dostop 5. 11. 2024, http://www.educa.fmf.uni-lj.si/izodel/ponudba/1996/preseren</w:t>
          </w:r>
        </w:p>
        <w:bookmarkEnd w:id="3" w:displacedByCustomXml="next"/>
      </w:sdtContent>
    </w:sdt>
    <w:p w14:paraId="100ECC60" w14:textId="77777777" w:rsidR="0057798A" w:rsidRDefault="0057798A" w:rsidP="0057798A"/>
    <w:p w14:paraId="4802AB24" w14:textId="77777777" w:rsidR="009421DF" w:rsidRDefault="009421DF" w:rsidP="0057798A"/>
    <w:p w14:paraId="22C332BA" w14:textId="77777777" w:rsidR="0057798A" w:rsidRDefault="0057798A" w:rsidP="0057798A"/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798A" w14:paraId="37C998FE" w14:textId="77777777" w:rsidTr="00EA79F9">
        <w:tc>
          <w:tcPr>
            <w:tcW w:w="9062" w:type="dxa"/>
            <w:shd w:val="clear" w:color="auto" w:fill="D9D9D9" w:themeFill="background1" w:themeFillShade="D9"/>
            <w:vAlign w:val="center"/>
          </w:tcPr>
          <w:p w14:paraId="357DD7B9" w14:textId="77777777" w:rsidR="0057798A" w:rsidRPr="00EA79F9" w:rsidRDefault="0057798A" w:rsidP="00EA79F9">
            <w:pPr>
              <w:keepNext/>
              <w:tabs>
                <w:tab w:val="left" w:pos="2268"/>
              </w:tabs>
              <w:spacing w:before="240" w:line="360" w:lineRule="auto"/>
              <w:jc w:val="center"/>
              <w:rPr>
                <w:b/>
              </w:rPr>
            </w:pPr>
            <w:r w:rsidRPr="00EA79F9">
              <w:rPr>
                <w:b/>
              </w:rPr>
              <w:t>IZJAVA</w:t>
            </w:r>
          </w:p>
        </w:tc>
      </w:tr>
      <w:tr w:rsidR="0057798A" w14:paraId="6236F8DB" w14:textId="77777777" w:rsidTr="0057798A">
        <w:tc>
          <w:tcPr>
            <w:tcW w:w="9062" w:type="dxa"/>
          </w:tcPr>
          <w:p w14:paraId="4BFF185F" w14:textId="32472AE2" w:rsidR="0057798A" w:rsidRDefault="005B78D8" w:rsidP="00EA79F9">
            <w:pPr>
              <w:keepNext/>
              <w:tabs>
                <w:tab w:val="left" w:pos="2268"/>
              </w:tabs>
              <w:spacing w:line="360" w:lineRule="auto"/>
            </w:pPr>
            <w:r>
              <w:t>Podpisani študent</w:t>
            </w:r>
            <w:r w:rsidR="0057798A">
              <w:t xml:space="preserve"> </w:t>
            </w:r>
            <w:sdt>
              <w:sdtPr>
                <w:id w:val="-770154898"/>
                <w:placeholder>
                  <w:docPart w:val="0828A15A068E402080767B7EFBA74AA3"/>
                </w:placeholder>
                <w:showingPlcHdr/>
                <w:text/>
              </w:sdtPr>
              <w:sdtContent>
                <w:r w:rsidR="003458E6" w:rsidRPr="00967C47">
                  <w:rPr>
                    <w:rStyle w:val="Besedilooznabemesta"/>
                    <w:szCs w:val="24"/>
                  </w:rPr>
                  <w:t>Ime in priimek</w:t>
                </w:r>
              </w:sdtContent>
            </w:sdt>
            <w:r>
              <w:t xml:space="preserve"> izjavljam, da sem avtor</w:t>
            </w:r>
            <w:r w:rsidR="0057798A">
              <w:t xml:space="preserve"> te dispozicije in sem jo </w:t>
            </w:r>
            <w:r>
              <w:t>izdelal</w:t>
            </w:r>
            <w:r w:rsidR="0057798A">
              <w:t xml:space="preserve"> samostojno.</w:t>
            </w:r>
          </w:p>
          <w:p w14:paraId="1456D506" w14:textId="77777777" w:rsidR="0057798A" w:rsidRDefault="00E77384" w:rsidP="00B52A68">
            <w:pPr>
              <w:keepNext/>
              <w:tabs>
                <w:tab w:val="left" w:pos="2268"/>
              </w:tabs>
              <w:spacing w:line="360" w:lineRule="auto"/>
              <w:jc w:val="center"/>
            </w:pPr>
            <w:r>
              <w:pict w14:anchorId="446C99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Vrstica s podpisom, nepodpisano" style="width:192pt;height:96pt">
                  <v:imagedata r:id="rId8" o:title=""/>
                  <o:lock v:ext="edit" ungrouping="t" rotation="t" cropping="t" verticies="t" text="t" grouping="t"/>
                  <o:signatureline v:ext="edit" id="{18C18237-8F11-495F-A2E4-9E6A614D48B8}" provid="{00000000-0000-0000-0000-000000000000}" o:suggestedsigner2="(podpis študenta)" issignatureline="t"/>
                </v:shape>
              </w:pict>
            </w:r>
          </w:p>
        </w:tc>
      </w:tr>
    </w:tbl>
    <w:p w14:paraId="71F5D3CE" w14:textId="77777777" w:rsidR="00723FCB" w:rsidRDefault="00723FCB" w:rsidP="00EA79F9">
      <w:pPr>
        <w:keepNext/>
        <w:tabs>
          <w:tab w:val="left" w:pos="2268"/>
        </w:tabs>
        <w:spacing w:line="360" w:lineRule="auto"/>
        <w:sectPr w:rsidR="00723FCB" w:rsidSect="0057798A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CB7567" w14:textId="77777777" w:rsidR="0057798A" w:rsidRDefault="0057798A" w:rsidP="00EA79F9">
      <w:pPr>
        <w:keepNext/>
        <w:tabs>
          <w:tab w:val="left" w:pos="2268"/>
        </w:tabs>
        <w:spacing w:line="360" w:lineRule="auto"/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A79F9" w14:paraId="5538668B" w14:textId="77777777" w:rsidTr="00EA79F9">
        <w:tc>
          <w:tcPr>
            <w:tcW w:w="4531" w:type="dxa"/>
            <w:shd w:val="clear" w:color="auto" w:fill="D9D9D9" w:themeFill="background1" w:themeFillShade="D9"/>
          </w:tcPr>
          <w:p w14:paraId="5E63DC17" w14:textId="77777777" w:rsidR="00EA79F9" w:rsidRPr="00EA79F9" w:rsidRDefault="005B78D8" w:rsidP="00161596">
            <w:pPr>
              <w:keepNext/>
              <w:tabs>
                <w:tab w:val="left" w:pos="2268"/>
              </w:tabs>
              <w:spacing w:before="240" w:line="360" w:lineRule="auto"/>
              <w:jc w:val="center"/>
              <w:rPr>
                <w:b/>
              </w:rPr>
            </w:pPr>
            <w:r>
              <w:rPr>
                <w:b/>
              </w:rPr>
              <w:t>SOMENTOR</w:t>
            </w:r>
          </w:p>
        </w:tc>
        <w:tc>
          <w:tcPr>
            <w:tcW w:w="4531" w:type="dxa"/>
            <w:shd w:val="clear" w:color="auto" w:fill="D9D9D9" w:themeFill="background1" w:themeFillShade="D9"/>
          </w:tcPr>
          <w:p w14:paraId="37FF38F2" w14:textId="77777777" w:rsidR="00EA79F9" w:rsidRPr="00EA79F9" w:rsidRDefault="005B78D8" w:rsidP="00161596">
            <w:pPr>
              <w:keepNext/>
              <w:tabs>
                <w:tab w:val="left" w:pos="2268"/>
              </w:tabs>
              <w:spacing w:before="240" w:line="360" w:lineRule="auto"/>
              <w:jc w:val="center"/>
              <w:rPr>
                <w:b/>
              </w:rPr>
            </w:pPr>
            <w:r>
              <w:rPr>
                <w:b/>
              </w:rPr>
              <w:t>MENTOR</w:t>
            </w:r>
          </w:p>
        </w:tc>
      </w:tr>
      <w:tr w:rsidR="00EA79F9" w14:paraId="59E81019" w14:textId="77777777" w:rsidTr="00EA79F9">
        <w:tc>
          <w:tcPr>
            <w:tcW w:w="4531" w:type="dxa"/>
          </w:tcPr>
          <w:p w14:paraId="6FC2B909" w14:textId="56B5AA12" w:rsidR="00EA79F9" w:rsidRDefault="00E77384" w:rsidP="00B52A68">
            <w:pPr>
              <w:keepNext/>
              <w:tabs>
                <w:tab w:val="left" w:pos="2268"/>
              </w:tabs>
              <w:spacing w:line="360" w:lineRule="auto"/>
              <w:jc w:val="center"/>
            </w:pPr>
            <w:r>
              <w:pict w14:anchorId="153BF497">
                <v:shape id="_x0000_i1026" type="#_x0000_t75" alt="Vrstica s podpisom, nepodpisano" style="width:192pt;height:96pt">
                  <v:imagedata r:id="rId9" o:title=""/>
                  <o:lock v:ext="edit" ungrouping="t" rotation="t" cropping="t" verticies="t" text="t" grouping="t"/>
                  <o:signatureline v:ext="edit" id="{98FCD286-EB8F-4A43-986A-1E4FF982CB7B}" provid="{00000000-0000-0000-0000-000000000000}" o:suggestedsigner2="(podpis somentorja)" issignatureline="t"/>
                </v:shape>
              </w:pict>
            </w:r>
          </w:p>
        </w:tc>
        <w:tc>
          <w:tcPr>
            <w:tcW w:w="4531" w:type="dxa"/>
          </w:tcPr>
          <w:p w14:paraId="18D5B75C" w14:textId="77777777" w:rsidR="00EA79F9" w:rsidRDefault="00E77384" w:rsidP="003458E6">
            <w:pPr>
              <w:keepNext/>
              <w:tabs>
                <w:tab w:val="left" w:pos="2268"/>
              </w:tabs>
              <w:spacing w:line="360" w:lineRule="auto"/>
              <w:jc w:val="center"/>
            </w:pPr>
            <w:r>
              <w:pict w14:anchorId="3822F7A8">
                <v:shape id="_x0000_i1027" type="#_x0000_t75" alt="Vrstica s podpisom, nepodpisano" style="width:192pt;height:96pt">
                  <v:imagedata r:id="rId10" o:title=""/>
                  <o:lock v:ext="edit" ungrouping="t" rotation="t" cropping="t" verticies="t" text="t" grouping="t"/>
                  <o:signatureline v:ext="edit" id="{4955C9FF-1A34-4C62-8CEE-8DB11C8C17A9}" provid="{00000000-0000-0000-0000-000000000000}" o:suggestedsigner2="(podpis mentorja)" issignatureline="t"/>
                </v:shape>
              </w:pict>
            </w:r>
          </w:p>
        </w:tc>
      </w:tr>
    </w:tbl>
    <w:p w14:paraId="36BE7A75" w14:textId="77777777" w:rsidR="00EA79F9" w:rsidRPr="0057798A" w:rsidRDefault="00EA79F9" w:rsidP="0057798A">
      <w:pPr>
        <w:tabs>
          <w:tab w:val="left" w:pos="2268"/>
        </w:tabs>
        <w:spacing w:line="360" w:lineRule="auto"/>
      </w:pPr>
    </w:p>
    <w:sectPr w:rsidR="00EA79F9" w:rsidRPr="0057798A" w:rsidSect="00723FCB"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6F999" w14:textId="77777777" w:rsidR="004210D5" w:rsidRDefault="004210D5" w:rsidP="007407E5">
      <w:pPr>
        <w:spacing w:after="0" w:line="240" w:lineRule="auto"/>
      </w:pPr>
      <w:r>
        <w:separator/>
      </w:r>
    </w:p>
  </w:endnote>
  <w:endnote w:type="continuationSeparator" w:id="0">
    <w:p w14:paraId="2C7C8010" w14:textId="77777777" w:rsidR="004210D5" w:rsidRDefault="004210D5" w:rsidP="00740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56BB9" w14:textId="77777777" w:rsidR="004210D5" w:rsidRDefault="004210D5" w:rsidP="007407E5">
      <w:pPr>
        <w:spacing w:after="0" w:line="240" w:lineRule="auto"/>
      </w:pPr>
      <w:r>
        <w:separator/>
      </w:r>
    </w:p>
  </w:footnote>
  <w:footnote w:type="continuationSeparator" w:id="0">
    <w:p w14:paraId="08D4460E" w14:textId="77777777" w:rsidR="004210D5" w:rsidRDefault="004210D5" w:rsidP="007407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A4B71"/>
    <w:multiLevelType w:val="hybridMultilevel"/>
    <w:tmpl w:val="C2F23F6C"/>
    <w:lvl w:ilvl="0" w:tplc="0D04D58A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94ED7"/>
    <w:multiLevelType w:val="hybridMultilevel"/>
    <w:tmpl w:val="A438A07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BE47FC"/>
    <w:multiLevelType w:val="hybridMultilevel"/>
    <w:tmpl w:val="AC26A84E"/>
    <w:lvl w:ilvl="0" w:tplc="0D04D58A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A16130"/>
    <w:multiLevelType w:val="hybridMultilevel"/>
    <w:tmpl w:val="02527694"/>
    <w:lvl w:ilvl="0" w:tplc="DC7C42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EB27E0"/>
    <w:multiLevelType w:val="hybridMultilevel"/>
    <w:tmpl w:val="0E66D5C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3475792">
    <w:abstractNumId w:val="0"/>
  </w:num>
  <w:num w:numId="2" w16cid:durableId="2143841847">
    <w:abstractNumId w:val="4"/>
  </w:num>
  <w:num w:numId="3" w16cid:durableId="1130710171">
    <w:abstractNumId w:val="2"/>
  </w:num>
  <w:num w:numId="4" w16cid:durableId="17395122">
    <w:abstractNumId w:val="3"/>
  </w:num>
  <w:num w:numId="5" w16cid:durableId="2846286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7E5"/>
    <w:rsid w:val="000507FC"/>
    <w:rsid w:val="00147747"/>
    <w:rsid w:val="0015000B"/>
    <w:rsid w:val="001610D4"/>
    <w:rsid w:val="00161596"/>
    <w:rsid w:val="00171011"/>
    <w:rsid w:val="00193A43"/>
    <w:rsid w:val="001E65F2"/>
    <w:rsid w:val="001F0346"/>
    <w:rsid w:val="001F4895"/>
    <w:rsid w:val="001F5EFD"/>
    <w:rsid w:val="00295CC2"/>
    <w:rsid w:val="002A3B8C"/>
    <w:rsid w:val="002F04E2"/>
    <w:rsid w:val="003458E6"/>
    <w:rsid w:val="0038135D"/>
    <w:rsid w:val="003937AE"/>
    <w:rsid w:val="003C4F6D"/>
    <w:rsid w:val="003D1106"/>
    <w:rsid w:val="00407126"/>
    <w:rsid w:val="004210D5"/>
    <w:rsid w:val="004552C2"/>
    <w:rsid w:val="004553BA"/>
    <w:rsid w:val="004A5550"/>
    <w:rsid w:val="004C3941"/>
    <w:rsid w:val="00533793"/>
    <w:rsid w:val="0057798A"/>
    <w:rsid w:val="00584B6D"/>
    <w:rsid w:val="005B4867"/>
    <w:rsid w:val="005B78D8"/>
    <w:rsid w:val="006002A8"/>
    <w:rsid w:val="00657C9A"/>
    <w:rsid w:val="006607AF"/>
    <w:rsid w:val="00665C06"/>
    <w:rsid w:val="00676546"/>
    <w:rsid w:val="006A02AF"/>
    <w:rsid w:val="006A27A9"/>
    <w:rsid w:val="006E482B"/>
    <w:rsid w:val="006E5733"/>
    <w:rsid w:val="006F739C"/>
    <w:rsid w:val="00723FCB"/>
    <w:rsid w:val="007407E5"/>
    <w:rsid w:val="007673A0"/>
    <w:rsid w:val="0077406C"/>
    <w:rsid w:val="007A0499"/>
    <w:rsid w:val="007A6BB4"/>
    <w:rsid w:val="007F7671"/>
    <w:rsid w:val="0080149B"/>
    <w:rsid w:val="00844788"/>
    <w:rsid w:val="008772CC"/>
    <w:rsid w:val="008959AF"/>
    <w:rsid w:val="008D1903"/>
    <w:rsid w:val="00930BF9"/>
    <w:rsid w:val="009421DF"/>
    <w:rsid w:val="0095708D"/>
    <w:rsid w:val="00967C47"/>
    <w:rsid w:val="009907BB"/>
    <w:rsid w:val="009C5A4A"/>
    <w:rsid w:val="009E4F5E"/>
    <w:rsid w:val="00A018DE"/>
    <w:rsid w:val="00A046C7"/>
    <w:rsid w:val="00A13580"/>
    <w:rsid w:val="00A6572A"/>
    <w:rsid w:val="00A8107F"/>
    <w:rsid w:val="00AD0EFB"/>
    <w:rsid w:val="00AD1DDF"/>
    <w:rsid w:val="00AF1C9A"/>
    <w:rsid w:val="00B279DB"/>
    <w:rsid w:val="00B343DF"/>
    <w:rsid w:val="00B52A68"/>
    <w:rsid w:val="00BD3407"/>
    <w:rsid w:val="00BD7AD7"/>
    <w:rsid w:val="00BE55C2"/>
    <w:rsid w:val="00C2507D"/>
    <w:rsid w:val="00C66009"/>
    <w:rsid w:val="00D01C4B"/>
    <w:rsid w:val="00D253C1"/>
    <w:rsid w:val="00D47600"/>
    <w:rsid w:val="00E0354B"/>
    <w:rsid w:val="00E61796"/>
    <w:rsid w:val="00E77384"/>
    <w:rsid w:val="00E86195"/>
    <w:rsid w:val="00E9347E"/>
    <w:rsid w:val="00EA79F9"/>
    <w:rsid w:val="00EC3BE7"/>
    <w:rsid w:val="00F73CEA"/>
    <w:rsid w:val="00F95B1B"/>
    <w:rsid w:val="00FC7028"/>
    <w:rsid w:val="00FE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F9DD7"/>
  <w15:chartTrackingRefBased/>
  <w15:docId w15:val="{FD8927FE-0D3B-48D4-8E33-4D590D4CD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44788"/>
    <w:rPr>
      <w:rFonts w:ascii="Times New Roman" w:hAnsi="Times New Roman"/>
      <w:sz w:val="24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7407E5"/>
    <w:rPr>
      <w:color w:val="808080"/>
    </w:rPr>
  </w:style>
  <w:style w:type="paragraph" w:styleId="Glava">
    <w:name w:val="header"/>
    <w:basedOn w:val="Navaden"/>
    <w:link w:val="GlavaZnak"/>
    <w:uiPriority w:val="99"/>
    <w:unhideWhenUsed/>
    <w:rsid w:val="007407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7407E5"/>
    <w:rPr>
      <w:rFonts w:ascii="Times New Roman" w:hAnsi="Times New Roman"/>
      <w:sz w:val="24"/>
    </w:rPr>
  </w:style>
  <w:style w:type="paragraph" w:styleId="Noga">
    <w:name w:val="footer"/>
    <w:basedOn w:val="Navaden"/>
    <w:link w:val="NogaZnak"/>
    <w:uiPriority w:val="99"/>
    <w:unhideWhenUsed/>
    <w:rsid w:val="007407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7407E5"/>
    <w:rPr>
      <w:rFonts w:ascii="Times New Roman" w:hAnsi="Times New Roman"/>
      <w:sz w:val="24"/>
    </w:rPr>
  </w:style>
  <w:style w:type="table" w:styleId="Tabelamrea">
    <w:name w:val="Table Grid"/>
    <w:basedOn w:val="Navadnatabela"/>
    <w:uiPriority w:val="39"/>
    <w:rsid w:val="005779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2A3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1C59C3F8D6B44E1B1ECFE807EDF3958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AAAE8121-20E1-43D8-8216-A412334D53D0}"/>
      </w:docPartPr>
      <w:docPartBody>
        <w:p w:rsidR="00B57B4F" w:rsidRDefault="00B57B4F" w:rsidP="00B57B4F">
          <w:pPr>
            <w:pStyle w:val="21C59C3F8D6B44E1B1ECFE807EDF39583"/>
          </w:pPr>
          <w:r w:rsidRPr="007407E5">
            <w:rPr>
              <w:rStyle w:val="Besedilooznabemesta"/>
              <w:sz w:val="40"/>
              <w:szCs w:val="40"/>
            </w:rPr>
            <w:t>Izberite element.</w:t>
          </w:r>
        </w:p>
      </w:docPartBody>
    </w:docPart>
    <w:docPart>
      <w:docPartPr>
        <w:name w:val="9ADB7473C08B4029808AF67FFE48F66E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6B8D401-10A6-4AE4-BE7D-9F997DD0CECD}"/>
      </w:docPartPr>
      <w:docPartBody>
        <w:p w:rsidR="00B57B4F" w:rsidRDefault="009902E9" w:rsidP="009902E9">
          <w:pPr>
            <w:pStyle w:val="9ADB7473C08B4029808AF67FFE48F66E"/>
          </w:pPr>
          <w:r w:rsidRPr="00844788">
            <w:rPr>
              <w:rStyle w:val="Besedilooznabemesta"/>
              <w:b/>
              <w:caps/>
              <w:sz w:val="48"/>
              <w:szCs w:val="48"/>
            </w:rPr>
            <w:t>Naslov diplomske naloge</w:t>
          </w:r>
          <w:r>
            <w:rPr>
              <w:rStyle w:val="Besedilooznabemesta"/>
              <w:b/>
              <w:caps/>
              <w:sz w:val="48"/>
              <w:szCs w:val="48"/>
            </w:rPr>
            <w:t xml:space="preserve"> </w:t>
          </w:r>
          <w:r w:rsidRPr="00844788">
            <w:rPr>
              <w:rStyle w:val="Besedilooznabemesta"/>
              <w:b/>
              <w:sz w:val="36"/>
              <w:szCs w:val="36"/>
            </w:rPr>
            <w:t>v slovenskem jeziku</w:t>
          </w:r>
        </w:p>
      </w:docPartBody>
    </w:docPart>
    <w:docPart>
      <w:docPartPr>
        <w:name w:val="E7829009A4F945738D65870048980B99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0E1AEE79-C205-42C9-96BC-D1CBDFE42A10}"/>
      </w:docPartPr>
      <w:docPartBody>
        <w:p w:rsidR="00B57B4F" w:rsidRDefault="009902E9" w:rsidP="009902E9">
          <w:pPr>
            <w:pStyle w:val="E7829009A4F945738D65870048980B99"/>
          </w:pPr>
          <w:r w:rsidRPr="00844788">
            <w:rPr>
              <w:rStyle w:val="Besedilooznabemesta"/>
              <w:szCs w:val="24"/>
            </w:rPr>
            <w:t>Ime in priimek</w:t>
          </w:r>
        </w:p>
      </w:docPartBody>
    </w:docPart>
    <w:docPart>
      <w:docPartPr>
        <w:name w:val="2DAFA3421955431F9B2D4B0FCA601965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514E326-A6A9-4E02-8E98-534969AFFA51}"/>
      </w:docPartPr>
      <w:docPartBody>
        <w:p w:rsidR="00B57B4F" w:rsidRDefault="009902E9" w:rsidP="009902E9">
          <w:pPr>
            <w:pStyle w:val="2DAFA3421955431F9B2D4B0FCA601965"/>
          </w:pPr>
          <w:r w:rsidRPr="00844788">
            <w:rPr>
              <w:rStyle w:val="Besedilooznabemesta"/>
              <w:szCs w:val="24"/>
            </w:rPr>
            <w:t>Vpišite vpisno številko</w:t>
          </w:r>
        </w:p>
      </w:docPartBody>
    </w:docPart>
    <w:docPart>
      <w:docPartPr>
        <w:name w:val="22E35D2B6CB241C18C2A16B2A39B9D68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9CCE2AC-71A6-4C65-BF55-FE8B44A90295}"/>
      </w:docPartPr>
      <w:docPartBody>
        <w:p w:rsidR="00B57B4F" w:rsidRDefault="009902E9" w:rsidP="009902E9">
          <w:pPr>
            <w:pStyle w:val="22E35D2B6CB241C18C2A16B2A39B9D68"/>
          </w:pPr>
          <w:r w:rsidRPr="00844788">
            <w:rPr>
              <w:rStyle w:val="Besedilooznabemesta"/>
              <w:szCs w:val="24"/>
            </w:rPr>
            <w:t>Naziv, naslov</w:t>
          </w:r>
          <w:r>
            <w:rPr>
              <w:rStyle w:val="Besedilooznabemesta"/>
              <w:szCs w:val="24"/>
            </w:rPr>
            <w:t xml:space="preserve"> (</w:t>
          </w:r>
          <w:r w:rsidRPr="00E77384">
            <w:rPr>
              <w:color w:val="808080"/>
              <w:szCs w:val="24"/>
            </w:rPr>
            <w:t> podatek vpišete, samo če boste v diplomski nalogi sodelovali s podjetjem</w:t>
          </w:r>
          <w:r>
            <w:rPr>
              <w:color w:val="808080"/>
              <w:szCs w:val="24"/>
            </w:rPr>
            <w:t>)</w:t>
          </w:r>
        </w:p>
      </w:docPartBody>
    </w:docPart>
    <w:docPart>
      <w:docPartPr>
        <w:name w:val="3330670D67E04033B239A8A87C1C7199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65CC4D61-C0B0-41E3-8E7D-740CA44B716C}"/>
      </w:docPartPr>
      <w:docPartBody>
        <w:p w:rsidR="00B57B4F" w:rsidRDefault="009902E9" w:rsidP="009902E9">
          <w:pPr>
            <w:pStyle w:val="3330670D67E04033B239A8A87C1C7199"/>
          </w:pPr>
          <w:r w:rsidRPr="00844788">
            <w:rPr>
              <w:rStyle w:val="Besedilooznabemesta"/>
              <w:szCs w:val="24"/>
            </w:rPr>
            <w:t>Vpišite ali izberite datum</w:t>
          </w:r>
        </w:p>
      </w:docPartBody>
    </w:docPart>
    <w:docPart>
      <w:docPartPr>
        <w:name w:val="0828A15A068E402080767B7EFBA74AA3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9819D3DD-10CD-484C-9512-BD2940D80520}"/>
      </w:docPartPr>
      <w:docPartBody>
        <w:p w:rsidR="00BB448C" w:rsidRDefault="009902E9" w:rsidP="009902E9">
          <w:pPr>
            <w:pStyle w:val="0828A15A068E402080767B7EFBA74AA3"/>
          </w:pPr>
          <w:r w:rsidRPr="00967C47">
            <w:rPr>
              <w:rStyle w:val="Besedilooznabemesta"/>
              <w:szCs w:val="24"/>
            </w:rPr>
            <w:t>Ime in priimek</w:t>
          </w:r>
        </w:p>
      </w:docPartBody>
    </w:docPart>
    <w:docPart>
      <w:docPartPr>
        <w:name w:val="811DDD08CDC2481B964106FFF5BB110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545D3C95-B015-4458-A8E9-FCBD88DFF296}"/>
      </w:docPartPr>
      <w:docPartBody>
        <w:p w:rsidR="00BB448C" w:rsidRDefault="009902E9" w:rsidP="009902E9">
          <w:pPr>
            <w:pStyle w:val="811DDD08CDC2481B964106FFF5BB110D"/>
          </w:pPr>
          <w:r w:rsidRPr="00844788">
            <w:rPr>
              <w:rStyle w:val="Besedilooznabemesta"/>
            </w:rPr>
            <w:t>Opišite problem, težavo, neustrezne, slabe obstoječe rešitve oziroma prakse, na katere se boste osredotočili v diplomski nalogi.</w:t>
          </w:r>
        </w:p>
      </w:docPartBody>
    </w:docPart>
    <w:docPart>
      <w:docPartPr>
        <w:name w:val="CF1757BB6D0846B581F7099FAE20A562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C6C18A50-C3E8-47AD-86D6-44EDA7AF4286}"/>
      </w:docPartPr>
      <w:docPartBody>
        <w:p w:rsidR="00BB448C" w:rsidRDefault="009902E9" w:rsidP="009902E9">
          <w:pPr>
            <w:pStyle w:val="CF1757BB6D0846B581F7099FAE20A562"/>
          </w:pPr>
          <w:r w:rsidRPr="00844788">
            <w:rPr>
              <w:rStyle w:val="Besedilooznabemesta"/>
            </w:rPr>
            <w:t>Opišite pričakovane rezultate oziroma kaj želite doseči (prikazati, urediti, izboljšati) z diplomsko nalogo glede na navedena izhodišča.</w:t>
          </w:r>
        </w:p>
      </w:docPartBody>
    </w:docPart>
    <w:docPart>
      <w:docPartPr>
        <w:name w:val="952B8DCA2C9946CF8B3E73A28B3F8008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0E6B43C-6B40-458E-B93F-FFC8EE64D18C}"/>
      </w:docPartPr>
      <w:docPartBody>
        <w:p w:rsidR="00BB448C" w:rsidRDefault="009902E9" w:rsidP="009902E9">
          <w:pPr>
            <w:pStyle w:val="952B8DCA2C9946CF8B3E73A28B3F8008"/>
          </w:pPr>
          <w:r w:rsidRPr="00844788">
            <w:rPr>
              <w:rStyle w:val="Besedilooznabemesta"/>
            </w:rPr>
            <w:t>V obliki alinej napišite glavne točke ali poglavja diplomske naloge (4 do 8 alinej). Je vsebinska struktura naloge brez povzetka, uvoda, zaključka in ostalih obveznih elementov diplomske naloge. Točke morajo zajeti namen in cilje.</w:t>
          </w:r>
        </w:p>
      </w:docPartBody>
    </w:docPart>
    <w:docPart>
      <w:docPartPr>
        <w:name w:val="11870E85288E4B9DBC4CA54C8F58491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EB55DF9C-1165-49FB-8B8A-E2ED5F060C19}"/>
      </w:docPartPr>
      <w:docPartBody>
        <w:p w:rsidR="00BB448C" w:rsidRDefault="009902E9" w:rsidP="009902E9">
          <w:pPr>
            <w:pStyle w:val="11870E85288E4B9DBC4CA54C8F584916"/>
          </w:pPr>
          <w:r w:rsidRPr="00844788">
            <w:rPr>
              <w:rStyle w:val="Besedilooznabemesta"/>
              <w:szCs w:val="24"/>
            </w:rPr>
            <w:t>Opis oz. razlaga vsake točke iz vsebine (kaj se bo v okviru posamezne točke zgodilo). Obseg opisa posamezne točke naj bo 350 do 700 znakov, celoten obseg opisa vsebine 2500 do 3500 znakov brez presledkov.</w:t>
          </w:r>
        </w:p>
      </w:docPartBody>
    </w:docPart>
    <w:docPart>
      <w:docPartPr>
        <w:name w:val="9A0B175C622D4DA9AE59AF29B742AE8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7BF5E0F-AC94-4BA3-A294-4DCE60AA802B}"/>
      </w:docPartPr>
      <w:docPartBody>
        <w:p w:rsidR="009902E9" w:rsidRPr="006E482B" w:rsidRDefault="009902E9" w:rsidP="00665C06">
          <w:pPr>
            <w:rPr>
              <w:b/>
              <w:bCs/>
              <w:vanish/>
              <w:color w:val="808080"/>
            </w:rPr>
          </w:pPr>
          <w:r w:rsidRPr="00844788">
            <w:rPr>
              <w:rStyle w:val="Besedilooznabemesta"/>
            </w:rPr>
            <w:t>Seznam 5 do 15 ustreznih strokovnih virov</w:t>
          </w:r>
          <w:r>
            <w:rPr>
              <w:rStyle w:val="Besedilooznabemesta"/>
            </w:rPr>
            <w:t xml:space="preserve"> po sistemu APA ali IEEE.</w:t>
          </w:r>
          <w:r>
            <w:rPr>
              <w:rStyle w:val="Besedilooznabemesta"/>
            </w:rPr>
            <w:br/>
          </w:r>
          <w:bookmarkStart w:id="0" w:name="_Hlk191626944"/>
          <w:r w:rsidRPr="006A02AF">
            <w:rPr>
              <w:b/>
              <w:bCs/>
              <w:vanish/>
              <w:color w:val="808080"/>
            </w:rPr>
            <w:t>Sistem APA (po abecednem zaporedju)</w:t>
          </w:r>
          <w:r w:rsidRPr="006A02AF">
            <w:rPr>
              <w:bCs/>
              <w:vanish/>
              <w:color w:val="808080"/>
            </w:rPr>
            <w:t xml:space="preserve">. Na primer: 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Za knjigo: 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Krištof, Z., Martinčič, R., &amp; Vrčko, M. (2009). Poslovno komuniciranje in vodenje. Ljubljana: Zavod IRC.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Za članek: 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Vintar, Š. (2015). Terminologija v spletnih forumih. In V D. Fišer (ur.): Zbornik konference Slovenščina na spletu in v novih medijih (pp. 69-74).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Za elektronski vir: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Prešeren</w:t>
          </w:r>
          <w:r>
            <w:rPr>
              <w:bCs/>
              <w:vanish/>
              <w:color w:val="808080"/>
            </w:rPr>
            <w:t xml:space="preserve"> F.</w:t>
          </w:r>
          <w:r w:rsidRPr="004552C2">
            <w:rPr>
              <w:bCs/>
              <w:vanish/>
              <w:color w:val="808080"/>
            </w:rPr>
            <w:t xml:space="preserve">, Izbrana poezija dr. Franceta Prešerna, dostop 5. 11. 2024, </w:t>
          </w:r>
          <w:r w:rsidRPr="004552C2">
            <w:rPr>
              <w:vanish/>
              <w:color w:val="808080"/>
            </w:rPr>
            <w:fldChar w:fldCharType="begin"/>
          </w:r>
          <w:r w:rsidRPr="004552C2">
            <w:rPr>
              <w:vanish/>
              <w:color w:val="808080"/>
            </w:rPr>
            <w:instrText>HYPERLINK</w:instrText>
          </w:r>
          <w:r w:rsidRPr="004552C2">
            <w:rPr>
              <w:vanish/>
              <w:color w:val="808080"/>
            </w:rPr>
          </w:r>
          <w:r w:rsidRPr="004552C2">
            <w:rPr>
              <w:vanish/>
              <w:color w:val="808080"/>
            </w:rPr>
            <w:fldChar w:fldCharType="separate"/>
          </w:r>
          <w:r w:rsidRPr="004552C2">
            <w:rPr>
              <w:bCs/>
              <w:vanish/>
              <w:color w:val="808080"/>
              <w:u w:val="single"/>
            </w:rPr>
            <w:t>http://www.educa.fmf.uni-lj.si/izodel/ponudba/1996/preseren</w:t>
          </w:r>
          <w:r w:rsidRPr="004552C2">
            <w:rPr>
              <w:color w:val="808080"/>
            </w:rPr>
            <w:fldChar w:fldCharType="end"/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ali</w:t>
          </w:r>
        </w:p>
        <w:p w:rsidR="009902E9" w:rsidRPr="00665C06" w:rsidRDefault="009902E9" w:rsidP="00665C06">
          <w:pPr>
            <w:rPr>
              <w:bCs/>
              <w:vanish/>
              <w:color w:val="808080"/>
            </w:rPr>
          </w:pPr>
          <w:r w:rsidRPr="00665C06">
            <w:rPr>
              <w:b/>
              <w:bCs/>
              <w:vanish/>
              <w:color w:val="808080"/>
            </w:rPr>
            <w:t>sistem IEEE (podane številke v oglatem oklepaju)</w:t>
          </w:r>
          <w:r w:rsidRPr="00665C06">
            <w:rPr>
              <w:bCs/>
              <w:vanish/>
              <w:color w:val="808080"/>
            </w:rPr>
            <w:t>. Na primer: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Za knjigo: 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[1] </w:t>
          </w:r>
          <w:r>
            <w:rPr>
              <w:bCs/>
              <w:vanish/>
              <w:color w:val="808080"/>
            </w:rPr>
            <w:t xml:space="preserve">Z. </w:t>
          </w:r>
          <w:r w:rsidRPr="004552C2">
            <w:rPr>
              <w:bCs/>
              <w:vanish/>
              <w:color w:val="808080"/>
            </w:rPr>
            <w:t xml:space="preserve">Krištof, R. Martinčič, in M. Vrčko, Poslovno komuniciranje in vodenje: gradivo za 1. letnik. Ljubljana: Zavod IRC, 2009. Dostopno na: </w:t>
          </w:r>
          <w:r w:rsidRPr="004552C2">
            <w:rPr>
              <w:bCs/>
              <w:vanish/>
              <w:color w:val="808080"/>
            </w:rPr>
            <w:fldChar w:fldCharType="begin"/>
          </w:r>
          <w:r w:rsidRPr="004552C2">
            <w:rPr>
              <w:bCs/>
              <w:vanish/>
              <w:color w:val="808080"/>
            </w:rPr>
            <w:instrText>HYPERLINK</w:instrText>
          </w:r>
          <w:r w:rsidRPr="004552C2">
            <w:rPr>
              <w:bCs/>
              <w:vanish/>
              <w:color w:val="808080"/>
            </w:rPr>
          </w:r>
          <w:r w:rsidRPr="004552C2">
            <w:rPr>
              <w:bCs/>
              <w:vanish/>
              <w:color w:val="808080"/>
            </w:rPr>
            <w:fldChar w:fldCharType="separate"/>
          </w:r>
          <w:r w:rsidRPr="004552C2">
            <w:rPr>
              <w:color w:val="808080"/>
            </w:rPr>
            <w:t>http://www.zavod-irc.si/docs/Skriti_dokumenti/Poslovno_komuniciranje_in_</w:t>
          </w:r>
          <w:r w:rsidRPr="004552C2">
            <w:rPr>
              <w:color w:val="808080"/>
            </w:rPr>
            <w:fldChar w:fldCharType="end"/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vodenje-Kristof_Martincic_Vrcko.pdf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Za članek: 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 xml:space="preserve">[1] Š. Vintar, Terminologija v spletnih forumih, 2015, str. 69–74.  Dostopno na: </w:t>
          </w:r>
          <w:r w:rsidRPr="004552C2">
            <w:rPr>
              <w:bCs/>
              <w:vanish/>
              <w:color w:val="808080"/>
            </w:rPr>
            <w:fldChar w:fldCharType="begin"/>
          </w:r>
          <w:r w:rsidRPr="004552C2">
            <w:rPr>
              <w:bCs/>
              <w:vanish/>
              <w:color w:val="808080"/>
            </w:rPr>
            <w:instrText>HYPERLINK</w:instrText>
          </w:r>
          <w:r w:rsidRPr="004552C2">
            <w:rPr>
              <w:bCs/>
              <w:vanish/>
              <w:color w:val="808080"/>
            </w:rPr>
          </w:r>
          <w:r w:rsidRPr="004552C2">
            <w:rPr>
              <w:bCs/>
              <w:vanish/>
              <w:color w:val="808080"/>
            </w:rPr>
            <w:fldChar w:fldCharType="separate"/>
          </w:r>
          <w:r w:rsidRPr="004552C2">
            <w:rPr>
              <w:color w:val="808080"/>
            </w:rPr>
            <w:t>http://nl.ijs.si/janes/wp-content/uploads/2015/</w:t>
          </w:r>
          <w:r w:rsidRPr="004552C2">
            <w:rPr>
              <w:color w:val="808080"/>
            </w:rPr>
            <w:fldChar w:fldCharType="end"/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11/Konferenca2015.pdf. In V D. Fišer (ur.): Zbornik konference Slovenščina na spletu in v novih medijih (pp. 69-74).</w:t>
          </w:r>
        </w:p>
        <w:p w:rsidR="009902E9" w:rsidRPr="004552C2" w:rsidRDefault="009902E9" w:rsidP="00665C06">
          <w:pPr>
            <w:pStyle w:val="Odstavekseznama"/>
            <w:rPr>
              <w:bCs/>
              <w:vanish/>
              <w:color w:val="808080"/>
            </w:rPr>
          </w:pPr>
          <w:r w:rsidRPr="004552C2">
            <w:rPr>
              <w:bCs/>
              <w:vanish/>
              <w:color w:val="808080"/>
            </w:rPr>
            <w:t>Za elektronski vir:</w:t>
          </w:r>
        </w:p>
        <w:p w:rsidR="00BB448C" w:rsidRDefault="009902E9" w:rsidP="009902E9">
          <w:pPr>
            <w:pStyle w:val="9A0B175C622D4DA9AE59AF29B742AE8A"/>
          </w:pPr>
          <w:r w:rsidRPr="004552C2">
            <w:rPr>
              <w:bCs/>
              <w:vanish/>
              <w:color w:val="808080"/>
            </w:rPr>
            <w:t>[1] F. Prešeren, Izbrana poezija dr. Franceta Prešerna, dostop 5. 11. 2024, http://www.educa.fmf.uni-lj.si/izodel/ponudba/1996/preseren</w:t>
          </w:r>
          <w:bookmarkEnd w:id="0"/>
        </w:p>
      </w:docPartBody>
    </w:docPart>
    <w:docPart>
      <w:docPartPr>
        <w:name w:val="1B8E0664960B4A4EA23F3A9D6CAA3A2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D18CA704-4CC9-45D4-9365-C1011A86754A}"/>
      </w:docPartPr>
      <w:docPartBody>
        <w:p w:rsidR="003C230F" w:rsidRDefault="009902E9" w:rsidP="009902E9">
          <w:pPr>
            <w:pStyle w:val="1B8E0664960B4A4EA23F3A9D6CAA3A2D"/>
          </w:pPr>
          <w:r w:rsidRPr="00844788">
            <w:rPr>
              <w:rStyle w:val="Besedilooznabemesta"/>
              <w:szCs w:val="24"/>
            </w:rPr>
            <w:t>Ime in priimek</w:t>
          </w:r>
        </w:p>
      </w:docPartBody>
    </w:docPart>
    <w:docPart>
      <w:docPartPr>
        <w:name w:val="4A5CF13753944C26AC23C3BEA0A458BC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ECF3365B-0BAA-4385-B4A9-41D1EAE5AFBC}"/>
      </w:docPartPr>
      <w:docPartBody>
        <w:p w:rsidR="003C230F" w:rsidRDefault="009902E9" w:rsidP="009902E9">
          <w:pPr>
            <w:pStyle w:val="4A5CF13753944C26AC23C3BEA0A458BC"/>
          </w:pPr>
          <w:r w:rsidRPr="00844788">
            <w:rPr>
              <w:rStyle w:val="Besedilooznabemesta"/>
              <w:szCs w:val="24"/>
            </w:rPr>
            <w:t>Ime in priimek</w:t>
          </w:r>
        </w:p>
      </w:docPartBody>
    </w:docPart>
    <w:docPart>
      <w:docPartPr>
        <w:name w:val="32ACDB82B9C84814BF75A5791129617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682EAD2F-5796-4B7E-8A23-F5855F9941AA}"/>
      </w:docPartPr>
      <w:docPartBody>
        <w:p w:rsidR="007854C1" w:rsidRDefault="009902E9" w:rsidP="009902E9">
          <w:pPr>
            <w:pStyle w:val="32ACDB82B9C84814BF75A57911296176"/>
          </w:pPr>
          <w:r w:rsidRPr="00844788">
            <w:rPr>
              <w:rStyle w:val="Besedilooznabemesta"/>
              <w:b/>
              <w:caps/>
              <w:sz w:val="48"/>
              <w:szCs w:val="48"/>
            </w:rPr>
            <w:t>Naslov diplomske naloge</w:t>
          </w:r>
          <w:r>
            <w:rPr>
              <w:rStyle w:val="Besedilooznabemesta"/>
              <w:b/>
              <w:caps/>
              <w:sz w:val="48"/>
              <w:szCs w:val="48"/>
            </w:rPr>
            <w:t xml:space="preserve"> </w:t>
          </w:r>
          <w:r w:rsidRPr="00844788">
            <w:rPr>
              <w:rStyle w:val="Besedilooznabemesta"/>
              <w:b/>
              <w:sz w:val="36"/>
              <w:szCs w:val="36"/>
            </w:rPr>
            <w:t>v angleškem jeziku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BE47FC"/>
    <w:multiLevelType w:val="hybridMultilevel"/>
    <w:tmpl w:val="AC26A84E"/>
    <w:lvl w:ilvl="0" w:tplc="0D04D58A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071017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B4F"/>
    <w:rsid w:val="00133E94"/>
    <w:rsid w:val="001557F1"/>
    <w:rsid w:val="00193A43"/>
    <w:rsid w:val="001F757E"/>
    <w:rsid w:val="002B4A48"/>
    <w:rsid w:val="00374D03"/>
    <w:rsid w:val="003C230F"/>
    <w:rsid w:val="0043374C"/>
    <w:rsid w:val="00455304"/>
    <w:rsid w:val="004609DB"/>
    <w:rsid w:val="00505746"/>
    <w:rsid w:val="00554448"/>
    <w:rsid w:val="0057566C"/>
    <w:rsid w:val="00584B6D"/>
    <w:rsid w:val="00606500"/>
    <w:rsid w:val="00624E1A"/>
    <w:rsid w:val="00684139"/>
    <w:rsid w:val="006A29DD"/>
    <w:rsid w:val="006A2AB2"/>
    <w:rsid w:val="00762D92"/>
    <w:rsid w:val="007673B6"/>
    <w:rsid w:val="00772964"/>
    <w:rsid w:val="007854C1"/>
    <w:rsid w:val="008015E1"/>
    <w:rsid w:val="00870496"/>
    <w:rsid w:val="008772CC"/>
    <w:rsid w:val="008D1631"/>
    <w:rsid w:val="008F4EFD"/>
    <w:rsid w:val="009801F3"/>
    <w:rsid w:val="009902E9"/>
    <w:rsid w:val="00A018DE"/>
    <w:rsid w:val="00A2363F"/>
    <w:rsid w:val="00A23A96"/>
    <w:rsid w:val="00A86110"/>
    <w:rsid w:val="00AF1C9A"/>
    <w:rsid w:val="00B15715"/>
    <w:rsid w:val="00B41BA4"/>
    <w:rsid w:val="00B57B4F"/>
    <w:rsid w:val="00BB448C"/>
    <w:rsid w:val="00BD3407"/>
    <w:rsid w:val="00BE55C2"/>
    <w:rsid w:val="00C37CC4"/>
    <w:rsid w:val="00D2064B"/>
    <w:rsid w:val="00D253C1"/>
    <w:rsid w:val="00E123AC"/>
    <w:rsid w:val="00E57148"/>
    <w:rsid w:val="00E72E9B"/>
    <w:rsid w:val="00EC3BE7"/>
    <w:rsid w:val="00F91B06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9902E9"/>
    <w:rPr>
      <w:color w:val="808080"/>
    </w:rPr>
  </w:style>
  <w:style w:type="paragraph" w:customStyle="1" w:styleId="9ADB7473C08B4029808AF67FFE48F66E">
    <w:name w:val="9ADB7473C08B4029808AF67FFE48F66E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32ACDB82B9C84814BF75A57911296176">
    <w:name w:val="32ACDB82B9C84814BF75A57911296176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E7829009A4F945738D65870048980B99">
    <w:name w:val="E7829009A4F945738D65870048980B99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21C59C3F8D6B44E1B1ECFE807EDF39583">
    <w:name w:val="21C59C3F8D6B44E1B1ECFE807EDF39583"/>
    <w:rsid w:val="00B57B4F"/>
    <w:rPr>
      <w:rFonts w:ascii="Times New Roman" w:eastAsiaTheme="minorHAnsi" w:hAnsi="Times New Roman"/>
      <w:sz w:val="24"/>
      <w:lang w:eastAsia="en-US"/>
    </w:rPr>
  </w:style>
  <w:style w:type="paragraph" w:customStyle="1" w:styleId="2DAFA3421955431F9B2D4B0FCA601965">
    <w:name w:val="2DAFA3421955431F9B2D4B0FCA601965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1B8E0664960B4A4EA23F3A9D6CAA3A2D">
    <w:name w:val="1B8E0664960B4A4EA23F3A9D6CAA3A2D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4A5CF13753944C26AC23C3BEA0A458BC">
    <w:name w:val="4A5CF13753944C26AC23C3BEA0A458BC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22E35D2B6CB241C18C2A16B2A39B9D68">
    <w:name w:val="22E35D2B6CB241C18C2A16B2A39B9D68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3330670D67E04033B239A8A87C1C7199">
    <w:name w:val="3330670D67E04033B239A8A87C1C7199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811DDD08CDC2481B964106FFF5BB110D">
    <w:name w:val="811DDD08CDC2481B964106FFF5BB110D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CF1757BB6D0846B581F7099FAE20A562">
    <w:name w:val="CF1757BB6D0846B581F7099FAE20A562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952B8DCA2C9946CF8B3E73A28B3F8008">
    <w:name w:val="952B8DCA2C9946CF8B3E73A28B3F8008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11870E85288E4B9DBC4CA54C8F584916">
    <w:name w:val="11870E85288E4B9DBC4CA54C8F584916"/>
    <w:rsid w:val="009902E9"/>
    <w:rPr>
      <w:rFonts w:ascii="Times New Roman" w:eastAsiaTheme="minorHAnsi" w:hAnsi="Times New Roman"/>
      <w:sz w:val="24"/>
      <w:lang w:eastAsia="en-US"/>
    </w:rPr>
  </w:style>
  <w:style w:type="paragraph" w:customStyle="1" w:styleId="9A0B175C622D4DA9AE59AF29B742AE8A">
    <w:name w:val="9A0B175C622D4DA9AE59AF29B742AE8A"/>
    <w:rsid w:val="009902E9"/>
    <w:pPr>
      <w:ind w:left="720"/>
      <w:contextualSpacing/>
    </w:pPr>
    <w:rPr>
      <w:rFonts w:ascii="Times New Roman" w:eastAsiaTheme="minorHAnsi" w:hAnsi="Times New Roman"/>
      <w:sz w:val="24"/>
      <w:lang w:eastAsia="en-US"/>
    </w:rPr>
  </w:style>
  <w:style w:type="paragraph" w:customStyle="1" w:styleId="0828A15A068E402080767B7EFBA74AA3">
    <w:name w:val="0828A15A068E402080767B7EFBA74AA3"/>
    <w:rsid w:val="009902E9"/>
    <w:rPr>
      <w:rFonts w:ascii="Times New Roman" w:eastAsiaTheme="minorHAnsi" w:hAnsi="Times New Roman"/>
      <w:sz w:val="24"/>
      <w:lang w:eastAsia="en-US"/>
    </w:rPr>
  </w:style>
  <w:style w:type="paragraph" w:styleId="Odstavekseznama">
    <w:name w:val="List Paragraph"/>
    <w:basedOn w:val="Navaden"/>
    <w:uiPriority w:val="34"/>
    <w:qFormat/>
    <w:rsid w:val="009902E9"/>
    <w:pPr>
      <w:ind w:left="720"/>
      <w:contextualSpacing/>
    </w:pPr>
    <w:rPr>
      <w:rFonts w:ascii="Times New Roman" w:eastAsiaTheme="minorHAnsi" w:hAnsi="Times New Roman"/>
      <w:sz w:val="24"/>
      <w:lang w:eastAsia="en-US"/>
    </w:rPr>
  </w:style>
  <w:style w:type="paragraph" w:customStyle="1" w:styleId="9ADB7473C08B4029808AF67FFE48F66E9">
    <w:name w:val="9ADB7473C08B4029808AF67FFE48F66E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32ACDB82B9C84814BF75A579112961769">
    <w:name w:val="32ACDB82B9C84814BF75A57911296176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E7829009A4F945738D65870048980B999">
    <w:name w:val="E7829009A4F945738D65870048980B99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2DAFA3421955431F9B2D4B0FCA6019659">
    <w:name w:val="2DAFA3421955431F9B2D4B0FCA601965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1B8E0664960B4A4EA23F3A9D6CAA3A2D9">
    <w:name w:val="1B8E0664960B4A4EA23F3A9D6CAA3A2D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4A5CF13753944C26AC23C3BEA0A458BC9">
    <w:name w:val="4A5CF13753944C26AC23C3BEA0A458BC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22E35D2B6CB241C18C2A16B2A39B9D689">
    <w:name w:val="22E35D2B6CB241C18C2A16B2A39B9D68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3330670D67E04033B239A8A87C1C71999">
    <w:name w:val="3330670D67E04033B239A8A87C1C7199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811DDD08CDC2481B964106FFF5BB110D9">
    <w:name w:val="811DDD08CDC2481B964106FFF5BB110D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CF1757BB6D0846B581F7099FAE20A5629">
    <w:name w:val="CF1757BB6D0846B581F7099FAE20A562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952B8DCA2C9946CF8B3E73A28B3F80089">
    <w:name w:val="952B8DCA2C9946CF8B3E73A28B3F8008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11870E85288E4B9DBC4CA54C8F5849169">
    <w:name w:val="11870E85288E4B9DBC4CA54C8F5849169"/>
    <w:rsid w:val="00C37CC4"/>
    <w:rPr>
      <w:rFonts w:ascii="Times New Roman" w:eastAsiaTheme="minorHAnsi" w:hAnsi="Times New Roman"/>
      <w:sz w:val="24"/>
      <w:lang w:eastAsia="en-US"/>
    </w:rPr>
  </w:style>
  <w:style w:type="paragraph" w:customStyle="1" w:styleId="9A0B175C622D4DA9AE59AF29B742AE8A9">
    <w:name w:val="9A0B175C622D4DA9AE59AF29B742AE8A9"/>
    <w:rsid w:val="00C37CC4"/>
    <w:pPr>
      <w:ind w:left="720"/>
      <w:contextualSpacing/>
    </w:pPr>
    <w:rPr>
      <w:rFonts w:ascii="Times New Roman" w:eastAsiaTheme="minorHAnsi" w:hAnsi="Times New Roman"/>
      <w:sz w:val="24"/>
      <w:lang w:eastAsia="en-US"/>
    </w:rPr>
  </w:style>
  <w:style w:type="paragraph" w:customStyle="1" w:styleId="0828A15A068E402080767B7EFBA74AA39">
    <w:name w:val="0828A15A068E402080767B7EFBA74AA39"/>
    <w:rsid w:val="00C37CC4"/>
    <w:rPr>
      <w:rFonts w:ascii="Times New Roman" w:eastAsiaTheme="minorHAnsi" w:hAnsi="Times New Roman"/>
      <w:sz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C1620E7-119E-4ADB-86BF-FD52D2B9F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ŠC Novo mesto</Company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Matevž Čadonič</dc:creator>
  <cp:keywords/>
  <dc:description/>
  <cp:lastModifiedBy>Jožica Košir</cp:lastModifiedBy>
  <cp:revision>2</cp:revision>
  <dcterms:created xsi:type="dcterms:W3CDTF">2025-10-24T04:56:00Z</dcterms:created>
  <dcterms:modified xsi:type="dcterms:W3CDTF">2025-10-24T04:56:00Z</dcterms:modified>
</cp:coreProperties>
</file>