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0D2E15B2" w14:textId="77777777" w:rsidR="00FD2F32" w:rsidRDefault="00FD2F32" w:rsidP="00FD2F32">
      <w:pPr>
        <w:pStyle w:val="Naslov"/>
        <w:ind w:left="709" w:right="-137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1A613E80" w14:textId="4AAA954A" w:rsidR="00FD2F32" w:rsidRPr="00FD2F32" w:rsidRDefault="00FD2F32" w:rsidP="00FD2F32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327F9715" w14:textId="43255E27" w:rsidR="00FD2F32" w:rsidRDefault="00FD2F32" w:rsidP="00FD2F32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VILIČARIST/VILIČARISTKA</w:t>
      </w:r>
    </w:p>
    <w:p w14:paraId="40DAAC25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84792E" w14:paraId="70D913A4" w14:textId="77777777" w:rsidTr="00564DC5">
        <w:tc>
          <w:tcPr>
            <w:tcW w:w="4219" w:type="dxa"/>
          </w:tcPr>
          <w:p w14:paraId="6CF25241" w14:textId="1EB7F89B" w:rsidR="002606B6" w:rsidRPr="0084792E" w:rsidRDefault="002606B6" w:rsidP="0084792E">
            <w:pPr>
              <w:spacing w:after="0" w:line="240" w:lineRule="auto"/>
              <w:rPr>
                <w:rFonts w:cstheme="minorHAnsi"/>
                <w:sz w:val="22"/>
              </w:rPr>
            </w:pPr>
            <w:r w:rsidRPr="0084792E">
              <w:rPr>
                <w:rFonts w:cstheme="minorHAnsi"/>
                <w:sz w:val="22"/>
              </w:rPr>
              <w:t xml:space="preserve">izobrazba najmanj na ravni SOK </w:t>
            </w:r>
            <w:r w:rsidR="0084792E" w:rsidRPr="0084792E">
              <w:rPr>
                <w:rFonts w:cstheme="minorHAnsi"/>
                <w:sz w:val="22"/>
              </w:rPr>
              <w:t>2</w:t>
            </w:r>
            <w:r w:rsidRPr="0084792E">
              <w:rPr>
                <w:rFonts w:cstheme="minorHAnsi"/>
                <w:sz w:val="22"/>
              </w:rPr>
              <w:t xml:space="preserve">, ki se izkazuje </w:t>
            </w:r>
            <w:r w:rsidR="0084792E" w:rsidRPr="0084792E">
              <w:rPr>
                <w:rFonts w:cstheme="minorHAnsi"/>
                <w:sz w:val="22"/>
              </w:rPr>
              <w:t xml:space="preserve">z zaključnim spričevalom </w:t>
            </w:r>
            <w:r w:rsidRPr="0084792E">
              <w:rPr>
                <w:rFonts w:cstheme="minorHAnsi"/>
                <w:sz w:val="22"/>
              </w:rPr>
              <w:t>osnovne šole</w:t>
            </w:r>
          </w:p>
        </w:tc>
        <w:tc>
          <w:tcPr>
            <w:tcW w:w="4994" w:type="dxa"/>
          </w:tcPr>
          <w:p w14:paraId="274A84E5" w14:textId="77777777" w:rsidR="002606B6" w:rsidRPr="0084792E" w:rsidRDefault="002606B6" w:rsidP="00564DC5">
            <w:pPr>
              <w:rPr>
                <w:rFonts w:cstheme="minorHAnsi"/>
                <w:sz w:val="22"/>
              </w:rPr>
            </w:pPr>
          </w:p>
        </w:tc>
      </w:tr>
      <w:tr w:rsidR="002606B6" w:rsidRPr="00406DAA" w14:paraId="28F737AE" w14:textId="77777777" w:rsidTr="00564DC5">
        <w:tc>
          <w:tcPr>
            <w:tcW w:w="4219" w:type="dxa"/>
          </w:tcPr>
          <w:p w14:paraId="52D35B3C" w14:textId="1D7DCE42" w:rsidR="002606B6" w:rsidRPr="00406DAA" w:rsidRDefault="0084792E" w:rsidP="0084792E">
            <w:pPr>
              <w:spacing w:after="0" w:line="240" w:lineRule="auto"/>
              <w:rPr>
                <w:rFonts w:cstheme="minorHAnsi"/>
                <w:b/>
                <w:sz w:val="22"/>
              </w:rPr>
            </w:pPr>
            <w:r w:rsidRPr="0084792E">
              <w:rPr>
                <w:rFonts w:cstheme="minorHAnsi"/>
                <w:sz w:val="22"/>
              </w:rPr>
              <w:t>vozniški izpit B-kategorije</w:t>
            </w:r>
          </w:p>
        </w:tc>
        <w:tc>
          <w:tcPr>
            <w:tcW w:w="4994" w:type="dxa"/>
          </w:tcPr>
          <w:p w14:paraId="115FF2ED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2F1FCFED" w14:textId="77777777" w:rsidR="002606B6" w:rsidRPr="00374077" w:rsidRDefault="002606B6" w:rsidP="002606B6">
      <w:pPr>
        <w:rPr>
          <w:rFonts w:cstheme="minorHAnsi"/>
          <w:sz w:val="2"/>
          <w:szCs w:val="2"/>
        </w:rPr>
      </w:pPr>
    </w:p>
    <w:p w14:paraId="72787609" w14:textId="77777777" w:rsidR="002606B6" w:rsidRPr="00406DAA" w:rsidRDefault="002606B6" w:rsidP="00374077">
      <w:pPr>
        <w:spacing w:after="0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2234E98D" w14:textId="594CF139" w:rsidR="00057644" w:rsidRPr="00AF6B89" w:rsidRDefault="00057644" w:rsidP="0005764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7FD9DB14" w14:textId="77777777" w:rsidR="00CB6585" w:rsidRPr="00AF6B89" w:rsidRDefault="00CB6585" w:rsidP="00CB658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>
        <w:rPr>
          <w:rFonts w:asciiTheme="minorHAnsi" w:hAnsiTheme="minorHAnsi" w:cstheme="minorHAnsi"/>
          <w:sz w:val="20"/>
          <w:szCs w:val="20"/>
        </w:rPr>
        <w:t>, spričevala,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07791EDB" w14:textId="444A865D" w:rsidR="00374077" w:rsidRPr="00AF6B89" w:rsidRDefault="00374077" w:rsidP="00AF6B8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- 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delovne izkušnje: </w:t>
      </w:r>
      <w:r w:rsidRPr="00AF6B89">
        <w:rPr>
          <w:rFonts w:asciiTheme="minorHAnsi" w:hAnsiTheme="minorHAnsi" w:cstheme="minorHAnsi"/>
          <w:sz w:val="20"/>
          <w:szCs w:val="20"/>
        </w:rPr>
        <w:t>dokazila o morebitnih predhodni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h delovnih izkušnjah (pogodba </w:t>
      </w:r>
      <w:r w:rsidRPr="00AF6B89">
        <w:rPr>
          <w:rFonts w:asciiTheme="minorHAnsi" w:hAnsiTheme="minorHAnsi" w:cstheme="minorHAnsi"/>
          <w:sz w:val="20"/>
          <w:szCs w:val="20"/>
        </w:rPr>
        <w:t>o delu, potrdilo oz. izjava delodajalca o delovnih izkušnjah, opis svojega dela, navedba primerov iz lastne prakse, fotografije</w:t>
      </w:r>
      <w:r w:rsidR="00AF6B89" w:rsidRPr="00AF6B89">
        <w:rPr>
          <w:rFonts w:asciiTheme="minorHAnsi" w:hAnsiTheme="minorHAnsi" w:cstheme="minorHAnsi"/>
          <w:sz w:val="20"/>
          <w:szCs w:val="20"/>
        </w:rPr>
        <w:t>, referenčna pisma, dokazila dobljenih nagrad in priznanj, objavljene članke, avtorstvo ali soavtorstvo priročnikov, delovnih gradiv, idr.)</w:t>
      </w:r>
      <w:r w:rsidRPr="00AF6B89">
        <w:rPr>
          <w:rFonts w:asciiTheme="minorHAnsi" w:hAnsiTheme="minorHAnsi" w:cstheme="minorHAnsi"/>
          <w:sz w:val="20"/>
          <w:szCs w:val="20"/>
        </w:rPr>
        <w:t xml:space="preserve">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5FF8E49B" w14:textId="7E54831B" w:rsidR="002606B6" w:rsidRPr="00406DAA" w:rsidRDefault="002606B6" w:rsidP="0094033E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773A6D" w:rsidRPr="00406DAA" w14:paraId="7001E8F6" w14:textId="77777777" w:rsidTr="00530281">
        <w:tc>
          <w:tcPr>
            <w:tcW w:w="3194" w:type="dxa"/>
            <w:vAlign w:val="center"/>
          </w:tcPr>
          <w:p w14:paraId="78CAC5B3" w14:textId="221D23F0" w:rsidR="00773A6D" w:rsidRPr="00406DAA" w:rsidRDefault="0094033E" w:rsidP="00530281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3727B9">
              <w:rPr>
                <w:rFonts w:asciiTheme="minorHAnsi" w:hAnsiTheme="minorHAnsi" w:cstheme="minorHAnsi"/>
                <w:bCs/>
                <w:sz w:val="22"/>
                <w:szCs w:val="22"/>
              </w:rPr>
              <w:t>srede, 4. 11. 2026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160F63B5" w14:textId="6F562176" w:rsidR="00773A6D" w:rsidRPr="00406DAA" w:rsidRDefault="003727B9" w:rsidP="0094033E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18. 11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94033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15.00 uri</w:t>
            </w:r>
          </w:p>
        </w:tc>
        <w:tc>
          <w:tcPr>
            <w:tcW w:w="3071" w:type="dxa"/>
            <w:vAlign w:val="center"/>
          </w:tcPr>
          <w:p w14:paraId="6770DE02" w14:textId="610196CA" w:rsidR="00773A6D" w:rsidRPr="00406DAA" w:rsidRDefault="003727B9" w:rsidP="0094033E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F2357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94033E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94033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15.00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</w:t>
      </w:r>
      <w:proofErr w:type="spellStart"/>
      <w:r w:rsidRPr="00406DAA">
        <w:rPr>
          <w:rFonts w:asciiTheme="minorHAnsi" w:hAnsiTheme="minorHAnsi" w:cstheme="minorHAnsi"/>
          <w:iCs/>
          <w:sz w:val="22"/>
          <w:szCs w:val="22"/>
        </w:rPr>
        <w:t>ka</w:t>
      </w:r>
      <w:proofErr w:type="spellEnd"/>
      <w:r w:rsidRPr="00406DAA">
        <w:rPr>
          <w:rFonts w:asciiTheme="minorHAnsi" w:hAnsiTheme="minorHAnsi" w:cstheme="minorHAnsi"/>
          <w:iCs/>
          <w:sz w:val="22"/>
          <w:szCs w:val="22"/>
        </w:rPr>
        <w:t xml:space="preserve"> se strinja, da je plačnik stroškov postopka podjetje/zavod. </w:t>
      </w:r>
    </w:p>
    <w:p w14:paraId="241354A2" w14:textId="77777777" w:rsidR="00F12FBD" w:rsidRPr="00406DAA" w:rsidRDefault="00F12FBD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5C9E6941" w14:textId="77777777" w:rsidR="00F12FBD" w:rsidRPr="00406DAA" w:rsidRDefault="00F12FBD" w:rsidP="00F12FBD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38CB5D" w14:textId="77777777" w:rsidR="00F12FBD" w:rsidRPr="00406DAA" w:rsidRDefault="00F12FBD" w:rsidP="00F12FBD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267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EUR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51DE8613" w14:textId="77777777" w:rsidR="00F12FBD" w:rsidRPr="00406DAA" w:rsidRDefault="00F12FBD" w:rsidP="00F12FBD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60CA7831" w14:textId="77777777" w:rsidR="00F12FBD" w:rsidRPr="00406DAA" w:rsidRDefault="00F12FBD" w:rsidP="00F12FBD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5271E237" w14:textId="77777777" w:rsidR="00F12FBD" w:rsidRPr="00406DAA" w:rsidRDefault="00F12FBD" w:rsidP="00F12FBD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>
        <w:rPr>
          <w:rFonts w:cstheme="minorHAnsi"/>
          <w:sz w:val="22"/>
        </w:rPr>
        <w:t xml:space="preserve"> 15-239</w:t>
      </w:r>
    </w:p>
    <w:p w14:paraId="76003FD4" w14:textId="77777777" w:rsidR="00F12FBD" w:rsidRDefault="00F12FBD" w:rsidP="00F12FBD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>
        <w:rPr>
          <w:rFonts w:cstheme="minorHAnsi"/>
          <w:sz w:val="22"/>
          <w:u w:val="single"/>
        </w:rPr>
        <w:t xml:space="preserve">. </w:t>
      </w:r>
    </w:p>
    <w:p w14:paraId="029D9EC8" w14:textId="77777777" w:rsidR="00F12FBD" w:rsidRPr="00CD17BA" w:rsidRDefault="00F12FBD" w:rsidP="00F12FBD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 izvedenih storitev bo izveden na osnovi Metodologije oblikovanja cene za pridobitev certifikata o nacionalni poklicni kvalifikaciji (UR. L. št. 127, dne 5. 10. 2022).</w:t>
      </w:r>
    </w:p>
    <w:p w14:paraId="73E10E62" w14:textId="77777777" w:rsidR="00F12FBD" w:rsidRPr="00FD7083" w:rsidRDefault="00F12FBD" w:rsidP="00F12FBD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1BF1BA7F" w14:textId="77777777" w:rsidR="00F12FBD" w:rsidRPr="00406DAA" w:rsidRDefault="00F12FBD" w:rsidP="00F12FBD">
      <w:pPr>
        <w:rPr>
          <w:rFonts w:cstheme="minorHAnsi"/>
          <w:b/>
          <w:bCs/>
          <w:sz w:val="22"/>
        </w:rPr>
      </w:pPr>
    </w:p>
    <w:p w14:paraId="238C4C1E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5850D44B" w14:textId="77777777" w:rsidR="00F12FBD" w:rsidRPr="00406DAA" w:rsidRDefault="00F12FBD" w:rsidP="00F12FBD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2FED2055" w14:textId="77777777" w:rsidR="00F12FBD" w:rsidRDefault="00F12FBD" w:rsidP="00F12FBD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36FE239D" w14:textId="77777777" w:rsidR="00F12FBD" w:rsidRDefault="00F12FBD" w:rsidP="00F12FBD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4EA9037E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44F7E139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7488297C" w14:textId="77777777" w:rsidR="00F12FBD" w:rsidRDefault="00F12FBD" w:rsidP="00F12FB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AC7BD3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2171835" w14:textId="77777777" w:rsidR="00F12FBD" w:rsidRPr="00406DAA" w:rsidRDefault="00F12FBD" w:rsidP="00F12FBD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0B0878D5" w14:textId="77777777" w:rsidR="00F12FBD" w:rsidRPr="00406DAA" w:rsidRDefault="00F12FBD" w:rsidP="00F12FBD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5F10331B" w14:textId="77777777" w:rsidR="00F12FBD" w:rsidRPr="00FD7083" w:rsidRDefault="00F12FBD" w:rsidP="00F12FBD">
      <w:pPr>
        <w:ind w:right="-141"/>
        <w:rPr>
          <w:rFonts w:cstheme="minorHAnsi"/>
          <w:sz w:val="2"/>
          <w:szCs w:val="2"/>
        </w:rPr>
      </w:pPr>
    </w:p>
    <w:p w14:paraId="0B8587B3" w14:textId="77777777" w:rsidR="00F12FBD" w:rsidRDefault="00F12FBD" w:rsidP="00F12FB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  <w:r>
        <w:rPr>
          <w:rFonts w:cstheme="minorHAnsi"/>
          <w:sz w:val="22"/>
        </w:rPr>
        <w:br w:type="page"/>
      </w:r>
    </w:p>
    <w:p w14:paraId="1CB39F4B" w14:textId="77777777" w:rsidR="00F12FBD" w:rsidRDefault="00F12FBD" w:rsidP="00F12FBD">
      <w:pPr>
        <w:spacing w:after="0"/>
        <w:ind w:right="-142"/>
        <w:rPr>
          <w:rFonts w:cstheme="minorHAnsi"/>
          <w:sz w:val="22"/>
        </w:rPr>
      </w:pPr>
    </w:p>
    <w:p w14:paraId="31F2BBBE" w14:textId="77777777" w:rsidR="00F12FBD" w:rsidRPr="00CD17BA" w:rsidRDefault="00F12FBD" w:rsidP="00F12FB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4819240A" w14:textId="77777777" w:rsidR="00F12FBD" w:rsidRPr="00CD17BA" w:rsidRDefault="00F12FBD" w:rsidP="00F12FB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0788806F" w14:textId="77777777" w:rsidR="00F12FBD" w:rsidRPr="00CD17BA" w:rsidRDefault="00F12FBD" w:rsidP="00F12FB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1AB3CBE9" w14:textId="77777777" w:rsidR="00F12FBD" w:rsidRPr="00CD17BA" w:rsidRDefault="00F12FBD" w:rsidP="00F12FB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 xml:space="preserve">• za potrebe statistične obdelave </w:t>
      </w:r>
      <w:proofErr w:type="spellStart"/>
      <w:r w:rsidRPr="00CD17BA">
        <w:rPr>
          <w:rFonts w:cstheme="minorHAnsi"/>
          <w:sz w:val="22"/>
        </w:rPr>
        <w:t>agregiranih</w:t>
      </w:r>
      <w:proofErr w:type="spellEnd"/>
      <w:r w:rsidRPr="00CD17BA">
        <w:rPr>
          <w:rFonts w:cstheme="minorHAnsi"/>
          <w:sz w:val="22"/>
        </w:rPr>
        <w:t xml:space="preserve"> podatkov</w:t>
      </w:r>
      <w:r>
        <w:rPr>
          <w:rFonts w:cstheme="minorHAnsi"/>
          <w:sz w:val="22"/>
        </w:rPr>
        <w:t>.</w:t>
      </w:r>
    </w:p>
    <w:p w14:paraId="7EA27C36" w14:textId="77777777" w:rsidR="00F12FBD" w:rsidRDefault="00F12FBD" w:rsidP="00F12FBD">
      <w:pPr>
        <w:ind w:right="-141"/>
        <w:rPr>
          <w:rFonts w:cstheme="minorHAnsi"/>
          <w:sz w:val="22"/>
        </w:rPr>
      </w:pPr>
    </w:p>
    <w:p w14:paraId="3A842A44" w14:textId="77777777" w:rsidR="00F12FBD" w:rsidRDefault="00F12FBD" w:rsidP="00F12FBD">
      <w:pPr>
        <w:ind w:right="-141"/>
        <w:rPr>
          <w:rFonts w:cstheme="minorHAnsi"/>
          <w:sz w:val="22"/>
        </w:rPr>
      </w:pPr>
    </w:p>
    <w:p w14:paraId="7B5635E9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355F293A" w14:textId="77777777" w:rsidR="00F12FBD" w:rsidRDefault="00F12FBD" w:rsidP="00F12FBD">
      <w:pPr>
        <w:ind w:right="-141"/>
        <w:rPr>
          <w:rFonts w:cstheme="minorHAnsi"/>
          <w:sz w:val="22"/>
        </w:rPr>
      </w:pPr>
    </w:p>
    <w:p w14:paraId="1EBD5A08" w14:textId="77777777" w:rsidR="00F12FBD" w:rsidRDefault="00F12FBD" w:rsidP="00F12FB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6133B514" w14:textId="77777777" w:rsidR="00F12FBD" w:rsidRDefault="00F12FBD" w:rsidP="00F12FB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7B6A7BF" w14:textId="77777777" w:rsidR="00F12FBD" w:rsidRDefault="00F12FBD" w:rsidP="00F12FB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54DF7F1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2B2DC32D" w14:textId="77777777" w:rsidR="00F12FBD" w:rsidRDefault="00F12FBD" w:rsidP="00F12FBD">
      <w:pPr>
        <w:jc w:val="left"/>
        <w:rPr>
          <w:rFonts w:cstheme="minorHAnsi"/>
          <w:b/>
          <w:sz w:val="22"/>
        </w:rPr>
      </w:pPr>
    </w:p>
    <w:p w14:paraId="15A55B09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3A218E7" w14:textId="77777777" w:rsidR="00F12FBD" w:rsidRPr="00406DAA" w:rsidRDefault="00F12FBD" w:rsidP="00F12FB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7CA204F8" w14:textId="77777777" w:rsidR="00F12FBD" w:rsidRPr="00406DAA" w:rsidRDefault="00F12FBD" w:rsidP="00F12FB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6EA5A0FE" w14:textId="77777777" w:rsidR="00F12FBD" w:rsidRPr="00406DAA" w:rsidRDefault="00F12FBD" w:rsidP="00F12FB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631E16B3" w14:textId="77777777" w:rsidR="00F12FBD" w:rsidRPr="00406DAA" w:rsidRDefault="00F12FBD" w:rsidP="00F12FB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1459B68F" w14:textId="77777777" w:rsidR="00F12FBD" w:rsidRPr="00406DAA" w:rsidRDefault="00F12FBD" w:rsidP="00F12FBD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50BD4425" w14:textId="77777777" w:rsidR="00F12FBD" w:rsidRDefault="00F12FBD" w:rsidP="00F12FBD">
      <w:pPr>
        <w:spacing w:after="0"/>
        <w:jc w:val="left"/>
        <w:rPr>
          <w:rFonts w:cstheme="minorHAnsi"/>
          <w:b/>
          <w:sz w:val="22"/>
        </w:rPr>
      </w:pPr>
    </w:p>
    <w:p w14:paraId="07EC2220" w14:textId="77777777" w:rsidR="00F12FBD" w:rsidRDefault="00F12FBD" w:rsidP="00F12FBD">
      <w:pPr>
        <w:spacing w:after="0"/>
        <w:jc w:val="left"/>
        <w:rPr>
          <w:rFonts w:cstheme="minorHAnsi"/>
          <w:b/>
          <w:sz w:val="22"/>
        </w:rPr>
      </w:pPr>
    </w:p>
    <w:p w14:paraId="08E5E192" w14:textId="77777777" w:rsidR="00F12FBD" w:rsidRPr="00121254" w:rsidRDefault="00F12FBD" w:rsidP="00F12FBD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760B5D80" w14:textId="77777777" w:rsidR="00F12FBD" w:rsidRPr="00121254" w:rsidRDefault="00F12FBD" w:rsidP="00F12FBD">
      <w:pPr>
        <w:spacing w:after="0"/>
        <w:jc w:val="left"/>
        <w:rPr>
          <w:rFonts w:cstheme="minorHAnsi"/>
          <w:bCs/>
          <w:sz w:val="22"/>
        </w:rPr>
      </w:pPr>
    </w:p>
    <w:p w14:paraId="2D0EF1EF" w14:textId="77777777" w:rsidR="00F12FBD" w:rsidRDefault="00F12FBD" w:rsidP="00F12FB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3164302C" w14:textId="77777777" w:rsidR="00F12FBD" w:rsidRPr="00121254" w:rsidRDefault="00F12FBD" w:rsidP="00F12FBD">
      <w:pPr>
        <w:spacing w:after="0"/>
        <w:jc w:val="left"/>
        <w:rPr>
          <w:rFonts w:cstheme="minorHAnsi"/>
          <w:bCs/>
          <w:sz w:val="22"/>
        </w:rPr>
      </w:pPr>
    </w:p>
    <w:p w14:paraId="6B98D35C" w14:textId="77777777" w:rsidR="00F12FBD" w:rsidRDefault="00F12FBD" w:rsidP="00F12FB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60F16648" w14:textId="77777777" w:rsidR="00F12FBD" w:rsidRPr="00121254" w:rsidRDefault="00F12FBD" w:rsidP="00F12FBD">
      <w:pPr>
        <w:spacing w:after="0"/>
        <w:jc w:val="left"/>
        <w:rPr>
          <w:rFonts w:cstheme="minorHAnsi"/>
          <w:bCs/>
          <w:sz w:val="22"/>
        </w:rPr>
      </w:pPr>
    </w:p>
    <w:p w14:paraId="27EDCDB8" w14:textId="77777777" w:rsidR="00F12FBD" w:rsidRDefault="00F12FBD" w:rsidP="00F12FB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68F9E575" w14:textId="77777777" w:rsidR="00F12FBD" w:rsidRPr="00121254" w:rsidRDefault="00F12FBD" w:rsidP="00F12FBD">
      <w:pPr>
        <w:spacing w:after="0"/>
        <w:jc w:val="left"/>
        <w:rPr>
          <w:rFonts w:cstheme="minorHAnsi"/>
          <w:bCs/>
          <w:sz w:val="22"/>
        </w:rPr>
      </w:pPr>
    </w:p>
    <w:p w14:paraId="55E49CA2" w14:textId="77777777" w:rsidR="00F12FBD" w:rsidRPr="00121254" w:rsidRDefault="00F12FBD" w:rsidP="00F12FB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3E59D89B" w14:textId="77777777" w:rsidR="00F12FBD" w:rsidRDefault="00F12FBD" w:rsidP="00F12FBD">
      <w:pPr>
        <w:jc w:val="left"/>
        <w:rPr>
          <w:rFonts w:cstheme="minorHAnsi"/>
          <w:b/>
          <w:sz w:val="22"/>
        </w:rPr>
      </w:pPr>
    </w:p>
    <w:p w14:paraId="17D77F6A" w14:textId="77777777" w:rsidR="00F12FBD" w:rsidRDefault="00F12FBD" w:rsidP="00F12FBD">
      <w:pPr>
        <w:jc w:val="left"/>
        <w:rPr>
          <w:rFonts w:cstheme="minorHAnsi"/>
          <w:b/>
          <w:sz w:val="22"/>
        </w:rPr>
      </w:pPr>
    </w:p>
    <w:p w14:paraId="413FB576" w14:textId="77777777" w:rsidR="00F12FBD" w:rsidRPr="00406DAA" w:rsidRDefault="00F12FBD" w:rsidP="00F12FBD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4421534C" w14:textId="77777777" w:rsidR="00F12FBD" w:rsidRPr="00406DAA" w:rsidRDefault="00F12FBD" w:rsidP="00F12FBD">
      <w:pPr>
        <w:rPr>
          <w:rFonts w:cstheme="minorHAnsi"/>
          <w:sz w:val="22"/>
        </w:rPr>
      </w:pPr>
    </w:p>
    <w:p w14:paraId="4D8565DF" w14:textId="77777777" w:rsidR="00F12FBD" w:rsidRDefault="00F12FBD" w:rsidP="00F12FBD">
      <w:pPr>
        <w:jc w:val="left"/>
        <w:rPr>
          <w:rFonts w:eastAsia="Times New Roman" w:cstheme="minorHAnsi"/>
          <w:sz w:val="22"/>
          <w:lang w:eastAsia="sl-SI"/>
        </w:rPr>
      </w:pPr>
      <w:r>
        <w:rPr>
          <w:rFonts w:cstheme="minorHAnsi"/>
          <w:sz w:val="22"/>
        </w:rPr>
        <w:br w:type="page"/>
      </w:r>
    </w:p>
    <w:p w14:paraId="11A1FEFF" w14:textId="77777777" w:rsidR="00F12FBD" w:rsidRDefault="00F12FBD" w:rsidP="00F12FBD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0EC02E18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ODJAVA iz postopka preverjanja in potrjevanja - pojasnilo</w:t>
      </w:r>
    </w:p>
    <w:p w14:paraId="7DB4FDB2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759199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705F5ED7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15C64A28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7317914F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6A2E670D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11345889" w14:textId="77777777" w:rsidR="00F12FBD" w:rsidRPr="00406DAA" w:rsidRDefault="00F12FBD" w:rsidP="00F12FBD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0352815" w14:textId="77777777" w:rsidR="00F12FBD" w:rsidRPr="00406DAA" w:rsidRDefault="00F12FBD" w:rsidP="00F12FBD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621C0C9E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sectPr w:rsidR="002606B6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71C5B" w14:textId="77777777" w:rsidR="00D021F2" w:rsidRDefault="00D021F2" w:rsidP="00273DE4">
      <w:pPr>
        <w:spacing w:after="0" w:line="240" w:lineRule="auto"/>
      </w:pPr>
      <w:r>
        <w:separator/>
      </w:r>
    </w:p>
  </w:endnote>
  <w:endnote w:type="continuationSeparator" w:id="0">
    <w:p w14:paraId="232E5A99" w14:textId="77777777" w:rsidR="00D021F2" w:rsidRDefault="00D021F2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4C1FD17E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F36110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F36110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2CBE0BE8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096C09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096C09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BB95D" w14:textId="77777777" w:rsidR="00D021F2" w:rsidRDefault="00D021F2" w:rsidP="00273DE4">
      <w:pPr>
        <w:spacing w:after="0" w:line="240" w:lineRule="auto"/>
      </w:pPr>
      <w:r>
        <w:separator/>
      </w:r>
    </w:p>
  </w:footnote>
  <w:footnote w:type="continuationSeparator" w:id="0">
    <w:p w14:paraId="74939E9D" w14:textId="77777777" w:rsidR="00D021F2" w:rsidRDefault="00D021F2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4165384">
    <w:abstractNumId w:val="1"/>
  </w:num>
  <w:num w:numId="2" w16cid:durableId="2089035447">
    <w:abstractNumId w:val="3"/>
  </w:num>
  <w:num w:numId="3" w16cid:durableId="407464897">
    <w:abstractNumId w:val="2"/>
  </w:num>
  <w:num w:numId="4" w16cid:durableId="177061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50C1C"/>
    <w:rsid w:val="00057644"/>
    <w:rsid w:val="000638D2"/>
    <w:rsid w:val="00096C09"/>
    <w:rsid w:val="000A00DB"/>
    <w:rsid w:val="000F2187"/>
    <w:rsid w:val="001115B9"/>
    <w:rsid w:val="00154F5F"/>
    <w:rsid w:val="001C500B"/>
    <w:rsid w:val="001E6877"/>
    <w:rsid w:val="0024137B"/>
    <w:rsid w:val="002606B6"/>
    <w:rsid w:val="00267A83"/>
    <w:rsid w:val="00273DE4"/>
    <w:rsid w:val="00286701"/>
    <w:rsid w:val="00293505"/>
    <w:rsid w:val="002A3EAF"/>
    <w:rsid w:val="002B0C60"/>
    <w:rsid w:val="002B6D4C"/>
    <w:rsid w:val="002D374A"/>
    <w:rsid w:val="002D43A7"/>
    <w:rsid w:val="002E5251"/>
    <w:rsid w:val="00302232"/>
    <w:rsid w:val="00312190"/>
    <w:rsid w:val="0032216F"/>
    <w:rsid w:val="00346FF3"/>
    <w:rsid w:val="00350943"/>
    <w:rsid w:val="003727B9"/>
    <w:rsid w:val="00374077"/>
    <w:rsid w:val="003829EB"/>
    <w:rsid w:val="003B7405"/>
    <w:rsid w:val="003E25D6"/>
    <w:rsid w:val="00406DAA"/>
    <w:rsid w:val="00445205"/>
    <w:rsid w:val="004809C0"/>
    <w:rsid w:val="00487DE5"/>
    <w:rsid w:val="004966D8"/>
    <w:rsid w:val="004B6DFF"/>
    <w:rsid w:val="004F562A"/>
    <w:rsid w:val="0050568C"/>
    <w:rsid w:val="00513546"/>
    <w:rsid w:val="0052400B"/>
    <w:rsid w:val="0052559D"/>
    <w:rsid w:val="005611B2"/>
    <w:rsid w:val="00584C44"/>
    <w:rsid w:val="00587129"/>
    <w:rsid w:val="00592A5B"/>
    <w:rsid w:val="005C1C88"/>
    <w:rsid w:val="005D49C3"/>
    <w:rsid w:val="005E490B"/>
    <w:rsid w:val="00611FEE"/>
    <w:rsid w:val="00654BE1"/>
    <w:rsid w:val="00656A5A"/>
    <w:rsid w:val="006F4969"/>
    <w:rsid w:val="007131AB"/>
    <w:rsid w:val="0071393C"/>
    <w:rsid w:val="00713C42"/>
    <w:rsid w:val="0072516F"/>
    <w:rsid w:val="00733AF0"/>
    <w:rsid w:val="007406BC"/>
    <w:rsid w:val="007410BA"/>
    <w:rsid w:val="0074638F"/>
    <w:rsid w:val="0076652E"/>
    <w:rsid w:val="00773A6D"/>
    <w:rsid w:val="007857D0"/>
    <w:rsid w:val="007941BA"/>
    <w:rsid w:val="007A165C"/>
    <w:rsid w:val="007B5D96"/>
    <w:rsid w:val="007F0063"/>
    <w:rsid w:val="007F3A67"/>
    <w:rsid w:val="00816C20"/>
    <w:rsid w:val="0084792E"/>
    <w:rsid w:val="008608C3"/>
    <w:rsid w:val="00892590"/>
    <w:rsid w:val="008A67FB"/>
    <w:rsid w:val="008D2E67"/>
    <w:rsid w:val="008D5874"/>
    <w:rsid w:val="008E0D85"/>
    <w:rsid w:val="008F578E"/>
    <w:rsid w:val="00911EB6"/>
    <w:rsid w:val="00926908"/>
    <w:rsid w:val="0094033E"/>
    <w:rsid w:val="00965208"/>
    <w:rsid w:val="00A42715"/>
    <w:rsid w:val="00A53BA2"/>
    <w:rsid w:val="00A56E6F"/>
    <w:rsid w:val="00A77B16"/>
    <w:rsid w:val="00AA1122"/>
    <w:rsid w:val="00AD4545"/>
    <w:rsid w:val="00AF6B89"/>
    <w:rsid w:val="00AF6D97"/>
    <w:rsid w:val="00B16560"/>
    <w:rsid w:val="00B7073F"/>
    <w:rsid w:val="00B973FF"/>
    <w:rsid w:val="00BB080B"/>
    <w:rsid w:val="00BC2DA5"/>
    <w:rsid w:val="00BD5CA8"/>
    <w:rsid w:val="00BF391E"/>
    <w:rsid w:val="00C35D16"/>
    <w:rsid w:val="00C53A1E"/>
    <w:rsid w:val="00C66684"/>
    <w:rsid w:val="00C752DA"/>
    <w:rsid w:val="00C94EBC"/>
    <w:rsid w:val="00CB6585"/>
    <w:rsid w:val="00CC4C12"/>
    <w:rsid w:val="00CD70D5"/>
    <w:rsid w:val="00D021F2"/>
    <w:rsid w:val="00D2504D"/>
    <w:rsid w:val="00D53FC1"/>
    <w:rsid w:val="00DA0B5D"/>
    <w:rsid w:val="00DA5BAC"/>
    <w:rsid w:val="00DB178A"/>
    <w:rsid w:val="00DB439F"/>
    <w:rsid w:val="00DC3DB6"/>
    <w:rsid w:val="00DD0920"/>
    <w:rsid w:val="00E16E3D"/>
    <w:rsid w:val="00E32F74"/>
    <w:rsid w:val="00E9637C"/>
    <w:rsid w:val="00ED0F4F"/>
    <w:rsid w:val="00F056AE"/>
    <w:rsid w:val="00F12FBD"/>
    <w:rsid w:val="00F201C7"/>
    <w:rsid w:val="00F2357D"/>
    <w:rsid w:val="00F36110"/>
    <w:rsid w:val="00F52146"/>
    <w:rsid w:val="00FC060D"/>
    <w:rsid w:val="00FD0E08"/>
    <w:rsid w:val="00FD2F32"/>
    <w:rsid w:val="00FD7083"/>
    <w:rsid w:val="00FE30C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C7F6D3-5C12-4D27-A1DA-8629E1D2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5</cp:revision>
  <cp:lastPrinted>2026-09-04T06:27:00Z</cp:lastPrinted>
  <dcterms:created xsi:type="dcterms:W3CDTF">2026-09-04T06:16:00Z</dcterms:created>
  <dcterms:modified xsi:type="dcterms:W3CDTF">2026-09-04T07:41:00Z</dcterms:modified>
</cp:coreProperties>
</file>