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0D2E15B2" w14:textId="77777777" w:rsidR="00FD2F32" w:rsidRDefault="00FD2F32" w:rsidP="00FD2F32">
      <w:pPr>
        <w:pStyle w:val="Naslov"/>
        <w:ind w:left="709" w:right="-137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1A613E80" w14:textId="4AAA954A" w:rsidR="00FD2F32" w:rsidRPr="00FD2F32" w:rsidRDefault="00FD2F32" w:rsidP="00FD2F32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327F9715" w14:textId="58CA7933" w:rsidR="00FD2F32" w:rsidRDefault="00213399" w:rsidP="00FD2F32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PEDIKER/PEDIKERKA</w:t>
      </w:r>
    </w:p>
    <w:p w14:paraId="40DAAC25" w14:textId="77777777" w:rsidR="002606B6" w:rsidRPr="00514DB8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0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84792E" w14:paraId="70D913A4" w14:textId="77777777" w:rsidTr="00564DC5">
        <w:tc>
          <w:tcPr>
            <w:tcW w:w="4219" w:type="dxa"/>
          </w:tcPr>
          <w:p w14:paraId="4C60D87E" w14:textId="77777777" w:rsidR="00213399" w:rsidRDefault="00213399" w:rsidP="002133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NimbusSans-Regular" w:hAnsi="NimbusSans-Regular" w:cs="NimbusSans-Regular"/>
                <w:sz w:val="18"/>
                <w:szCs w:val="18"/>
              </w:rPr>
            </w:pPr>
            <w:r>
              <w:rPr>
                <w:rFonts w:ascii="NimbusSans-Regular" w:hAnsi="NimbusSans-Regular" w:cs="NimbusSans-Regular"/>
                <w:sz w:val="18"/>
                <w:szCs w:val="18"/>
              </w:rPr>
              <w:t>Znanja anatomije in fiziologije, varovanje zdravja, znanja o koži in kožnih boleznih, ki so določena v verificiranih srednješolskih</w:t>
            </w:r>
          </w:p>
          <w:p w14:paraId="3A5E2D18" w14:textId="77777777" w:rsidR="00213399" w:rsidRDefault="00213399" w:rsidP="002133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NimbusSans-Regular" w:hAnsi="NimbusSans-Regular" w:cs="NimbusSans-Regular"/>
                <w:sz w:val="18"/>
                <w:szCs w:val="18"/>
              </w:rPr>
            </w:pPr>
            <w:r>
              <w:rPr>
                <w:rFonts w:ascii="NimbusSans-Regular" w:hAnsi="NimbusSans-Regular" w:cs="NimbusSans-Regular"/>
                <w:sz w:val="18"/>
                <w:szCs w:val="18"/>
              </w:rPr>
              <w:t>strokovnih (najmanj SOK 5) ali študijskih programih (najmanj SOK 6) na področju zdravstva ali zobozdravstva ali kozmetike ali</w:t>
            </w:r>
          </w:p>
          <w:p w14:paraId="49F4CAF5" w14:textId="77777777" w:rsidR="00213399" w:rsidRDefault="00213399" w:rsidP="002133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NimbusSans-Regular" w:hAnsi="NimbusSans-Regular" w:cs="NimbusSans-Regular"/>
                <w:sz w:val="18"/>
                <w:szCs w:val="18"/>
              </w:rPr>
            </w:pPr>
            <w:r>
              <w:rPr>
                <w:rFonts w:ascii="NimbusSans-Regular" w:hAnsi="NimbusSans-Regular" w:cs="NimbusSans-Regular"/>
                <w:sz w:val="18"/>
                <w:szCs w:val="18"/>
              </w:rPr>
              <w:t>farmacije in jih kandidat izkazuje z dokazili o pridobljenih znanjih in so jih izdali verificirani izvajalci prej navedenih izobraževalnih ali</w:t>
            </w:r>
          </w:p>
          <w:p w14:paraId="6CF25241" w14:textId="4F1AFFA8" w:rsidR="002606B6" w:rsidRPr="00045AE1" w:rsidRDefault="00213399" w:rsidP="002133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 w:val="22"/>
              </w:rPr>
            </w:pPr>
            <w:r>
              <w:rPr>
                <w:rFonts w:ascii="NimbusSans-Regular" w:hAnsi="NimbusSans-Regular" w:cs="NimbusSans-Regular"/>
                <w:sz w:val="18"/>
                <w:szCs w:val="18"/>
              </w:rPr>
              <w:t>študijskih programov.</w:t>
            </w:r>
          </w:p>
        </w:tc>
        <w:tc>
          <w:tcPr>
            <w:tcW w:w="4994" w:type="dxa"/>
          </w:tcPr>
          <w:p w14:paraId="274A84E5" w14:textId="77777777" w:rsidR="002606B6" w:rsidRPr="0084792E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72787609" w14:textId="390FB5FD" w:rsidR="002606B6" w:rsidRPr="00406DAA" w:rsidRDefault="002606B6" w:rsidP="00514DB8">
      <w:pPr>
        <w:spacing w:after="0" w:line="240" w:lineRule="auto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2234E98D" w14:textId="47A71651" w:rsidR="00057644" w:rsidRPr="00AF6B89" w:rsidRDefault="00057644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7FD9DB14" w14:textId="77777777" w:rsidR="00CB6585" w:rsidRPr="00AF6B89" w:rsidRDefault="00CB6585" w:rsidP="00CB658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>
        <w:rPr>
          <w:rFonts w:asciiTheme="minorHAnsi" w:hAnsiTheme="minorHAnsi" w:cstheme="minorHAnsi"/>
          <w:sz w:val="20"/>
          <w:szCs w:val="20"/>
        </w:rPr>
        <w:t>, spričevala,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07791EDB" w14:textId="444A865D" w:rsidR="00374077" w:rsidRPr="00AF6B89" w:rsidRDefault="00374077" w:rsidP="00AF6B8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lastRenderedPageBreak/>
        <w:t xml:space="preserve">- 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delovne izkušnje: </w:t>
      </w:r>
      <w:r w:rsidRPr="00AF6B89">
        <w:rPr>
          <w:rFonts w:asciiTheme="minorHAnsi" w:hAnsiTheme="minorHAnsi" w:cstheme="minorHAnsi"/>
          <w:sz w:val="20"/>
          <w:szCs w:val="20"/>
        </w:rPr>
        <w:t>dokazila o morebitnih predhodni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h delovnih izkušnjah (pogodba </w:t>
      </w:r>
      <w:r w:rsidRPr="00AF6B89">
        <w:rPr>
          <w:rFonts w:asciiTheme="minorHAnsi" w:hAnsiTheme="minorHAnsi" w:cstheme="minorHAnsi"/>
          <w:sz w:val="20"/>
          <w:szCs w:val="20"/>
        </w:rPr>
        <w:t>o delu, potrdilo oz. izjava delodajalca o delovnih izkušnjah, opis svojega dela, navedba primerov iz lastne prakse, fotografije</w:t>
      </w:r>
      <w:r w:rsidR="00AF6B89" w:rsidRPr="00AF6B89">
        <w:rPr>
          <w:rFonts w:asciiTheme="minorHAnsi" w:hAnsiTheme="minorHAnsi" w:cstheme="minorHAnsi"/>
          <w:sz w:val="20"/>
          <w:szCs w:val="20"/>
        </w:rPr>
        <w:t>, referenčna pisma, dokazila dobljenih nagrad in priznanj, objavljene članke, avtorstvo ali soavtorstvo priročnikov, delovnih gradiv, idr.)</w:t>
      </w:r>
      <w:r w:rsidRPr="00AF6B89">
        <w:rPr>
          <w:rFonts w:asciiTheme="minorHAnsi" w:hAnsiTheme="minorHAnsi" w:cstheme="minorHAnsi"/>
          <w:sz w:val="20"/>
          <w:szCs w:val="20"/>
        </w:rPr>
        <w:t xml:space="preserve">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48938F9A" w14:textId="431A2B71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  <w:p w14:paraId="5FF8E49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vključno</w:t>
            </w: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773A6D" w:rsidRPr="00406DAA" w14:paraId="7001E8F6" w14:textId="77777777" w:rsidTr="00530281">
        <w:tc>
          <w:tcPr>
            <w:tcW w:w="3194" w:type="dxa"/>
            <w:vAlign w:val="center"/>
          </w:tcPr>
          <w:p w14:paraId="78CAC5B3" w14:textId="4C4E49B1" w:rsidR="00773A6D" w:rsidRPr="00406DAA" w:rsidRDefault="00435B96" w:rsidP="00AC4368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FF42B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C1383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9. 202</w:t>
            </w:r>
            <w:r w:rsidR="00C13835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160F63B5" w14:textId="3EA531BB" w:rsidR="00773A6D" w:rsidRPr="00406DAA" w:rsidRDefault="00C13835" w:rsidP="00AC4368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AC4368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1E3856">
              <w:rPr>
                <w:rFonts w:asciiTheme="minorHAnsi" w:hAnsiTheme="minorHAnsi" w:cstheme="minorHAnsi"/>
                <w:bCs/>
                <w:sz w:val="22"/>
                <w:szCs w:val="22"/>
              </w:rPr>
              <w:t>4.0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0 uri</w:t>
            </w:r>
          </w:p>
        </w:tc>
        <w:tc>
          <w:tcPr>
            <w:tcW w:w="3071" w:type="dxa"/>
            <w:vAlign w:val="center"/>
          </w:tcPr>
          <w:p w14:paraId="6770DE02" w14:textId="3C30C41D" w:rsidR="00773A6D" w:rsidRPr="00406DAA" w:rsidRDefault="001E3856" w:rsidP="00AC4368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C13835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AC4368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C13835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9A4F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9D698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</w:t>
      </w:r>
      <w:proofErr w:type="spellStart"/>
      <w:r w:rsidRPr="00406DAA">
        <w:rPr>
          <w:rFonts w:asciiTheme="minorHAnsi" w:hAnsiTheme="minorHAnsi" w:cstheme="minorHAnsi"/>
          <w:iCs/>
          <w:sz w:val="22"/>
          <w:szCs w:val="22"/>
        </w:rPr>
        <w:t>ka</w:t>
      </w:r>
      <w:proofErr w:type="spellEnd"/>
      <w:r w:rsidRPr="00406DAA">
        <w:rPr>
          <w:rFonts w:asciiTheme="minorHAnsi" w:hAnsiTheme="minorHAnsi" w:cstheme="minorHAnsi"/>
          <w:iCs/>
          <w:sz w:val="22"/>
          <w:szCs w:val="22"/>
        </w:rPr>
        <w:t xml:space="preserve"> se strinja, da je plačnik stroškov postopka podjetje/zavod. </w:t>
      </w:r>
    </w:p>
    <w:p w14:paraId="621C0C9E" w14:textId="77777777" w:rsidR="002606B6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6F0ADD6A" w14:textId="77777777" w:rsidR="00C13835" w:rsidRPr="00406DAA" w:rsidRDefault="00C13835" w:rsidP="00C13835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DD0BA5" w14:textId="77777777" w:rsidR="00C13835" w:rsidRPr="00406DAA" w:rsidRDefault="00C13835" w:rsidP="00C13835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267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EUR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51146E37" w14:textId="77777777" w:rsidR="00C13835" w:rsidRPr="00406DAA" w:rsidRDefault="00C13835" w:rsidP="00C13835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17D51371" w14:textId="77777777" w:rsidR="00C13835" w:rsidRPr="00406DAA" w:rsidRDefault="00C13835" w:rsidP="00C13835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64579942" w14:textId="77777777" w:rsidR="00C13835" w:rsidRPr="00406DAA" w:rsidRDefault="00C13835" w:rsidP="00C13835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>
        <w:rPr>
          <w:rFonts w:cstheme="minorHAnsi"/>
          <w:sz w:val="22"/>
        </w:rPr>
        <w:t xml:space="preserve"> 15-239</w:t>
      </w:r>
    </w:p>
    <w:p w14:paraId="0F9F768F" w14:textId="77777777" w:rsidR="00C13835" w:rsidRDefault="00C13835" w:rsidP="00C13835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>
        <w:rPr>
          <w:rFonts w:cstheme="minorHAnsi"/>
          <w:sz w:val="22"/>
          <w:u w:val="single"/>
        </w:rPr>
        <w:t xml:space="preserve">. </w:t>
      </w:r>
    </w:p>
    <w:p w14:paraId="73940FE8" w14:textId="77777777" w:rsidR="00C13835" w:rsidRPr="00CD17BA" w:rsidRDefault="00C13835" w:rsidP="00C13835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 izvedenih storitev bo izveden na osnovi Metodologije oblikovanja cene za pridobitev certifikata o nacionalni poklicni kvalifikaciji (UR. L. št. 127, dne 5. 10. 2022).</w:t>
      </w:r>
    </w:p>
    <w:p w14:paraId="12332DD2" w14:textId="77777777" w:rsidR="00C13835" w:rsidRPr="00FD7083" w:rsidRDefault="00C13835" w:rsidP="00C13835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5071928D" w14:textId="77777777" w:rsidR="00C13835" w:rsidRPr="00406DAA" w:rsidRDefault="00C13835" w:rsidP="00C13835">
      <w:pPr>
        <w:rPr>
          <w:rFonts w:cstheme="minorHAnsi"/>
          <w:b/>
          <w:bCs/>
          <w:sz w:val="22"/>
        </w:rPr>
      </w:pPr>
    </w:p>
    <w:p w14:paraId="30100D15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72D29AA5" w14:textId="77777777" w:rsidR="00C13835" w:rsidRPr="00406DAA" w:rsidRDefault="00C13835" w:rsidP="00C13835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48398BE" w14:textId="77777777" w:rsidR="00C13835" w:rsidRDefault="00C13835" w:rsidP="00C13835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17875A9D" w14:textId="77777777" w:rsidR="00C13835" w:rsidRDefault="00C13835" w:rsidP="00C13835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EABE53E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63865BCE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347CD756" w14:textId="77777777" w:rsidR="00C13835" w:rsidRDefault="00C13835" w:rsidP="00C13835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45DCE7E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DC77FDC" w14:textId="77777777" w:rsidR="00C13835" w:rsidRPr="00406DAA" w:rsidRDefault="00C13835" w:rsidP="00C13835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3980C45C" w14:textId="77777777" w:rsidR="00C13835" w:rsidRPr="00406DAA" w:rsidRDefault="00C13835" w:rsidP="00C13835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1BF9C20F" w14:textId="77777777" w:rsidR="00C13835" w:rsidRPr="00FD7083" w:rsidRDefault="00C13835" w:rsidP="00C13835">
      <w:pPr>
        <w:ind w:right="-141"/>
        <w:rPr>
          <w:rFonts w:cstheme="minorHAnsi"/>
          <w:sz w:val="2"/>
          <w:szCs w:val="2"/>
        </w:rPr>
      </w:pPr>
    </w:p>
    <w:p w14:paraId="57967B9C" w14:textId="77777777" w:rsidR="00C13835" w:rsidRDefault="00C13835" w:rsidP="00C13835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  <w:r>
        <w:rPr>
          <w:rFonts w:cstheme="minorHAnsi"/>
          <w:sz w:val="22"/>
        </w:rPr>
        <w:br w:type="page"/>
      </w:r>
    </w:p>
    <w:p w14:paraId="4310F86C" w14:textId="77777777" w:rsidR="00C13835" w:rsidRDefault="00C13835" w:rsidP="00C13835">
      <w:pPr>
        <w:spacing w:after="0"/>
        <w:ind w:right="-142"/>
        <w:rPr>
          <w:rFonts w:cstheme="minorHAnsi"/>
          <w:sz w:val="22"/>
        </w:rPr>
      </w:pPr>
    </w:p>
    <w:p w14:paraId="7D171E86" w14:textId="77777777" w:rsidR="00C13835" w:rsidRPr="00CD17BA" w:rsidRDefault="00C13835" w:rsidP="00C13835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7AFAEBF8" w14:textId="77777777" w:rsidR="00C13835" w:rsidRPr="00CD17BA" w:rsidRDefault="00C13835" w:rsidP="00C13835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073B7B83" w14:textId="77777777" w:rsidR="00C13835" w:rsidRPr="00CD17BA" w:rsidRDefault="00C13835" w:rsidP="00C13835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0FFE1228" w14:textId="77777777" w:rsidR="00C13835" w:rsidRPr="00CD17BA" w:rsidRDefault="00C13835" w:rsidP="00C13835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 xml:space="preserve">• za potrebe statistične obdelave </w:t>
      </w:r>
      <w:proofErr w:type="spellStart"/>
      <w:r w:rsidRPr="00CD17BA">
        <w:rPr>
          <w:rFonts w:cstheme="minorHAnsi"/>
          <w:sz w:val="22"/>
        </w:rPr>
        <w:t>agregiranih</w:t>
      </w:r>
      <w:proofErr w:type="spellEnd"/>
      <w:r w:rsidRPr="00CD17BA">
        <w:rPr>
          <w:rFonts w:cstheme="minorHAnsi"/>
          <w:sz w:val="22"/>
        </w:rPr>
        <w:t xml:space="preserve"> podatkov</w:t>
      </w:r>
      <w:r>
        <w:rPr>
          <w:rFonts w:cstheme="minorHAnsi"/>
          <w:sz w:val="22"/>
        </w:rPr>
        <w:t>.</w:t>
      </w:r>
    </w:p>
    <w:p w14:paraId="210B3989" w14:textId="77777777" w:rsidR="00C13835" w:rsidRDefault="00C13835" w:rsidP="00C13835">
      <w:pPr>
        <w:ind w:right="-141"/>
        <w:rPr>
          <w:rFonts w:cstheme="minorHAnsi"/>
          <w:sz w:val="22"/>
        </w:rPr>
      </w:pPr>
    </w:p>
    <w:p w14:paraId="46AB0EAB" w14:textId="77777777" w:rsidR="00C13835" w:rsidRDefault="00C13835" w:rsidP="00C13835">
      <w:pPr>
        <w:ind w:right="-141"/>
        <w:rPr>
          <w:rFonts w:cstheme="minorHAnsi"/>
          <w:sz w:val="22"/>
        </w:rPr>
      </w:pPr>
    </w:p>
    <w:p w14:paraId="2B5E7E0E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6316A0F2" w14:textId="77777777" w:rsidR="00C13835" w:rsidRDefault="00C13835" w:rsidP="00C13835">
      <w:pPr>
        <w:ind w:right="-141"/>
        <w:rPr>
          <w:rFonts w:cstheme="minorHAnsi"/>
          <w:sz w:val="22"/>
        </w:rPr>
      </w:pPr>
    </w:p>
    <w:p w14:paraId="76295727" w14:textId="77777777" w:rsidR="00C13835" w:rsidRDefault="00C13835" w:rsidP="00C13835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2B015AF2" w14:textId="77777777" w:rsidR="00C13835" w:rsidRDefault="00C13835" w:rsidP="00C13835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E0ABF6B" w14:textId="77777777" w:rsidR="00C13835" w:rsidRDefault="00C13835" w:rsidP="00C13835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D5E4CFB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15BBFC3F" w14:textId="77777777" w:rsidR="00C13835" w:rsidRDefault="00C13835" w:rsidP="00C13835">
      <w:pPr>
        <w:jc w:val="left"/>
        <w:rPr>
          <w:rFonts w:cstheme="minorHAnsi"/>
          <w:b/>
          <w:sz w:val="22"/>
        </w:rPr>
      </w:pPr>
    </w:p>
    <w:p w14:paraId="67C8C62A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C672BD3" w14:textId="77777777" w:rsidR="00C13835" w:rsidRPr="00406DAA" w:rsidRDefault="00C13835" w:rsidP="00C1383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3D090D14" w14:textId="77777777" w:rsidR="00C13835" w:rsidRPr="00406DAA" w:rsidRDefault="00C13835" w:rsidP="00C1383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1F47806D" w14:textId="77777777" w:rsidR="00C13835" w:rsidRPr="00406DAA" w:rsidRDefault="00C13835" w:rsidP="00C1383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15168601" w14:textId="77777777" w:rsidR="00C13835" w:rsidRPr="00406DAA" w:rsidRDefault="00C13835" w:rsidP="00C1383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1C1F94E1" w14:textId="77777777" w:rsidR="00C13835" w:rsidRPr="00406DAA" w:rsidRDefault="00C13835" w:rsidP="00C13835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029F3E47" w14:textId="77777777" w:rsidR="00C13835" w:rsidRDefault="00C13835" w:rsidP="00C13835">
      <w:pPr>
        <w:spacing w:after="0"/>
        <w:jc w:val="left"/>
        <w:rPr>
          <w:rFonts w:cstheme="minorHAnsi"/>
          <w:b/>
          <w:sz w:val="22"/>
        </w:rPr>
      </w:pPr>
    </w:p>
    <w:p w14:paraId="3224E8A9" w14:textId="77777777" w:rsidR="00C13835" w:rsidRDefault="00C13835" w:rsidP="00C13835">
      <w:pPr>
        <w:spacing w:after="0"/>
        <w:jc w:val="left"/>
        <w:rPr>
          <w:rFonts w:cstheme="minorHAnsi"/>
          <w:b/>
          <w:sz w:val="22"/>
        </w:rPr>
      </w:pPr>
    </w:p>
    <w:p w14:paraId="4CFE5E15" w14:textId="77777777" w:rsidR="00C13835" w:rsidRPr="00121254" w:rsidRDefault="00C13835" w:rsidP="00C13835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556C2F6F" w14:textId="77777777" w:rsidR="00C13835" w:rsidRPr="00121254" w:rsidRDefault="00C13835" w:rsidP="00C13835">
      <w:pPr>
        <w:spacing w:after="0"/>
        <w:jc w:val="left"/>
        <w:rPr>
          <w:rFonts w:cstheme="minorHAnsi"/>
          <w:bCs/>
          <w:sz w:val="22"/>
        </w:rPr>
      </w:pPr>
    </w:p>
    <w:p w14:paraId="32648D11" w14:textId="77777777" w:rsidR="00C13835" w:rsidRDefault="00C13835" w:rsidP="00C13835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5684938D" w14:textId="77777777" w:rsidR="00C13835" w:rsidRPr="00121254" w:rsidRDefault="00C13835" w:rsidP="00C13835">
      <w:pPr>
        <w:spacing w:after="0"/>
        <w:jc w:val="left"/>
        <w:rPr>
          <w:rFonts w:cstheme="minorHAnsi"/>
          <w:bCs/>
          <w:sz w:val="22"/>
        </w:rPr>
      </w:pPr>
    </w:p>
    <w:p w14:paraId="371D61EA" w14:textId="77777777" w:rsidR="00C13835" w:rsidRDefault="00C13835" w:rsidP="00C13835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7D4211BD" w14:textId="77777777" w:rsidR="00C13835" w:rsidRPr="00121254" w:rsidRDefault="00C13835" w:rsidP="00C13835">
      <w:pPr>
        <w:spacing w:after="0"/>
        <w:jc w:val="left"/>
        <w:rPr>
          <w:rFonts w:cstheme="minorHAnsi"/>
          <w:bCs/>
          <w:sz w:val="22"/>
        </w:rPr>
      </w:pPr>
    </w:p>
    <w:p w14:paraId="6AAF87A7" w14:textId="77777777" w:rsidR="00C13835" w:rsidRDefault="00C13835" w:rsidP="00C13835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6AF40594" w14:textId="77777777" w:rsidR="00C13835" w:rsidRPr="00121254" w:rsidRDefault="00C13835" w:rsidP="00C13835">
      <w:pPr>
        <w:spacing w:after="0"/>
        <w:jc w:val="left"/>
        <w:rPr>
          <w:rFonts w:cstheme="minorHAnsi"/>
          <w:bCs/>
          <w:sz w:val="22"/>
        </w:rPr>
      </w:pPr>
    </w:p>
    <w:p w14:paraId="2E86FEE5" w14:textId="77777777" w:rsidR="00C13835" w:rsidRPr="00121254" w:rsidRDefault="00C13835" w:rsidP="00C13835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0BED620C" w14:textId="77777777" w:rsidR="00C13835" w:rsidRDefault="00C13835" w:rsidP="00C13835">
      <w:pPr>
        <w:jc w:val="left"/>
        <w:rPr>
          <w:rFonts w:cstheme="minorHAnsi"/>
          <w:b/>
          <w:sz w:val="22"/>
        </w:rPr>
      </w:pPr>
    </w:p>
    <w:p w14:paraId="2CD72B72" w14:textId="77777777" w:rsidR="00C13835" w:rsidRDefault="00C13835" w:rsidP="00C13835">
      <w:pPr>
        <w:jc w:val="left"/>
        <w:rPr>
          <w:rFonts w:cstheme="minorHAnsi"/>
          <w:b/>
          <w:sz w:val="22"/>
        </w:rPr>
      </w:pPr>
    </w:p>
    <w:p w14:paraId="55AA7A05" w14:textId="77777777" w:rsidR="00C13835" w:rsidRPr="00406DAA" w:rsidRDefault="00C13835" w:rsidP="00C13835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08180835" w14:textId="77777777" w:rsidR="00C13835" w:rsidRPr="00406DAA" w:rsidRDefault="00C13835" w:rsidP="00C13835">
      <w:pPr>
        <w:rPr>
          <w:rFonts w:cstheme="minorHAnsi"/>
          <w:sz w:val="22"/>
        </w:rPr>
      </w:pPr>
    </w:p>
    <w:p w14:paraId="1CFF8C6F" w14:textId="77777777" w:rsidR="00C13835" w:rsidRDefault="00C13835" w:rsidP="00C13835">
      <w:pPr>
        <w:jc w:val="left"/>
        <w:rPr>
          <w:rFonts w:eastAsia="Times New Roman" w:cstheme="minorHAnsi"/>
          <w:sz w:val="22"/>
          <w:lang w:eastAsia="sl-SI"/>
        </w:rPr>
      </w:pPr>
      <w:r>
        <w:rPr>
          <w:rFonts w:cstheme="minorHAnsi"/>
          <w:sz w:val="22"/>
        </w:rPr>
        <w:br w:type="page"/>
      </w:r>
    </w:p>
    <w:p w14:paraId="12BB3420" w14:textId="77777777" w:rsidR="00C13835" w:rsidRDefault="00C13835" w:rsidP="00C13835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32CB7323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ODJAVA iz postopka preverjanja in potrjevanja - pojasnilo</w:t>
      </w:r>
    </w:p>
    <w:p w14:paraId="420CD271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F212E5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61CB8680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57F3B5E4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3B95C585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7BC7430C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26642B5B" w14:textId="77777777" w:rsidR="00C13835" w:rsidRPr="00406DAA" w:rsidRDefault="00C13835" w:rsidP="00C13835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00F6D9" w14:textId="77777777" w:rsidR="00C13835" w:rsidRPr="00406DAA" w:rsidRDefault="00C13835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sectPr w:rsidR="00C13835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A802" w14:textId="77777777" w:rsidR="00634B12" w:rsidRDefault="00634B12" w:rsidP="00273DE4">
      <w:pPr>
        <w:spacing w:after="0" w:line="240" w:lineRule="auto"/>
      </w:pPr>
      <w:r>
        <w:separator/>
      </w:r>
    </w:p>
  </w:endnote>
  <w:endnote w:type="continuationSeparator" w:id="0">
    <w:p w14:paraId="512CB664" w14:textId="77777777" w:rsidR="00634B12" w:rsidRDefault="00634B12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003C9A1A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695E14">
      <w:rPr>
        <w:rFonts w:cstheme="minorHAnsi"/>
        <w:noProof/>
        <w:color w:val="595959" w:themeColor="text1" w:themeTint="A6"/>
        <w:sz w:val="20"/>
        <w:szCs w:val="20"/>
      </w:rPr>
      <w:t>2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695E14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0F4881C7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695E14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695E14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48E1" w14:textId="77777777" w:rsidR="00634B12" w:rsidRDefault="00634B12" w:rsidP="00273DE4">
      <w:pPr>
        <w:spacing w:after="0" w:line="240" w:lineRule="auto"/>
      </w:pPr>
      <w:r>
        <w:separator/>
      </w:r>
    </w:p>
  </w:footnote>
  <w:footnote w:type="continuationSeparator" w:id="0">
    <w:p w14:paraId="3B512B12" w14:textId="77777777" w:rsidR="00634B12" w:rsidRDefault="00634B12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0219778">
    <w:abstractNumId w:val="1"/>
  </w:num>
  <w:num w:numId="2" w16cid:durableId="1993363115">
    <w:abstractNumId w:val="3"/>
  </w:num>
  <w:num w:numId="3" w16cid:durableId="662242727">
    <w:abstractNumId w:val="2"/>
  </w:num>
  <w:num w:numId="4" w16cid:durableId="30933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45AE1"/>
    <w:rsid w:val="00050C1C"/>
    <w:rsid w:val="00057644"/>
    <w:rsid w:val="000638D2"/>
    <w:rsid w:val="000A00DB"/>
    <w:rsid w:val="000A6765"/>
    <w:rsid w:val="000B3A69"/>
    <w:rsid w:val="001115B9"/>
    <w:rsid w:val="001266AC"/>
    <w:rsid w:val="00154F5F"/>
    <w:rsid w:val="001C500B"/>
    <w:rsid w:val="001E3856"/>
    <w:rsid w:val="001E6877"/>
    <w:rsid w:val="00213399"/>
    <w:rsid w:val="002606B6"/>
    <w:rsid w:val="00267A83"/>
    <w:rsid w:val="00273DE4"/>
    <w:rsid w:val="00286701"/>
    <w:rsid w:val="00293505"/>
    <w:rsid w:val="002A3EAF"/>
    <w:rsid w:val="002B0C60"/>
    <w:rsid w:val="002B6D4C"/>
    <w:rsid w:val="002D374A"/>
    <w:rsid w:val="002D43A7"/>
    <w:rsid w:val="002E5251"/>
    <w:rsid w:val="00302232"/>
    <w:rsid w:val="00312190"/>
    <w:rsid w:val="00346FF3"/>
    <w:rsid w:val="00350943"/>
    <w:rsid w:val="00357709"/>
    <w:rsid w:val="00374077"/>
    <w:rsid w:val="003829EB"/>
    <w:rsid w:val="003A6715"/>
    <w:rsid w:val="003B7405"/>
    <w:rsid w:val="00406DAA"/>
    <w:rsid w:val="00435B96"/>
    <w:rsid w:val="00445205"/>
    <w:rsid w:val="004809C0"/>
    <w:rsid w:val="00483FF0"/>
    <w:rsid w:val="00487DE5"/>
    <w:rsid w:val="004966D8"/>
    <w:rsid w:val="004B6DFF"/>
    <w:rsid w:val="004F562A"/>
    <w:rsid w:val="0050568C"/>
    <w:rsid w:val="00513546"/>
    <w:rsid w:val="00514DB8"/>
    <w:rsid w:val="0052400B"/>
    <w:rsid w:val="0052559D"/>
    <w:rsid w:val="005611B2"/>
    <w:rsid w:val="00584C44"/>
    <w:rsid w:val="00587129"/>
    <w:rsid w:val="00592A5B"/>
    <w:rsid w:val="005C1C88"/>
    <w:rsid w:val="005E490B"/>
    <w:rsid w:val="00602047"/>
    <w:rsid w:val="00611FEE"/>
    <w:rsid w:val="00634B12"/>
    <w:rsid w:val="00656A5A"/>
    <w:rsid w:val="00695E14"/>
    <w:rsid w:val="006F4969"/>
    <w:rsid w:val="007131AB"/>
    <w:rsid w:val="0071393C"/>
    <w:rsid w:val="00713C42"/>
    <w:rsid w:val="0072516F"/>
    <w:rsid w:val="00733AF0"/>
    <w:rsid w:val="007406BC"/>
    <w:rsid w:val="007410BA"/>
    <w:rsid w:val="0074638F"/>
    <w:rsid w:val="0076652E"/>
    <w:rsid w:val="00770743"/>
    <w:rsid w:val="00773A6D"/>
    <w:rsid w:val="00776867"/>
    <w:rsid w:val="00783776"/>
    <w:rsid w:val="007857D0"/>
    <w:rsid w:val="007A165C"/>
    <w:rsid w:val="007B5D96"/>
    <w:rsid w:val="007D3BFD"/>
    <w:rsid w:val="007F0063"/>
    <w:rsid w:val="007F3A67"/>
    <w:rsid w:val="008033AD"/>
    <w:rsid w:val="00816C20"/>
    <w:rsid w:val="00826BBE"/>
    <w:rsid w:val="008316A7"/>
    <w:rsid w:val="0084792E"/>
    <w:rsid w:val="00857CCB"/>
    <w:rsid w:val="008608C3"/>
    <w:rsid w:val="00892590"/>
    <w:rsid w:val="008A67FB"/>
    <w:rsid w:val="008D2E67"/>
    <w:rsid w:val="008D5874"/>
    <w:rsid w:val="008D7F59"/>
    <w:rsid w:val="008E0D85"/>
    <w:rsid w:val="008F578E"/>
    <w:rsid w:val="00926908"/>
    <w:rsid w:val="00965208"/>
    <w:rsid w:val="009A4FDD"/>
    <w:rsid w:val="009D698D"/>
    <w:rsid w:val="00A42715"/>
    <w:rsid w:val="00A53BA2"/>
    <w:rsid w:val="00A56E6F"/>
    <w:rsid w:val="00A6534F"/>
    <w:rsid w:val="00A77B16"/>
    <w:rsid w:val="00AA1122"/>
    <w:rsid w:val="00AC4368"/>
    <w:rsid w:val="00AC5EF4"/>
    <w:rsid w:val="00AC7B4A"/>
    <w:rsid w:val="00AD4545"/>
    <w:rsid w:val="00AF6B89"/>
    <w:rsid w:val="00AF6D97"/>
    <w:rsid w:val="00B03CB9"/>
    <w:rsid w:val="00B16560"/>
    <w:rsid w:val="00B7073F"/>
    <w:rsid w:val="00BB080B"/>
    <w:rsid w:val="00BD5CA8"/>
    <w:rsid w:val="00BF391E"/>
    <w:rsid w:val="00C13835"/>
    <w:rsid w:val="00C35D16"/>
    <w:rsid w:val="00C53A1E"/>
    <w:rsid w:val="00C66684"/>
    <w:rsid w:val="00C752DA"/>
    <w:rsid w:val="00C94EBC"/>
    <w:rsid w:val="00CB6585"/>
    <w:rsid w:val="00CD70D5"/>
    <w:rsid w:val="00D2504D"/>
    <w:rsid w:val="00D5479B"/>
    <w:rsid w:val="00DA0B5D"/>
    <w:rsid w:val="00DA5BAC"/>
    <w:rsid w:val="00DB178A"/>
    <w:rsid w:val="00DB439F"/>
    <w:rsid w:val="00DD0920"/>
    <w:rsid w:val="00E32F74"/>
    <w:rsid w:val="00E47221"/>
    <w:rsid w:val="00E93C22"/>
    <w:rsid w:val="00E9637C"/>
    <w:rsid w:val="00ED0F4F"/>
    <w:rsid w:val="00EF1BC9"/>
    <w:rsid w:val="00EF390F"/>
    <w:rsid w:val="00F056AE"/>
    <w:rsid w:val="00F52146"/>
    <w:rsid w:val="00FD0E08"/>
    <w:rsid w:val="00FD2F32"/>
    <w:rsid w:val="00FD7083"/>
    <w:rsid w:val="00FE30C6"/>
    <w:rsid w:val="00FF028F"/>
    <w:rsid w:val="00F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C77D4D8-A1C7-4091-93CD-F9BC76E1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2</cp:revision>
  <cp:lastPrinted>2022-09-16T08:33:00Z</cp:lastPrinted>
  <dcterms:created xsi:type="dcterms:W3CDTF">2026-08-31T08:17:00Z</dcterms:created>
  <dcterms:modified xsi:type="dcterms:W3CDTF">2026-08-31T08:17:00Z</dcterms:modified>
</cp:coreProperties>
</file>