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9ADAB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E087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275300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418FC270" w:rsidR="00FA6C40" w:rsidRDefault="009E36E9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Manj časa, boljši učinek – predstavitve z umetno inteligenco</w:t>
            </w:r>
            <w:r w:rsidR="009364BD">
              <w:t>TK</w:t>
            </w:r>
            <w:r w:rsidR="00A53D73">
              <w:t xml:space="preserve"> 2</w:t>
            </w:r>
            <w:r>
              <w:t>9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2C35F7A1" w:rsidR="00FA6C40" w:rsidRDefault="00E3186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186D">
              <w:t>Pridobivanje digitalnih kompetenc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5824511C" w:rsidR="00FA6C40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4A23FB">
              <w:t>0 pe</w:t>
            </w:r>
            <w:r w:rsidR="0014612D">
              <w:t>d</w:t>
            </w:r>
            <w:r w:rsidR="004A23FB"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35F470A6" w:rsidR="00FA6C40" w:rsidRDefault="001D304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Revoz d.d., Belokranjska cesta 4, 8000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7E37EDCA" w:rsidR="00DF16A5" w:rsidRDefault="009E36E9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Simona Jesih</w:t>
            </w:r>
            <w:r w:rsidR="009364BD">
              <w:t>, Tomaž Pintarič</w:t>
            </w:r>
          </w:p>
        </w:tc>
      </w:tr>
    </w:tbl>
    <w:p w14:paraId="2F019D17" w14:textId="77777777" w:rsidR="00857B5C" w:rsidRDefault="00857B5C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88"/>
        <w:gridCol w:w="1966"/>
        <w:gridCol w:w="1966"/>
        <w:gridCol w:w="1967"/>
      </w:tblGrid>
      <w:tr w:rsidR="00DE35EF" w14:paraId="6FB18504" w14:textId="77777777" w:rsidTr="00C17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5D285890" w14:textId="77777777" w:rsidR="00DE35EF" w:rsidRDefault="00DE35EF" w:rsidP="00C17DB5">
            <w:pPr>
              <w:spacing w:after="95"/>
            </w:pPr>
            <w:r>
              <w:t>Št.</w:t>
            </w:r>
          </w:p>
        </w:tc>
        <w:tc>
          <w:tcPr>
            <w:tcW w:w="2688" w:type="dxa"/>
          </w:tcPr>
          <w:p w14:paraId="6FDA7DFA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 </w:t>
            </w:r>
          </w:p>
        </w:tc>
        <w:tc>
          <w:tcPr>
            <w:tcW w:w="1966" w:type="dxa"/>
          </w:tcPr>
          <w:p w14:paraId="2C1FE5B8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URA </w:t>
            </w:r>
          </w:p>
        </w:tc>
        <w:tc>
          <w:tcPr>
            <w:tcW w:w="1966" w:type="dxa"/>
          </w:tcPr>
          <w:p w14:paraId="5EBC8E19" w14:textId="77777777" w:rsidR="00DE35EF" w:rsidRDefault="00DE35EF" w:rsidP="00C17DB5">
            <w:pPr>
              <w:spacing w:after="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02A42F26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DE35EF" w:rsidRPr="00377C3A" w14:paraId="3521D2F8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848DDD9" w14:textId="77777777" w:rsidR="00DE35EF" w:rsidRPr="00377C3A" w:rsidRDefault="00DE35EF" w:rsidP="00DE35E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E738DE5" w14:textId="5650414A" w:rsidR="00DE35EF" w:rsidRPr="00377C3A" w:rsidRDefault="006A7ED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C3A">
              <w:t>1</w:t>
            </w:r>
            <w:r w:rsidR="006D519C">
              <w:t>4</w:t>
            </w:r>
            <w:r w:rsidR="00DE35EF" w:rsidRPr="00377C3A">
              <w:t xml:space="preserve">. </w:t>
            </w:r>
            <w:r w:rsidRPr="00377C3A">
              <w:t>4</w:t>
            </w:r>
            <w:r w:rsidR="00DE35EF" w:rsidRPr="00377C3A">
              <w:t>. 2026</w:t>
            </w:r>
          </w:p>
        </w:tc>
        <w:tc>
          <w:tcPr>
            <w:tcW w:w="1966" w:type="dxa"/>
          </w:tcPr>
          <w:p w14:paraId="62176FA4" w14:textId="3BAE92CA" w:rsidR="00DE35EF" w:rsidRPr="00377C3A" w:rsidRDefault="006A7ED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377C3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3822E4AF" w14:textId="4A4312DE" w:rsidR="00DE35EF" w:rsidRPr="00377C3A" w:rsidRDefault="006A7EDF" w:rsidP="00DE35EF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C3A">
              <w:t>5</w:t>
            </w:r>
          </w:p>
        </w:tc>
        <w:tc>
          <w:tcPr>
            <w:tcW w:w="1967" w:type="dxa"/>
          </w:tcPr>
          <w:p w14:paraId="2DABDBF3" w14:textId="11EF1F2E" w:rsidR="00DE35EF" w:rsidRPr="00377C3A" w:rsidRDefault="006D519C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učilnica Clio</w:t>
            </w:r>
          </w:p>
        </w:tc>
      </w:tr>
      <w:tr w:rsidR="006D519C" w14:paraId="7B61D611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A737D4" w14:textId="77777777" w:rsidR="006D519C" w:rsidRPr="00C0137E" w:rsidRDefault="006D519C" w:rsidP="006D519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315A1A6" w14:textId="0785C0D6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15. 4. 2026</w:t>
            </w:r>
          </w:p>
        </w:tc>
        <w:tc>
          <w:tcPr>
            <w:tcW w:w="1966" w:type="dxa"/>
          </w:tcPr>
          <w:p w14:paraId="2FE72ADB" w14:textId="43B36946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5263ED52" w14:textId="0A37AF3C" w:rsidR="006D519C" w:rsidRDefault="006D519C" w:rsidP="006D519C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967" w:type="dxa"/>
          </w:tcPr>
          <w:p w14:paraId="5E9453DB" w14:textId="075D860D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  <w:tr w:rsidR="006D519C" w14:paraId="64F20F81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5E3E63" w14:textId="77777777" w:rsidR="006D519C" w:rsidRPr="00C0137E" w:rsidRDefault="006D519C" w:rsidP="006D519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018C51AE" w14:textId="29F2D8EC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16. 4. 2026</w:t>
            </w:r>
          </w:p>
        </w:tc>
        <w:tc>
          <w:tcPr>
            <w:tcW w:w="1966" w:type="dxa"/>
          </w:tcPr>
          <w:p w14:paraId="7F264178" w14:textId="5A1274F0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79AAA0D0" w14:textId="154A4972" w:rsidR="006D519C" w:rsidRDefault="006D519C" w:rsidP="006D519C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967" w:type="dxa"/>
          </w:tcPr>
          <w:p w14:paraId="21E8397C" w14:textId="6BA60BD7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  <w:tr w:rsidR="006D519C" w14:paraId="0783CF6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49B050" w14:textId="77777777" w:rsidR="006D519C" w:rsidRPr="00C0137E" w:rsidRDefault="006D519C" w:rsidP="006D519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6FDCED8" w14:textId="55BAD4D8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17. 4 .2026</w:t>
            </w:r>
          </w:p>
        </w:tc>
        <w:tc>
          <w:tcPr>
            <w:tcW w:w="1966" w:type="dxa"/>
          </w:tcPr>
          <w:p w14:paraId="31F50FE2" w14:textId="232C8E76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B15A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216F1BA8" w14:textId="5DF05A2D" w:rsidR="006D519C" w:rsidRDefault="006D519C" w:rsidP="006D519C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967" w:type="dxa"/>
          </w:tcPr>
          <w:p w14:paraId="3E84CB9B" w14:textId="01B27F1C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  <w:tr w:rsidR="006D519C" w14:paraId="73F1FF3B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B870F1" w14:textId="77777777" w:rsidR="006D519C" w:rsidRPr="00C0137E" w:rsidRDefault="006D519C" w:rsidP="006D519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CD1B52D" w14:textId="1D381B49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20. 4. 2026</w:t>
            </w:r>
          </w:p>
        </w:tc>
        <w:tc>
          <w:tcPr>
            <w:tcW w:w="1966" w:type="dxa"/>
          </w:tcPr>
          <w:p w14:paraId="24206135" w14:textId="19DFBBE2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9079D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093DEA46" w14:textId="6F0373B1" w:rsidR="006D519C" w:rsidRDefault="006D519C" w:rsidP="006D519C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239">
              <w:t>5</w:t>
            </w:r>
          </w:p>
        </w:tc>
        <w:tc>
          <w:tcPr>
            <w:tcW w:w="1967" w:type="dxa"/>
          </w:tcPr>
          <w:p w14:paraId="275145DD" w14:textId="4CFC5ED6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  <w:tr w:rsidR="006D519C" w14:paraId="7A0E9DB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5D9735F" w14:textId="77777777" w:rsidR="006D519C" w:rsidRPr="00C0137E" w:rsidRDefault="006D519C" w:rsidP="006D519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222BBD95" w14:textId="77D1E87A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21. 4. 2026</w:t>
            </w:r>
          </w:p>
        </w:tc>
        <w:tc>
          <w:tcPr>
            <w:tcW w:w="1966" w:type="dxa"/>
          </w:tcPr>
          <w:p w14:paraId="0314CE35" w14:textId="665B0A4C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9079D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503768E5" w14:textId="57BFEDD6" w:rsidR="006D519C" w:rsidRDefault="006D519C" w:rsidP="006D519C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1239">
              <w:t>5</w:t>
            </w:r>
          </w:p>
        </w:tc>
        <w:tc>
          <w:tcPr>
            <w:tcW w:w="1967" w:type="dxa"/>
          </w:tcPr>
          <w:p w14:paraId="78C00862" w14:textId="0C0D455B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  <w:tr w:rsidR="006D519C" w14:paraId="0B71E4C0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C5A171" w14:textId="77777777" w:rsidR="006D519C" w:rsidRPr="00445369" w:rsidRDefault="006D519C" w:rsidP="006D519C">
            <w:pPr>
              <w:spacing w:after="95"/>
              <w:ind w:left="3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  <w:r w:rsidRPr="00445369">
              <w:rPr>
                <w:b w:val="0"/>
                <w:bCs w:val="0"/>
              </w:rPr>
              <w:t>.</w:t>
            </w:r>
          </w:p>
        </w:tc>
        <w:tc>
          <w:tcPr>
            <w:tcW w:w="2688" w:type="dxa"/>
            <w:vAlign w:val="bottom"/>
          </w:tcPr>
          <w:p w14:paraId="41CF40CB" w14:textId="690CF5DB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22. 4. 2026</w:t>
            </w:r>
          </w:p>
        </w:tc>
        <w:tc>
          <w:tcPr>
            <w:tcW w:w="1966" w:type="dxa"/>
          </w:tcPr>
          <w:p w14:paraId="46F5964B" w14:textId="1BA80D76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9079D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5693A053" w14:textId="0FEF5A94" w:rsidR="006D519C" w:rsidRDefault="006D519C" w:rsidP="006D519C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239">
              <w:t>5</w:t>
            </w:r>
          </w:p>
        </w:tc>
        <w:tc>
          <w:tcPr>
            <w:tcW w:w="1967" w:type="dxa"/>
          </w:tcPr>
          <w:p w14:paraId="787A6B43" w14:textId="18C4909A" w:rsidR="006D519C" w:rsidRDefault="006D519C" w:rsidP="006D519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  <w:tr w:rsidR="006D519C" w14:paraId="0E833669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1D791D" w14:textId="3B85B68C" w:rsidR="006D519C" w:rsidRPr="006D519C" w:rsidRDefault="006D519C" w:rsidP="006D519C">
            <w:pPr>
              <w:spacing w:after="95"/>
              <w:ind w:left="360"/>
              <w:rPr>
                <w:b w:val="0"/>
                <w:bCs w:val="0"/>
              </w:rPr>
            </w:pPr>
            <w:r w:rsidRPr="006D519C">
              <w:rPr>
                <w:b w:val="0"/>
                <w:bCs w:val="0"/>
              </w:rPr>
              <w:t>8.</w:t>
            </w:r>
          </w:p>
        </w:tc>
        <w:tc>
          <w:tcPr>
            <w:tcW w:w="2688" w:type="dxa"/>
            <w:vAlign w:val="bottom"/>
          </w:tcPr>
          <w:p w14:paraId="7ABC45B8" w14:textId="00D87E7D" w:rsidR="006D519C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23. 4. 2026</w:t>
            </w:r>
          </w:p>
        </w:tc>
        <w:tc>
          <w:tcPr>
            <w:tcW w:w="1966" w:type="dxa"/>
          </w:tcPr>
          <w:p w14:paraId="23CB8B2C" w14:textId="19192888" w:rsidR="006D519C" w:rsidRPr="00EB15AE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9079D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17.45</w:t>
            </w:r>
          </w:p>
        </w:tc>
        <w:tc>
          <w:tcPr>
            <w:tcW w:w="1966" w:type="dxa"/>
          </w:tcPr>
          <w:p w14:paraId="52A6DD0B" w14:textId="6C72AB84" w:rsidR="006D519C" w:rsidRDefault="006D519C" w:rsidP="006D519C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1239">
              <w:t>5</w:t>
            </w:r>
          </w:p>
        </w:tc>
        <w:tc>
          <w:tcPr>
            <w:tcW w:w="1967" w:type="dxa"/>
          </w:tcPr>
          <w:p w14:paraId="667AC277" w14:textId="24A9B316" w:rsidR="006D519C" w:rsidRPr="0043322B" w:rsidRDefault="006D519C" w:rsidP="006D519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322B">
              <w:t>učilnica Clio</w:t>
            </w:r>
          </w:p>
        </w:tc>
      </w:tr>
    </w:tbl>
    <w:p w14:paraId="46852349" w14:textId="0465887D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5C072F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097581">
    <w:abstractNumId w:val="1"/>
  </w:num>
  <w:num w:numId="2" w16cid:durableId="1359895781">
    <w:abstractNumId w:val="2"/>
  </w:num>
  <w:num w:numId="3" w16cid:durableId="35928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15C3D"/>
    <w:rsid w:val="00120905"/>
    <w:rsid w:val="0014612D"/>
    <w:rsid w:val="001471EA"/>
    <w:rsid w:val="00154C7F"/>
    <w:rsid w:val="001759A8"/>
    <w:rsid w:val="0017793A"/>
    <w:rsid w:val="001A5ACD"/>
    <w:rsid w:val="001D3040"/>
    <w:rsid w:val="00223A9D"/>
    <w:rsid w:val="002361B0"/>
    <w:rsid w:val="00275300"/>
    <w:rsid w:val="00290D67"/>
    <w:rsid w:val="002A340F"/>
    <w:rsid w:val="002B58E8"/>
    <w:rsid w:val="002D2E9E"/>
    <w:rsid w:val="002E0B2C"/>
    <w:rsid w:val="002E451C"/>
    <w:rsid w:val="002E46CB"/>
    <w:rsid w:val="002F5E18"/>
    <w:rsid w:val="00300C93"/>
    <w:rsid w:val="00317D9C"/>
    <w:rsid w:val="00320BB8"/>
    <w:rsid w:val="00323393"/>
    <w:rsid w:val="003414ED"/>
    <w:rsid w:val="003419F1"/>
    <w:rsid w:val="00377A41"/>
    <w:rsid w:val="00377C3A"/>
    <w:rsid w:val="003964C6"/>
    <w:rsid w:val="0039794D"/>
    <w:rsid w:val="003D1C5D"/>
    <w:rsid w:val="003D5091"/>
    <w:rsid w:val="003D79D5"/>
    <w:rsid w:val="00441108"/>
    <w:rsid w:val="00442DD8"/>
    <w:rsid w:val="00445369"/>
    <w:rsid w:val="0045265D"/>
    <w:rsid w:val="004935FD"/>
    <w:rsid w:val="004A23FB"/>
    <w:rsid w:val="004A474F"/>
    <w:rsid w:val="004C69CF"/>
    <w:rsid w:val="004D0EB3"/>
    <w:rsid w:val="00530678"/>
    <w:rsid w:val="005454F9"/>
    <w:rsid w:val="00551E01"/>
    <w:rsid w:val="00576E00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631DA"/>
    <w:rsid w:val="006651D9"/>
    <w:rsid w:val="00686CBC"/>
    <w:rsid w:val="00690A28"/>
    <w:rsid w:val="006A7EDF"/>
    <w:rsid w:val="006D519C"/>
    <w:rsid w:val="00716E27"/>
    <w:rsid w:val="00733B37"/>
    <w:rsid w:val="0074457A"/>
    <w:rsid w:val="00761091"/>
    <w:rsid w:val="007655BF"/>
    <w:rsid w:val="00765F25"/>
    <w:rsid w:val="0079214E"/>
    <w:rsid w:val="007C31B0"/>
    <w:rsid w:val="007F0E77"/>
    <w:rsid w:val="00833DF6"/>
    <w:rsid w:val="00857B5C"/>
    <w:rsid w:val="008856F0"/>
    <w:rsid w:val="008A347B"/>
    <w:rsid w:val="008E6088"/>
    <w:rsid w:val="008F3EC6"/>
    <w:rsid w:val="0090376F"/>
    <w:rsid w:val="009364BD"/>
    <w:rsid w:val="009465F1"/>
    <w:rsid w:val="00951D8B"/>
    <w:rsid w:val="009530C0"/>
    <w:rsid w:val="00963712"/>
    <w:rsid w:val="0096496C"/>
    <w:rsid w:val="00971214"/>
    <w:rsid w:val="009752F2"/>
    <w:rsid w:val="00985007"/>
    <w:rsid w:val="0099629F"/>
    <w:rsid w:val="009C21F9"/>
    <w:rsid w:val="009D1E7F"/>
    <w:rsid w:val="009E0EFE"/>
    <w:rsid w:val="009E36E9"/>
    <w:rsid w:val="00A0505F"/>
    <w:rsid w:val="00A13ED7"/>
    <w:rsid w:val="00A41CD5"/>
    <w:rsid w:val="00A53D73"/>
    <w:rsid w:val="00A621B9"/>
    <w:rsid w:val="00A6595D"/>
    <w:rsid w:val="00A91FEE"/>
    <w:rsid w:val="00AB651C"/>
    <w:rsid w:val="00AC00E3"/>
    <w:rsid w:val="00AC5B1B"/>
    <w:rsid w:val="00AD5F33"/>
    <w:rsid w:val="00AE0169"/>
    <w:rsid w:val="00B01879"/>
    <w:rsid w:val="00B12E6B"/>
    <w:rsid w:val="00B3374A"/>
    <w:rsid w:val="00B849FB"/>
    <w:rsid w:val="00BC169F"/>
    <w:rsid w:val="00BC6C22"/>
    <w:rsid w:val="00BC7CD1"/>
    <w:rsid w:val="00BF1444"/>
    <w:rsid w:val="00BF5581"/>
    <w:rsid w:val="00BF724E"/>
    <w:rsid w:val="00C0137E"/>
    <w:rsid w:val="00C07EE0"/>
    <w:rsid w:val="00C24F85"/>
    <w:rsid w:val="00C5231F"/>
    <w:rsid w:val="00C54A25"/>
    <w:rsid w:val="00C774D9"/>
    <w:rsid w:val="00C80DCB"/>
    <w:rsid w:val="00D12F28"/>
    <w:rsid w:val="00D42E06"/>
    <w:rsid w:val="00D6528F"/>
    <w:rsid w:val="00D66BD2"/>
    <w:rsid w:val="00D96430"/>
    <w:rsid w:val="00DC034C"/>
    <w:rsid w:val="00DD1C4B"/>
    <w:rsid w:val="00DD487F"/>
    <w:rsid w:val="00DE35EF"/>
    <w:rsid w:val="00DF16A5"/>
    <w:rsid w:val="00E13B41"/>
    <w:rsid w:val="00E3186D"/>
    <w:rsid w:val="00E36281"/>
    <w:rsid w:val="00E4322D"/>
    <w:rsid w:val="00E46687"/>
    <w:rsid w:val="00E50226"/>
    <w:rsid w:val="00E568ED"/>
    <w:rsid w:val="00E64B96"/>
    <w:rsid w:val="00EA6C89"/>
    <w:rsid w:val="00EE7C9A"/>
    <w:rsid w:val="00F14745"/>
    <w:rsid w:val="00F26C4F"/>
    <w:rsid w:val="00F454E4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Marjana Šporar</cp:lastModifiedBy>
  <cp:revision>4</cp:revision>
  <dcterms:created xsi:type="dcterms:W3CDTF">2026-08-27T05:30:00Z</dcterms:created>
  <dcterms:modified xsi:type="dcterms:W3CDTF">2026-08-27T05:34:00Z</dcterms:modified>
</cp:coreProperties>
</file>