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9ADAB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FE087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7812BEF6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</w:t>
            </w:r>
            <w:r w:rsidR="00275300">
              <w:rPr>
                <w:rFonts w:ascii="Arial" w:eastAsia="Arial" w:hAnsi="Arial" w:cs="Arial"/>
                <w:color w:val="0F122C"/>
                <w:sz w:val="20"/>
              </w:rPr>
              <w:t>09</w:t>
            </w:r>
          </w:p>
        </w:tc>
        <w:tc>
          <w:tcPr>
            <w:tcW w:w="3277" w:type="dxa"/>
          </w:tcPr>
          <w:p w14:paraId="66554E23" w14:textId="459B6CC3" w:rsidR="005F552D" w:rsidRDefault="00275300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Pr="00FD0BF9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49960C8C" w:rsidR="00FA6C40" w:rsidRDefault="00E72403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Digitalno</w:t>
            </w:r>
            <w:proofErr w:type="spellEnd"/>
            <w:r>
              <w:t xml:space="preserve"> je </w:t>
            </w:r>
            <w:proofErr w:type="spellStart"/>
            <w:r>
              <w:t>zabavno</w:t>
            </w:r>
            <w:proofErr w:type="spellEnd"/>
            <w:r w:rsidR="009364BD">
              <w:t xml:space="preserve"> TK</w:t>
            </w:r>
            <w:r w:rsidR="00A53D73">
              <w:t xml:space="preserve"> 2</w:t>
            </w:r>
            <w:r>
              <w:t>7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2C35F7A1" w:rsidR="00FA6C40" w:rsidRDefault="00E3186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3186D">
              <w:t>Pridobivanje</w:t>
            </w:r>
            <w:proofErr w:type="spellEnd"/>
            <w:r w:rsidRPr="00E3186D">
              <w:t xml:space="preserve"> </w:t>
            </w:r>
            <w:proofErr w:type="spellStart"/>
            <w:r w:rsidRPr="00E3186D">
              <w:t>digitalnih</w:t>
            </w:r>
            <w:proofErr w:type="spellEnd"/>
            <w:r w:rsidRPr="00E3186D">
              <w:t xml:space="preserve"> </w:t>
            </w:r>
            <w:proofErr w:type="spellStart"/>
            <w:r w:rsidRPr="00E3186D">
              <w:t>kompetenc</w:t>
            </w:r>
            <w:proofErr w:type="spellEnd"/>
            <w:r w:rsidRPr="00E3186D">
              <w:t xml:space="preserve">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5824511C" w:rsidR="00FA6C40" w:rsidRDefault="00A53D7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4A23FB">
              <w:t xml:space="preserve">0 </w:t>
            </w:r>
            <w:proofErr w:type="spellStart"/>
            <w:r w:rsidR="004A23FB">
              <w:t>pe</w:t>
            </w:r>
            <w:r w:rsidR="0014612D">
              <w:t>d</w:t>
            </w:r>
            <w:r w:rsidR="004A23FB">
              <w:t>agoških</w:t>
            </w:r>
            <w:proofErr w:type="spellEnd"/>
            <w:r w:rsidR="004A23FB">
              <w:t xml:space="preserve"> </w:t>
            </w:r>
            <w:proofErr w:type="spellStart"/>
            <w:r w:rsidR="004A23FB"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 xml:space="preserve">Kraj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4BD34E33" w:rsidR="00FA6C40" w:rsidRDefault="00E7240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Šolski center Novo mesto, </w:t>
            </w:r>
            <w:proofErr w:type="spellStart"/>
            <w:r>
              <w:t>Šegova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 112,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37E3B4D9" w:rsidR="00DF16A5" w:rsidRDefault="009364B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 Luzar, Tomaž Pintarič</w:t>
            </w:r>
          </w:p>
        </w:tc>
      </w:tr>
    </w:tbl>
    <w:p w14:paraId="2F019D17" w14:textId="77777777" w:rsidR="00857B5C" w:rsidRDefault="00857B5C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688"/>
        <w:gridCol w:w="1966"/>
        <w:gridCol w:w="1966"/>
        <w:gridCol w:w="1967"/>
      </w:tblGrid>
      <w:tr w:rsidR="00DE35EF" w14:paraId="6FB18504" w14:textId="77777777" w:rsidTr="00C17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5D285890" w14:textId="77777777" w:rsidR="00DE35EF" w:rsidRDefault="00DE35EF" w:rsidP="00C17DB5">
            <w:pPr>
              <w:spacing w:after="95"/>
            </w:pPr>
            <w:r>
              <w:t>Št.</w:t>
            </w:r>
          </w:p>
        </w:tc>
        <w:tc>
          <w:tcPr>
            <w:tcW w:w="2688" w:type="dxa"/>
          </w:tcPr>
          <w:p w14:paraId="6FDA7DFA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 </w:t>
            </w:r>
          </w:p>
        </w:tc>
        <w:tc>
          <w:tcPr>
            <w:tcW w:w="1966" w:type="dxa"/>
          </w:tcPr>
          <w:p w14:paraId="2C1FE5B8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URA </w:t>
            </w:r>
          </w:p>
        </w:tc>
        <w:tc>
          <w:tcPr>
            <w:tcW w:w="1966" w:type="dxa"/>
          </w:tcPr>
          <w:p w14:paraId="5EBC8E19" w14:textId="77777777" w:rsidR="00DE35EF" w:rsidRDefault="00DE35EF" w:rsidP="00C17DB5">
            <w:pPr>
              <w:spacing w:after="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02A42F26" w14:textId="77777777" w:rsidR="00DE35EF" w:rsidRDefault="00DE35EF" w:rsidP="00C17DB5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DE35EF" w:rsidRPr="00377C3A" w14:paraId="3521D2F8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848DDD9" w14:textId="77777777" w:rsidR="00DE35EF" w:rsidRPr="00377C3A" w:rsidRDefault="00DE35EF" w:rsidP="00DE35EF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6E738DE5" w14:textId="777E77C7" w:rsidR="00DE35EF" w:rsidRPr="00377C3A" w:rsidRDefault="006A7EDF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C3A">
              <w:t>1</w:t>
            </w:r>
            <w:r w:rsidR="00E72403">
              <w:t>1. 2</w:t>
            </w:r>
            <w:r w:rsidR="00DE35EF" w:rsidRPr="00377C3A">
              <w:t>. 2026</w:t>
            </w:r>
          </w:p>
        </w:tc>
        <w:tc>
          <w:tcPr>
            <w:tcW w:w="1966" w:type="dxa"/>
          </w:tcPr>
          <w:p w14:paraId="62176FA4" w14:textId="195C5F7A" w:rsidR="00DE35EF" w:rsidRPr="00377C3A" w:rsidRDefault="006A7EDF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377C3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</w:t>
            </w:r>
            <w:r w:rsidR="00E72403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00</w:t>
            </w:r>
          </w:p>
        </w:tc>
        <w:tc>
          <w:tcPr>
            <w:tcW w:w="1966" w:type="dxa"/>
          </w:tcPr>
          <w:p w14:paraId="3822E4AF" w14:textId="1C8BDFD6" w:rsidR="00DE35EF" w:rsidRPr="00377C3A" w:rsidRDefault="00E72403" w:rsidP="00DE35EF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967" w:type="dxa"/>
          </w:tcPr>
          <w:p w14:paraId="2DABDBF3" w14:textId="499ED7D4" w:rsidR="00DE35EF" w:rsidRPr="00377C3A" w:rsidRDefault="00377C3A" w:rsidP="00DE35EF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I1.4</w:t>
            </w:r>
          </w:p>
        </w:tc>
      </w:tr>
      <w:tr w:rsidR="00E72403" w14:paraId="7B61D611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A737D4" w14:textId="77777777" w:rsidR="00E72403" w:rsidRPr="00C0137E" w:rsidRDefault="00E72403" w:rsidP="00E72403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4315A1A6" w14:textId="49A23B13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12. 2. 2026</w:t>
            </w:r>
          </w:p>
        </w:tc>
        <w:tc>
          <w:tcPr>
            <w:tcW w:w="1966" w:type="dxa"/>
          </w:tcPr>
          <w:p w14:paraId="2FE72ADB" w14:textId="28B07F91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5263ED52" w14:textId="687D1745" w:rsidR="00E72403" w:rsidRDefault="00E72403" w:rsidP="00E72403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5E9453DB" w14:textId="2D2F5F14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55F">
              <w:t>I1.4</w:t>
            </w:r>
          </w:p>
        </w:tc>
      </w:tr>
      <w:tr w:rsidR="00E72403" w14:paraId="64F20F81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35E3E63" w14:textId="77777777" w:rsidR="00E72403" w:rsidRPr="00C0137E" w:rsidRDefault="00E72403" w:rsidP="00E72403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018C51AE" w14:textId="57E38E26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16. 2. 2026</w:t>
            </w:r>
          </w:p>
        </w:tc>
        <w:tc>
          <w:tcPr>
            <w:tcW w:w="1966" w:type="dxa"/>
          </w:tcPr>
          <w:p w14:paraId="7F264178" w14:textId="161A9A98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79AAA0D0" w14:textId="757760B4" w:rsidR="00E72403" w:rsidRDefault="00E72403" w:rsidP="00E72403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21E8397C" w14:textId="0D5F409C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55F">
              <w:t>I1.4</w:t>
            </w:r>
          </w:p>
        </w:tc>
      </w:tr>
      <w:tr w:rsidR="00E72403" w14:paraId="0783CF68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549B050" w14:textId="77777777" w:rsidR="00E72403" w:rsidRPr="00C0137E" w:rsidRDefault="00E72403" w:rsidP="00E72403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66FDCED8" w14:textId="70793F06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18. 2.2026</w:t>
            </w:r>
          </w:p>
        </w:tc>
        <w:tc>
          <w:tcPr>
            <w:tcW w:w="1966" w:type="dxa"/>
          </w:tcPr>
          <w:p w14:paraId="31F50FE2" w14:textId="15A9868C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216F1BA8" w14:textId="61DDC91F" w:rsidR="00E72403" w:rsidRDefault="00E72403" w:rsidP="00E72403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3E84CB9B" w14:textId="1A3E58F2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55F">
              <w:t>I1.4</w:t>
            </w:r>
          </w:p>
        </w:tc>
      </w:tr>
      <w:tr w:rsidR="00E72403" w14:paraId="73F1FF3B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B870F1" w14:textId="77777777" w:rsidR="00E72403" w:rsidRPr="00C0137E" w:rsidRDefault="00E72403" w:rsidP="00E72403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4CD1B52D" w14:textId="74D4F24B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19. 2. 2026</w:t>
            </w:r>
          </w:p>
        </w:tc>
        <w:tc>
          <w:tcPr>
            <w:tcW w:w="1966" w:type="dxa"/>
          </w:tcPr>
          <w:p w14:paraId="24206135" w14:textId="239B6DB8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093DEA46" w14:textId="1900BAC1" w:rsidR="00E72403" w:rsidRDefault="00E72403" w:rsidP="00E72403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275145DD" w14:textId="64E6FF33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55F">
              <w:t>I1.4</w:t>
            </w:r>
          </w:p>
        </w:tc>
      </w:tr>
      <w:tr w:rsidR="00E72403" w14:paraId="7A0E9DB8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5D9735F" w14:textId="77777777" w:rsidR="00E72403" w:rsidRPr="00C0137E" w:rsidRDefault="00E72403" w:rsidP="00E72403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2688" w:type="dxa"/>
            <w:vAlign w:val="bottom"/>
          </w:tcPr>
          <w:p w14:paraId="222BBD95" w14:textId="498ACC0F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4. 3. 2026</w:t>
            </w:r>
          </w:p>
        </w:tc>
        <w:tc>
          <w:tcPr>
            <w:tcW w:w="1966" w:type="dxa"/>
          </w:tcPr>
          <w:p w14:paraId="0314CE35" w14:textId="1CCD02EA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503768E5" w14:textId="16AC4BF2" w:rsidR="00E72403" w:rsidRDefault="00E72403" w:rsidP="00E72403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78C00862" w14:textId="0CD925B7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55F">
              <w:t>I1.4</w:t>
            </w:r>
          </w:p>
        </w:tc>
      </w:tr>
      <w:tr w:rsidR="00E72403" w14:paraId="0B71E4C0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DC5A171" w14:textId="77777777" w:rsidR="00E72403" w:rsidRPr="00445369" w:rsidRDefault="00E72403" w:rsidP="00E72403">
            <w:pPr>
              <w:spacing w:after="95"/>
              <w:ind w:left="36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  <w:r w:rsidRPr="00445369">
              <w:rPr>
                <w:b w:val="0"/>
                <w:bCs w:val="0"/>
              </w:rPr>
              <w:t>.</w:t>
            </w:r>
          </w:p>
        </w:tc>
        <w:tc>
          <w:tcPr>
            <w:tcW w:w="2688" w:type="dxa"/>
            <w:vAlign w:val="bottom"/>
          </w:tcPr>
          <w:p w14:paraId="41CF40CB" w14:textId="646BD7DC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5. 3. 2026</w:t>
            </w:r>
          </w:p>
        </w:tc>
        <w:tc>
          <w:tcPr>
            <w:tcW w:w="1966" w:type="dxa"/>
          </w:tcPr>
          <w:p w14:paraId="46F5964B" w14:textId="7FF58107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5693A053" w14:textId="37F01816" w:rsidR="00E72403" w:rsidRDefault="00E72403" w:rsidP="00E72403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787A6B43" w14:textId="01889D53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55F">
              <w:t>I1.4</w:t>
            </w:r>
          </w:p>
        </w:tc>
      </w:tr>
      <w:tr w:rsidR="00E72403" w14:paraId="1F6493C0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788D827" w14:textId="3B624E62" w:rsidR="00E72403" w:rsidRPr="002D43E8" w:rsidRDefault="00E72403" w:rsidP="00E72403">
            <w:pPr>
              <w:spacing w:after="95"/>
              <w:ind w:left="360"/>
              <w:rPr>
                <w:b w:val="0"/>
                <w:bCs w:val="0"/>
              </w:rPr>
            </w:pPr>
            <w:r w:rsidRPr="002D43E8">
              <w:rPr>
                <w:b w:val="0"/>
                <w:bCs w:val="0"/>
              </w:rPr>
              <w:t>8.</w:t>
            </w:r>
          </w:p>
        </w:tc>
        <w:tc>
          <w:tcPr>
            <w:tcW w:w="2688" w:type="dxa"/>
            <w:vAlign w:val="bottom"/>
          </w:tcPr>
          <w:p w14:paraId="47D90A3D" w14:textId="7480E51A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9. 3. 2026</w:t>
            </w:r>
          </w:p>
        </w:tc>
        <w:tc>
          <w:tcPr>
            <w:tcW w:w="1966" w:type="dxa"/>
          </w:tcPr>
          <w:p w14:paraId="6C6A973B" w14:textId="0863E853" w:rsidR="00E72403" w:rsidRPr="00EB15AE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5038A0CD" w14:textId="10D8C88E" w:rsidR="00E72403" w:rsidRDefault="00E72403" w:rsidP="00E72403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277DC7BE" w14:textId="1C4C3384" w:rsidR="00E72403" w:rsidRPr="00C7755F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6BD1">
              <w:t>I1.4</w:t>
            </w:r>
          </w:p>
        </w:tc>
      </w:tr>
      <w:tr w:rsidR="00E72403" w14:paraId="4F67FF47" w14:textId="77777777" w:rsidTr="00C17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A477D0" w14:textId="642D8BDD" w:rsidR="00E72403" w:rsidRPr="002D43E8" w:rsidRDefault="00E72403" w:rsidP="00E72403">
            <w:pPr>
              <w:spacing w:after="95"/>
              <w:ind w:left="360"/>
              <w:rPr>
                <w:b w:val="0"/>
                <w:bCs w:val="0"/>
              </w:rPr>
            </w:pPr>
            <w:r w:rsidRPr="002D43E8">
              <w:rPr>
                <w:b w:val="0"/>
                <w:bCs w:val="0"/>
              </w:rPr>
              <w:t xml:space="preserve">9. </w:t>
            </w:r>
          </w:p>
        </w:tc>
        <w:tc>
          <w:tcPr>
            <w:tcW w:w="2688" w:type="dxa"/>
            <w:vAlign w:val="bottom"/>
          </w:tcPr>
          <w:p w14:paraId="50955023" w14:textId="7FAA1557" w:rsidR="00E72403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11. 3. 2026</w:t>
            </w:r>
          </w:p>
        </w:tc>
        <w:tc>
          <w:tcPr>
            <w:tcW w:w="1966" w:type="dxa"/>
          </w:tcPr>
          <w:p w14:paraId="0B3025EF" w14:textId="7BD47883" w:rsidR="00E72403" w:rsidRPr="00EB15AE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512C05C9" w14:textId="6792AAC7" w:rsidR="00E72403" w:rsidRDefault="00E72403" w:rsidP="00E72403">
            <w:pPr>
              <w:spacing w:after="9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20E6C032" w14:textId="32611C94" w:rsidR="00E72403" w:rsidRPr="00C7755F" w:rsidRDefault="00E72403" w:rsidP="00E72403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6BD1">
              <w:t>I1.4</w:t>
            </w:r>
          </w:p>
        </w:tc>
      </w:tr>
      <w:tr w:rsidR="00E72403" w14:paraId="5E8CC9E2" w14:textId="77777777" w:rsidTr="00C17D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8CE43EE" w14:textId="6DD32B6C" w:rsidR="00E72403" w:rsidRPr="002D43E8" w:rsidRDefault="00E72403" w:rsidP="00E72403">
            <w:pPr>
              <w:spacing w:after="95"/>
              <w:ind w:left="360"/>
              <w:rPr>
                <w:b w:val="0"/>
                <w:bCs w:val="0"/>
              </w:rPr>
            </w:pPr>
            <w:r w:rsidRPr="002D43E8">
              <w:rPr>
                <w:b w:val="0"/>
                <w:bCs w:val="0"/>
              </w:rPr>
              <w:t>10.</w:t>
            </w:r>
          </w:p>
        </w:tc>
        <w:tc>
          <w:tcPr>
            <w:tcW w:w="2688" w:type="dxa"/>
            <w:vAlign w:val="bottom"/>
          </w:tcPr>
          <w:p w14:paraId="1C10F8F9" w14:textId="39ABA17B" w:rsidR="00E72403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12. 3. 2026</w:t>
            </w:r>
          </w:p>
        </w:tc>
        <w:tc>
          <w:tcPr>
            <w:tcW w:w="1966" w:type="dxa"/>
          </w:tcPr>
          <w:p w14:paraId="522C3781" w14:textId="21203AEB" w:rsidR="00E72403" w:rsidRPr="00EB15AE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B616B4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14.00 – 17.00</w:t>
            </w:r>
          </w:p>
        </w:tc>
        <w:tc>
          <w:tcPr>
            <w:tcW w:w="1966" w:type="dxa"/>
          </w:tcPr>
          <w:p w14:paraId="055A41E8" w14:textId="00AE812B" w:rsidR="00E72403" w:rsidRDefault="00E72403" w:rsidP="00E72403">
            <w:pPr>
              <w:spacing w:after="9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4B68">
              <w:t>4</w:t>
            </w:r>
          </w:p>
        </w:tc>
        <w:tc>
          <w:tcPr>
            <w:tcW w:w="1967" w:type="dxa"/>
          </w:tcPr>
          <w:p w14:paraId="729F264A" w14:textId="52923A7F" w:rsidR="00E72403" w:rsidRPr="00C7755F" w:rsidRDefault="00E72403" w:rsidP="00E72403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6BD1">
              <w:t>I1.4</w:t>
            </w:r>
          </w:p>
        </w:tc>
      </w:tr>
    </w:tbl>
    <w:p w14:paraId="46852349" w14:textId="0465887D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5C072F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143C7"/>
    <w:multiLevelType w:val="hybridMultilevel"/>
    <w:tmpl w:val="C87486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02FE5"/>
    <w:multiLevelType w:val="hybridMultilevel"/>
    <w:tmpl w:val="195C1FC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097581">
    <w:abstractNumId w:val="1"/>
  </w:num>
  <w:num w:numId="2" w16cid:durableId="1359895781">
    <w:abstractNumId w:val="2"/>
  </w:num>
  <w:num w:numId="3" w16cid:durableId="35928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50C45"/>
    <w:rsid w:val="000838B3"/>
    <w:rsid w:val="00085A7F"/>
    <w:rsid w:val="000A23C6"/>
    <w:rsid w:val="00115C3D"/>
    <w:rsid w:val="00120905"/>
    <w:rsid w:val="0014612D"/>
    <w:rsid w:val="001471EA"/>
    <w:rsid w:val="00154C7F"/>
    <w:rsid w:val="001759A8"/>
    <w:rsid w:val="001A5ACD"/>
    <w:rsid w:val="001D3040"/>
    <w:rsid w:val="00223A9D"/>
    <w:rsid w:val="002361B0"/>
    <w:rsid w:val="00275300"/>
    <w:rsid w:val="00290D67"/>
    <w:rsid w:val="002A340F"/>
    <w:rsid w:val="002B58E8"/>
    <w:rsid w:val="002D2E9E"/>
    <w:rsid w:val="002D43E8"/>
    <w:rsid w:val="002E0B2C"/>
    <w:rsid w:val="002E451C"/>
    <w:rsid w:val="002E46CB"/>
    <w:rsid w:val="002F5E18"/>
    <w:rsid w:val="00300C93"/>
    <w:rsid w:val="00317D9C"/>
    <w:rsid w:val="00320BB8"/>
    <w:rsid w:val="00323393"/>
    <w:rsid w:val="003414ED"/>
    <w:rsid w:val="003419F1"/>
    <w:rsid w:val="00377C3A"/>
    <w:rsid w:val="003964C6"/>
    <w:rsid w:val="0039794D"/>
    <w:rsid w:val="003D1C5D"/>
    <w:rsid w:val="003D5091"/>
    <w:rsid w:val="003D79D5"/>
    <w:rsid w:val="00441108"/>
    <w:rsid w:val="00442DD8"/>
    <w:rsid w:val="00445369"/>
    <w:rsid w:val="004935FD"/>
    <w:rsid w:val="004A23FB"/>
    <w:rsid w:val="004A474F"/>
    <w:rsid w:val="004C69CF"/>
    <w:rsid w:val="004D0EB3"/>
    <w:rsid w:val="00530678"/>
    <w:rsid w:val="005454F9"/>
    <w:rsid w:val="00551E01"/>
    <w:rsid w:val="00576E00"/>
    <w:rsid w:val="005775B5"/>
    <w:rsid w:val="005B6D1A"/>
    <w:rsid w:val="005E220B"/>
    <w:rsid w:val="005E2D23"/>
    <w:rsid w:val="005E5DBD"/>
    <w:rsid w:val="005F4D99"/>
    <w:rsid w:val="005F552D"/>
    <w:rsid w:val="00601A68"/>
    <w:rsid w:val="00634773"/>
    <w:rsid w:val="006631DA"/>
    <w:rsid w:val="006651D9"/>
    <w:rsid w:val="00686CBC"/>
    <w:rsid w:val="00690A28"/>
    <w:rsid w:val="006A7EDF"/>
    <w:rsid w:val="00716E27"/>
    <w:rsid w:val="00733B37"/>
    <w:rsid w:val="0074457A"/>
    <w:rsid w:val="00761091"/>
    <w:rsid w:val="007655BF"/>
    <w:rsid w:val="00765F25"/>
    <w:rsid w:val="0079214E"/>
    <w:rsid w:val="007C31B0"/>
    <w:rsid w:val="007F0E77"/>
    <w:rsid w:val="00833DF6"/>
    <w:rsid w:val="00857B5C"/>
    <w:rsid w:val="008856F0"/>
    <w:rsid w:val="008A347B"/>
    <w:rsid w:val="008E6088"/>
    <w:rsid w:val="008F3EC6"/>
    <w:rsid w:val="0090376F"/>
    <w:rsid w:val="009364BD"/>
    <w:rsid w:val="009465F1"/>
    <w:rsid w:val="00951D8B"/>
    <w:rsid w:val="009530C0"/>
    <w:rsid w:val="00963712"/>
    <w:rsid w:val="0096496C"/>
    <w:rsid w:val="00971214"/>
    <w:rsid w:val="009752F2"/>
    <w:rsid w:val="00985007"/>
    <w:rsid w:val="0099629F"/>
    <w:rsid w:val="009C21F9"/>
    <w:rsid w:val="009D1E7F"/>
    <w:rsid w:val="009E0EFE"/>
    <w:rsid w:val="00A0505F"/>
    <w:rsid w:val="00A13ED7"/>
    <w:rsid w:val="00A41CD5"/>
    <w:rsid w:val="00A53D73"/>
    <w:rsid w:val="00A621B9"/>
    <w:rsid w:val="00A6595D"/>
    <w:rsid w:val="00A91FEE"/>
    <w:rsid w:val="00AB651C"/>
    <w:rsid w:val="00AC00E3"/>
    <w:rsid w:val="00AC5B1B"/>
    <w:rsid w:val="00AD5F33"/>
    <w:rsid w:val="00AE0169"/>
    <w:rsid w:val="00B01879"/>
    <w:rsid w:val="00B12E6B"/>
    <w:rsid w:val="00B3374A"/>
    <w:rsid w:val="00B849FB"/>
    <w:rsid w:val="00BC169F"/>
    <w:rsid w:val="00BC6C22"/>
    <w:rsid w:val="00BC7CD1"/>
    <w:rsid w:val="00BF1444"/>
    <w:rsid w:val="00BF5581"/>
    <w:rsid w:val="00BF724E"/>
    <w:rsid w:val="00C0137E"/>
    <w:rsid w:val="00C07EE0"/>
    <w:rsid w:val="00C24F85"/>
    <w:rsid w:val="00C5231F"/>
    <w:rsid w:val="00C54A25"/>
    <w:rsid w:val="00C774D9"/>
    <w:rsid w:val="00C80DCB"/>
    <w:rsid w:val="00D12F28"/>
    <w:rsid w:val="00D42E06"/>
    <w:rsid w:val="00D6528F"/>
    <w:rsid w:val="00D66BD2"/>
    <w:rsid w:val="00D74BA4"/>
    <w:rsid w:val="00D96430"/>
    <w:rsid w:val="00DC034C"/>
    <w:rsid w:val="00DD1C4B"/>
    <w:rsid w:val="00DD487F"/>
    <w:rsid w:val="00DE35EF"/>
    <w:rsid w:val="00DF16A5"/>
    <w:rsid w:val="00E13B41"/>
    <w:rsid w:val="00E3186D"/>
    <w:rsid w:val="00E36281"/>
    <w:rsid w:val="00E4322D"/>
    <w:rsid w:val="00E46687"/>
    <w:rsid w:val="00E50226"/>
    <w:rsid w:val="00E568ED"/>
    <w:rsid w:val="00E64B96"/>
    <w:rsid w:val="00E72403"/>
    <w:rsid w:val="00EA6C89"/>
    <w:rsid w:val="00EE7C9A"/>
    <w:rsid w:val="00F14745"/>
    <w:rsid w:val="00F26C4F"/>
    <w:rsid w:val="00F454E4"/>
    <w:rsid w:val="00F47434"/>
    <w:rsid w:val="00F57E83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Marjana Šporar</cp:lastModifiedBy>
  <cp:revision>4</cp:revision>
  <dcterms:created xsi:type="dcterms:W3CDTF">2026-08-27T05:24:00Z</dcterms:created>
  <dcterms:modified xsi:type="dcterms:W3CDTF">2026-08-27T05:29:00Z</dcterms:modified>
</cp:coreProperties>
</file>