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8D64B60" w14:textId="5C8E17ED" w:rsidR="00733B37" w:rsidRDefault="00C0137E" w:rsidP="00DD1C4B">
      <w:pPr>
        <w:spacing w:after="20"/>
        <w:ind w:right="320"/>
        <w:jc w:val="center"/>
      </w:pPr>
      <w:r>
        <w:rPr>
          <w:noProof/>
        </w:rPr>
        <mc:AlternateContent>
          <mc:Choice Requires="wpg">
            <w:drawing>
              <wp:anchor distT="0" distB="0" distL="114300" distR="114300" simplePos="0" relativeHeight="251658240" behindDoc="0" locked="0" layoutInCell="1" allowOverlap="1" wp14:anchorId="7CA77E5C" wp14:editId="40A77D44">
                <wp:simplePos x="0" y="0"/>
                <wp:positionH relativeFrom="column">
                  <wp:posOffset>5207</wp:posOffset>
                </wp:positionH>
                <wp:positionV relativeFrom="paragraph">
                  <wp:posOffset>-60494</wp:posOffset>
                </wp:positionV>
                <wp:extent cx="4265931" cy="730250"/>
                <wp:effectExtent l="0" t="0" r="0" b="0"/>
                <wp:wrapSquare wrapText="bothSides"/>
                <wp:docPr id="4654" name="Group 4654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4265931" cy="730250"/>
                          <a:chOff x="0" y="0"/>
                          <a:chExt cx="4265931" cy="730250"/>
                        </a:xfrm>
                      </wpg:grpSpPr>
                      <pic:pic xmlns:pic="http://schemas.openxmlformats.org/drawingml/2006/picture">
                        <pic:nvPicPr>
                          <pic:cNvPr id="17" name="Picture 17"/>
                          <pic:cNvPicPr/>
                        </pic:nvPicPr>
                        <pic:blipFill>
                          <a:blip r:embed="rId6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510790" cy="660248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25" name="Shape 25"/>
                        <wps:cNvSpPr/>
                        <wps:spPr>
                          <a:xfrm>
                            <a:off x="3252752" y="48717"/>
                            <a:ext cx="1013178" cy="681533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013178" h="681533">
                                <a:moveTo>
                                  <a:pt x="616402" y="1507"/>
                                </a:moveTo>
                                <a:cubicBezTo>
                                  <a:pt x="695554" y="0"/>
                                  <a:pt x="776198" y="12652"/>
                                  <a:pt x="854634" y="41576"/>
                                </a:cubicBezTo>
                                <a:cubicBezTo>
                                  <a:pt x="883645" y="52270"/>
                                  <a:pt x="911420" y="64799"/>
                                  <a:pt x="937873" y="78989"/>
                                </a:cubicBezTo>
                                <a:lnTo>
                                  <a:pt x="1013178" y="126373"/>
                                </a:lnTo>
                                <a:lnTo>
                                  <a:pt x="1009267" y="124623"/>
                                </a:lnTo>
                                <a:cubicBezTo>
                                  <a:pt x="1001476" y="121434"/>
                                  <a:pt x="982136" y="114868"/>
                                  <a:pt x="952073" y="113365"/>
                                </a:cubicBezTo>
                                <a:cubicBezTo>
                                  <a:pt x="946454" y="113186"/>
                                  <a:pt x="940466" y="113105"/>
                                  <a:pt x="934050" y="113269"/>
                                </a:cubicBezTo>
                                <a:cubicBezTo>
                                  <a:pt x="933797" y="113287"/>
                                  <a:pt x="933600" y="113261"/>
                                  <a:pt x="933351" y="113283"/>
                                </a:cubicBezTo>
                                <a:cubicBezTo>
                                  <a:pt x="926927" y="113447"/>
                                  <a:pt x="920174" y="113868"/>
                                  <a:pt x="913027" y="114588"/>
                                </a:cubicBezTo>
                                <a:cubicBezTo>
                                  <a:pt x="912564" y="114678"/>
                                  <a:pt x="912062" y="114709"/>
                                  <a:pt x="911658" y="114760"/>
                                </a:cubicBezTo>
                                <a:cubicBezTo>
                                  <a:pt x="911602" y="114803"/>
                                  <a:pt x="911405" y="114778"/>
                                  <a:pt x="911349" y="114820"/>
                                </a:cubicBezTo>
                                <a:cubicBezTo>
                                  <a:pt x="907287" y="115290"/>
                                  <a:pt x="903163" y="115806"/>
                                  <a:pt x="898876" y="116447"/>
                                </a:cubicBezTo>
                                <a:cubicBezTo>
                                  <a:pt x="897855" y="116610"/>
                                  <a:pt x="896885" y="116734"/>
                                  <a:pt x="895864" y="116898"/>
                                </a:cubicBezTo>
                                <a:cubicBezTo>
                                  <a:pt x="895709" y="116928"/>
                                  <a:pt x="895555" y="116958"/>
                                  <a:pt x="895404" y="116993"/>
                                </a:cubicBezTo>
                                <a:cubicBezTo>
                                  <a:pt x="891516" y="117585"/>
                                  <a:pt x="887524" y="118264"/>
                                  <a:pt x="883462" y="119084"/>
                                </a:cubicBezTo>
                                <a:cubicBezTo>
                                  <a:pt x="883097" y="119186"/>
                                  <a:pt x="882745" y="119191"/>
                                  <a:pt x="882388" y="119295"/>
                                </a:cubicBezTo>
                                <a:cubicBezTo>
                                  <a:pt x="881418" y="119419"/>
                                  <a:pt x="880491" y="119599"/>
                                  <a:pt x="879512" y="119818"/>
                                </a:cubicBezTo>
                                <a:cubicBezTo>
                                  <a:pt x="875028" y="120783"/>
                                  <a:pt x="870433" y="121834"/>
                                  <a:pt x="865724" y="122971"/>
                                </a:cubicBezTo>
                                <a:cubicBezTo>
                                  <a:pt x="864802" y="123147"/>
                                  <a:pt x="863972" y="123340"/>
                                  <a:pt x="863091" y="123580"/>
                                </a:cubicBezTo>
                                <a:cubicBezTo>
                                  <a:pt x="857446" y="124991"/>
                                  <a:pt x="851674" y="126585"/>
                                  <a:pt x="845721" y="128406"/>
                                </a:cubicBezTo>
                                <a:cubicBezTo>
                                  <a:pt x="844779" y="128684"/>
                                  <a:pt x="843829" y="129057"/>
                                  <a:pt x="842888" y="129335"/>
                                </a:cubicBezTo>
                                <a:cubicBezTo>
                                  <a:pt x="837983" y="130796"/>
                                  <a:pt x="833055" y="132450"/>
                                  <a:pt x="827954" y="134236"/>
                                </a:cubicBezTo>
                                <a:cubicBezTo>
                                  <a:pt x="825950" y="134973"/>
                                  <a:pt x="823949" y="135714"/>
                                  <a:pt x="821945" y="136450"/>
                                </a:cubicBezTo>
                                <a:cubicBezTo>
                                  <a:pt x="817729" y="138001"/>
                                  <a:pt x="813500" y="139641"/>
                                  <a:pt x="809158" y="141375"/>
                                </a:cubicBezTo>
                                <a:cubicBezTo>
                                  <a:pt x="806873" y="142325"/>
                                  <a:pt x="804493" y="143267"/>
                                  <a:pt x="802152" y="144260"/>
                                </a:cubicBezTo>
                                <a:cubicBezTo>
                                  <a:pt x="797853" y="146042"/>
                                  <a:pt x="793483" y="147972"/>
                                  <a:pt x="789001" y="149988"/>
                                </a:cubicBezTo>
                                <a:cubicBezTo>
                                  <a:pt x="786664" y="150978"/>
                                  <a:pt x="784422" y="151983"/>
                                  <a:pt x="782066" y="153074"/>
                                </a:cubicBezTo>
                                <a:cubicBezTo>
                                  <a:pt x="776606" y="155660"/>
                                  <a:pt x="771075" y="158386"/>
                                  <a:pt x="765372" y="161236"/>
                                </a:cubicBezTo>
                                <a:cubicBezTo>
                                  <a:pt x="764028" y="161908"/>
                                  <a:pt x="762736" y="162541"/>
                                  <a:pt x="761396" y="163218"/>
                                </a:cubicBezTo>
                                <a:cubicBezTo>
                                  <a:pt x="754391" y="166795"/>
                                  <a:pt x="747250" y="170659"/>
                                  <a:pt x="740022" y="174758"/>
                                </a:cubicBezTo>
                                <a:cubicBezTo>
                                  <a:pt x="739702" y="174921"/>
                                  <a:pt x="739379" y="175079"/>
                                  <a:pt x="739098" y="175293"/>
                                </a:cubicBezTo>
                                <a:cubicBezTo>
                                  <a:pt x="737305" y="176307"/>
                                  <a:pt x="735386" y="177504"/>
                                  <a:pt x="733541" y="178558"/>
                                </a:cubicBezTo>
                                <a:cubicBezTo>
                                  <a:pt x="728260" y="181612"/>
                                  <a:pt x="723020" y="184731"/>
                                  <a:pt x="717660" y="188021"/>
                                </a:cubicBezTo>
                                <a:cubicBezTo>
                                  <a:pt x="716396" y="188808"/>
                                  <a:pt x="715081" y="189633"/>
                                  <a:pt x="713765" y="190459"/>
                                </a:cubicBezTo>
                                <a:cubicBezTo>
                                  <a:pt x="712281" y="191413"/>
                                  <a:pt x="710755" y="192312"/>
                                  <a:pt x="709266" y="193269"/>
                                </a:cubicBezTo>
                                <a:cubicBezTo>
                                  <a:pt x="704228" y="196410"/>
                                  <a:pt x="699271" y="199656"/>
                                  <a:pt x="694145" y="203031"/>
                                </a:cubicBezTo>
                                <a:cubicBezTo>
                                  <a:pt x="692941" y="203772"/>
                                  <a:pt x="691781" y="204568"/>
                                  <a:pt x="690615" y="205367"/>
                                </a:cubicBezTo>
                                <a:cubicBezTo>
                                  <a:pt x="688836" y="206633"/>
                                  <a:pt x="687128" y="207758"/>
                                  <a:pt x="685307" y="208968"/>
                                </a:cubicBezTo>
                                <a:cubicBezTo>
                                  <a:pt x="679894" y="212656"/>
                                  <a:pt x="674446" y="216540"/>
                                  <a:pt x="668885" y="220509"/>
                                </a:cubicBezTo>
                                <a:cubicBezTo>
                                  <a:pt x="666212" y="222455"/>
                                  <a:pt x="663511" y="224248"/>
                                  <a:pt x="660876" y="226253"/>
                                </a:cubicBezTo>
                                <a:cubicBezTo>
                                  <a:pt x="652727" y="232279"/>
                                  <a:pt x="644508" y="238446"/>
                                  <a:pt x="636083" y="245033"/>
                                </a:cubicBezTo>
                                <a:cubicBezTo>
                                  <a:pt x="635971" y="245118"/>
                                  <a:pt x="635858" y="245204"/>
                                  <a:pt x="635858" y="245204"/>
                                </a:cubicBezTo>
                                <a:cubicBezTo>
                                  <a:pt x="513264" y="341295"/>
                                  <a:pt x="398987" y="516525"/>
                                  <a:pt x="289095" y="610465"/>
                                </a:cubicBezTo>
                                <a:cubicBezTo>
                                  <a:pt x="288295" y="611162"/>
                                  <a:pt x="287490" y="611950"/>
                                  <a:pt x="286648" y="612591"/>
                                </a:cubicBezTo>
                                <a:cubicBezTo>
                                  <a:pt x="283685" y="615108"/>
                                  <a:pt x="280826" y="617372"/>
                                  <a:pt x="277872" y="619707"/>
                                </a:cubicBezTo>
                                <a:cubicBezTo>
                                  <a:pt x="275524" y="621575"/>
                                  <a:pt x="273170" y="623629"/>
                                  <a:pt x="270829" y="625410"/>
                                </a:cubicBezTo>
                                <a:cubicBezTo>
                                  <a:pt x="261698" y="632447"/>
                                  <a:pt x="252606" y="638759"/>
                                  <a:pt x="243496" y="644465"/>
                                </a:cubicBezTo>
                                <a:cubicBezTo>
                                  <a:pt x="242195" y="645280"/>
                                  <a:pt x="240795" y="646258"/>
                                  <a:pt x="239494" y="647073"/>
                                </a:cubicBezTo>
                                <a:cubicBezTo>
                                  <a:pt x="238286" y="647817"/>
                                  <a:pt x="237040" y="648414"/>
                                  <a:pt x="235836" y="649162"/>
                                </a:cubicBezTo>
                                <a:cubicBezTo>
                                  <a:pt x="195403" y="672760"/>
                                  <a:pt x="155515" y="681533"/>
                                  <a:pt x="115975" y="666969"/>
                                </a:cubicBezTo>
                                <a:cubicBezTo>
                                  <a:pt x="25945" y="633844"/>
                                  <a:pt x="1602" y="568737"/>
                                  <a:pt x="110" y="511319"/>
                                </a:cubicBezTo>
                                <a:cubicBezTo>
                                  <a:pt x="0" y="507386"/>
                                  <a:pt x="13" y="503615"/>
                                  <a:pt x="122" y="499777"/>
                                </a:cubicBezTo>
                                <a:cubicBezTo>
                                  <a:pt x="145" y="499321"/>
                                  <a:pt x="173" y="498775"/>
                                  <a:pt x="196" y="498319"/>
                                </a:cubicBezTo>
                                <a:cubicBezTo>
                                  <a:pt x="278" y="495028"/>
                                  <a:pt x="446" y="491752"/>
                                  <a:pt x="703" y="488497"/>
                                </a:cubicBezTo>
                                <a:cubicBezTo>
                                  <a:pt x="782" y="487823"/>
                                  <a:pt x="860" y="487245"/>
                                  <a:pt x="892" y="486608"/>
                                </a:cubicBezTo>
                                <a:cubicBezTo>
                                  <a:pt x="1140" y="483534"/>
                                  <a:pt x="1477" y="480480"/>
                                  <a:pt x="1767" y="477462"/>
                                </a:cubicBezTo>
                                <a:cubicBezTo>
                                  <a:pt x="1888" y="476844"/>
                                  <a:pt x="1923" y="476211"/>
                                  <a:pt x="1998" y="475629"/>
                                </a:cubicBezTo>
                                <a:lnTo>
                                  <a:pt x="2086" y="475649"/>
                                </a:lnTo>
                                <a:cubicBezTo>
                                  <a:pt x="2470" y="472559"/>
                                  <a:pt x="2892" y="469617"/>
                                  <a:pt x="3360" y="466638"/>
                                </a:cubicBezTo>
                                <a:cubicBezTo>
                                  <a:pt x="3430" y="466147"/>
                                  <a:pt x="3541" y="465711"/>
                                  <a:pt x="3611" y="465220"/>
                                </a:cubicBezTo>
                                <a:cubicBezTo>
                                  <a:pt x="4144" y="461937"/>
                                  <a:pt x="4757" y="458761"/>
                                  <a:pt x="5319" y="455712"/>
                                </a:cubicBezTo>
                                <a:cubicBezTo>
                                  <a:pt x="5323" y="455620"/>
                                  <a:pt x="5328" y="455529"/>
                                  <a:pt x="5379" y="455403"/>
                                </a:cubicBezTo>
                                <a:cubicBezTo>
                                  <a:pt x="7274" y="445656"/>
                                  <a:pt x="9626" y="436702"/>
                                  <a:pt x="11905" y="429110"/>
                                </a:cubicBezTo>
                                <a:cubicBezTo>
                                  <a:pt x="11961" y="428892"/>
                                  <a:pt x="12068" y="428548"/>
                                  <a:pt x="12174" y="428299"/>
                                </a:cubicBezTo>
                                <a:cubicBezTo>
                                  <a:pt x="12729" y="426211"/>
                                  <a:pt x="13419" y="424204"/>
                                  <a:pt x="14058" y="422227"/>
                                </a:cubicBezTo>
                                <a:cubicBezTo>
                                  <a:pt x="14220" y="421761"/>
                                  <a:pt x="14332" y="421325"/>
                                  <a:pt x="14491" y="420854"/>
                                </a:cubicBezTo>
                                <a:cubicBezTo>
                                  <a:pt x="15023" y="419222"/>
                                  <a:pt x="15601" y="417650"/>
                                  <a:pt x="16123" y="416200"/>
                                </a:cubicBezTo>
                                <a:cubicBezTo>
                                  <a:pt x="16287" y="415638"/>
                                  <a:pt x="16539" y="415095"/>
                                  <a:pt x="16701" y="414629"/>
                                </a:cubicBezTo>
                                <a:cubicBezTo>
                                  <a:pt x="17126" y="413341"/>
                                  <a:pt x="17593" y="412110"/>
                                  <a:pt x="18012" y="411009"/>
                                </a:cubicBezTo>
                                <a:cubicBezTo>
                                  <a:pt x="18217" y="410502"/>
                                  <a:pt x="18330" y="410066"/>
                                  <a:pt x="18530" y="409651"/>
                                </a:cubicBezTo>
                                <a:cubicBezTo>
                                  <a:pt x="18941" y="408637"/>
                                  <a:pt x="19305" y="407754"/>
                                  <a:pt x="19617" y="406903"/>
                                </a:cubicBezTo>
                                <a:cubicBezTo>
                                  <a:pt x="19771" y="406522"/>
                                  <a:pt x="19926" y="406142"/>
                                  <a:pt x="20080" y="405762"/>
                                </a:cubicBezTo>
                                <a:cubicBezTo>
                                  <a:pt x="20482" y="404930"/>
                                  <a:pt x="20692" y="404332"/>
                                  <a:pt x="20994" y="403759"/>
                                </a:cubicBezTo>
                                <a:cubicBezTo>
                                  <a:pt x="21093" y="403596"/>
                                  <a:pt x="21200" y="403252"/>
                                  <a:pt x="21345" y="403054"/>
                                </a:cubicBezTo>
                                <a:cubicBezTo>
                                  <a:pt x="21602" y="402420"/>
                                  <a:pt x="21901" y="401842"/>
                                  <a:pt x="22050" y="401553"/>
                                </a:cubicBezTo>
                                <a:cubicBezTo>
                                  <a:pt x="25994" y="392263"/>
                                  <a:pt x="30197" y="383120"/>
                                  <a:pt x="34573" y="374107"/>
                                </a:cubicBezTo>
                                <a:cubicBezTo>
                                  <a:pt x="35983" y="371201"/>
                                  <a:pt x="37435" y="368350"/>
                                  <a:pt x="38884" y="365495"/>
                                </a:cubicBezTo>
                                <a:cubicBezTo>
                                  <a:pt x="41942" y="359413"/>
                                  <a:pt x="44998" y="353327"/>
                                  <a:pt x="48277" y="347341"/>
                                </a:cubicBezTo>
                                <a:cubicBezTo>
                                  <a:pt x="50019" y="344094"/>
                                  <a:pt x="51893" y="340827"/>
                                  <a:pt x="53678" y="337636"/>
                                </a:cubicBezTo>
                                <a:cubicBezTo>
                                  <a:pt x="56842" y="332081"/>
                                  <a:pt x="60002" y="326618"/>
                                  <a:pt x="63204" y="321210"/>
                                </a:cubicBezTo>
                                <a:cubicBezTo>
                                  <a:pt x="65123" y="318002"/>
                                  <a:pt x="66996" y="314829"/>
                                  <a:pt x="69004" y="311640"/>
                                </a:cubicBezTo>
                                <a:cubicBezTo>
                                  <a:pt x="72435" y="306145"/>
                                  <a:pt x="75955" y="300670"/>
                                  <a:pt x="79559" y="295305"/>
                                </a:cubicBezTo>
                                <a:cubicBezTo>
                                  <a:pt x="81460" y="292461"/>
                                  <a:pt x="83271" y="289597"/>
                                  <a:pt x="85214" y="286808"/>
                                </a:cubicBezTo>
                                <a:cubicBezTo>
                                  <a:pt x="89881" y="280023"/>
                                  <a:pt x="94679" y="273313"/>
                                  <a:pt x="99603" y="266769"/>
                                </a:cubicBezTo>
                                <a:cubicBezTo>
                                  <a:pt x="100521" y="265546"/>
                                  <a:pt x="101396" y="264268"/>
                                  <a:pt x="102314" y="263046"/>
                                </a:cubicBezTo>
                                <a:cubicBezTo>
                                  <a:pt x="108150" y="255370"/>
                                  <a:pt x="114109" y="247952"/>
                                  <a:pt x="120199" y="240608"/>
                                </a:cubicBezTo>
                                <a:cubicBezTo>
                                  <a:pt x="122356" y="238005"/>
                                  <a:pt x="124651" y="235386"/>
                                  <a:pt x="126850" y="232837"/>
                                </a:cubicBezTo>
                                <a:cubicBezTo>
                                  <a:pt x="130918" y="228082"/>
                                  <a:pt x="134939" y="223361"/>
                                  <a:pt x="139133" y="218772"/>
                                </a:cubicBezTo>
                                <a:cubicBezTo>
                                  <a:pt x="141848" y="215832"/>
                                  <a:pt x="144563" y="212892"/>
                                  <a:pt x="147319" y="210007"/>
                                </a:cubicBezTo>
                                <a:cubicBezTo>
                                  <a:pt x="151219" y="205904"/>
                                  <a:pt x="155071" y="201836"/>
                                  <a:pt x="159054" y="197844"/>
                                </a:cubicBezTo>
                                <a:cubicBezTo>
                                  <a:pt x="161951" y="194852"/>
                                  <a:pt x="164891" y="191916"/>
                                  <a:pt x="167872" y="189035"/>
                                </a:cubicBezTo>
                                <a:cubicBezTo>
                                  <a:pt x="171893" y="185189"/>
                                  <a:pt x="175909" y="181434"/>
                                  <a:pt x="179925" y="177679"/>
                                </a:cubicBezTo>
                                <a:cubicBezTo>
                                  <a:pt x="182991" y="174909"/>
                                  <a:pt x="186015" y="172083"/>
                                  <a:pt x="189081" y="169313"/>
                                </a:cubicBezTo>
                                <a:cubicBezTo>
                                  <a:pt x="193555" y="165383"/>
                                  <a:pt x="198119" y="161474"/>
                                  <a:pt x="202724" y="157619"/>
                                </a:cubicBezTo>
                                <a:cubicBezTo>
                                  <a:pt x="205496" y="155336"/>
                                  <a:pt x="208229" y="152906"/>
                                  <a:pt x="211000" y="150622"/>
                                </a:cubicBezTo>
                                <a:cubicBezTo>
                                  <a:pt x="217857" y="144967"/>
                                  <a:pt x="224925" y="139589"/>
                                  <a:pt x="231946" y="134246"/>
                                </a:cubicBezTo>
                                <a:cubicBezTo>
                                  <a:pt x="235592" y="131558"/>
                                  <a:pt x="239280" y="128926"/>
                                  <a:pt x="242922" y="126330"/>
                                </a:cubicBezTo>
                                <a:cubicBezTo>
                                  <a:pt x="246938" y="123449"/>
                                  <a:pt x="250860" y="120639"/>
                                  <a:pt x="254871" y="117848"/>
                                </a:cubicBezTo>
                                <a:cubicBezTo>
                                  <a:pt x="258882" y="115058"/>
                                  <a:pt x="262978" y="112378"/>
                                  <a:pt x="267073" y="109698"/>
                                </a:cubicBezTo>
                                <a:cubicBezTo>
                                  <a:pt x="270766" y="107237"/>
                                  <a:pt x="274501" y="104832"/>
                                  <a:pt x="278283" y="102478"/>
                                </a:cubicBezTo>
                                <a:cubicBezTo>
                                  <a:pt x="282570" y="99740"/>
                                  <a:pt x="286937" y="97116"/>
                                  <a:pt x="291309" y="94489"/>
                                </a:cubicBezTo>
                                <a:cubicBezTo>
                                  <a:pt x="294908" y="92361"/>
                                  <a:pt x="298493" y="90332"/>
                                  <a:pt x="302135" y="88260"/>
                                </a:cubicBezTo>
                                <a:cubicBezTo>
                                  <a:pt x="306698" y="85661"/>
                                  <a:pt x="311318" y="83019"/>
                                  <a:pt x="315970" y="80528"/>
                                </a:cubicBezTo>
                                <a:cubicBezTo>
                                  <a:pt x="319162" y="78797"/>
                                  <a:pt x="322495" y="77135"/>
                                  <a:pt x="325734" y="75457"/>
                                </a:cubicBezTo>
                                <a:cubicBezTo>
                                  <a:pt x="343857" y="66035"/>
                                  <a:pt x="362344" y="57559"/>
                                  <a:pt x="381267" y="49888"/>
                                </a:cubicBezTo>
                                <a:cubicBezTo>
                                  <a:pt x="383874" y="48778"/>
                                  <a:pt x="386574" y="47684"/>
                                  <a:pt x="389224" y="46629"/>
                                </a:cubicBezTo>
                                <a:cubicBezTo>
                                  <a:pt x="394882" y="44420"/>
                                  <a:pt x="400681" y="42280"/>
                                  <a:pt x="406466" y="40236"/>
                                </a:cubicBezTo>
                                <a:cubicBezTo>
                                  <a:pt x="409312" y="39207"/>
                                  <a:pt x="412157" y="38178"/>
                                  <a:pt x="415040" y="37207"/>
                                </a:cubicBezTo>
                                <a:cubicBezTo>
                                  <a:pt x="420924" y="35177"/>
                                  <a:pt x="426835" y="33300"/>
                                  <a:pt x="432746" y="31423"/>
                                </a:cubicBezTo>
                                <a:cubicBezTo>
                                  <a:pt x="435465" y="30577"/>
                                  <a:pt x="438128" y="29774"/>
                                  <a:pt x="440791" y="28971"/>
                                </a:cubicBezTo>
                                <a:cubicBezTo>
                                  <a:pt x="447054" y="27089"/>
                                  <a:pt x="453260" y="25250"/>
                                  <a:pt x="459593" y="23577"/>
                                </a:cubicBezTo>
                                <a:cubicBezTo>
                                  <a:pt x="461357" y="23109"/>
                                  <a:pt x="463107" y="22738"/>
                                  <a:pt x="464872" y="22269"/>
                                </a:cubicBezTo>
                                <a:cubicBezTo>
                                  <a:pt x="487640" y="16387"/>
                                  <a:pt x="510742" y="11654"/>
                                  <a:pt x="534160" y="8257"/>
                                </a:cubicBezTo>
                                <a:cubicBezTo>
                                  <a:pt x="535065" y="8174"/>
                                  <a:pt x="535993" y="7995"/>
                                  <a:pt x="536864" y="7857"/>
                                </a:cubicBezTo>
                                <a:cubicBezTo>
                                  <a:pt x="543954" y="6830"/>
                                  <a:pt x="551114" y="6011"/>
                                  <a:pt x="558277" y="5198"/>
                                </a:cubicBezTo>
                                <a:cubicBezTo>
                                  <a:pt x="560251" y="5003"/>
                                  <a:pt x="562280" y="4766"/>
                                  <a:pt x="564257" y="4576"/>
                                </a:cubicBezTo>
                                <a:cubicBezTo>
                                  <a:pt x="571249" y="3886"/>
                                  <a:pt x="578226" y="3294"/>
                                  <a:pt x="585233" y="2856"/>
                                </a:cubicBezTo>
                                <a:cubicBezTo>
                                  <a:pt x="587252" y="2722"/>
                                  <a:pt x="589314" y="2635"/>
                                  <a:pt x="591333" y="2500"/>
                                </a:cubicBezTo>
                                <a:cubicBezTo>
                                  <a:pt x="598536" y="2088"/>
                                  <a:pt x="605781" y="1731"/>
                                  <a:pt x="612995" y="1565"/>
                                </a:cubicBezTo>
                                <a:cubicBezTo>
                                  <a:pt x="614105" y="1509"/>
                                  <a:pt x="615253" y="1512"/>
                                  <a:pt x="616402" y="1507"/>
                                </a:cubicBezTo>
                                <a:close/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F7941D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</wpg:wgp>
                  </a:graphicData>
                </a:graphic>
              </wp:anchor>
            </w:drawing>
          </mc:Choice>
          <mc:Fallback>
            <w:pict>
              <v:group w14:anchorId="6A188D17" id="Group 4654" o:spid="_x0000_s1026" style="position:absolute;margin-left:.4pt;margin-top:-4.75pt;width:335.9pt;height:57.5pt;z-index:251658240" coordsize="42659,7302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">
                <v:shapetype id="_x0000_t75" coordsize="21600,21600" o:spt="75" o:preferrelative="t" path="m@4@5l@4@11@9@11@9@5xe" filled="f" stroked="f">
                  <v:stroke joinstyle="miter"/>
                  <v:formulas>
                    <v:f eqn="if lineDrawn pixelLineWidth 0"/>
                    <v:f eqn="sum @0 1 0"/>
                    <v:f eqn="sum 0 0 @1"/>
                    <v:f eqn="prod @2 1 2"/>
                    <v:f eqn="prod @3 21600 pixelWidth"/>
                    <v:f eqn="prod @3 21600 pixelHeight"/>
                    <v:f eqn="sum @0 0 1"/>
                    <v:f eqn="prod @6 1 2"/>
                    <v:f eqn="prod @7 21600 pixelWidth"/>
                    <v:f eqn="sum @8 21600 0"/>
                    <v:f eqn="prod @7 21600 pixelHeight"/>
                    <v:f eqn="sum @10 21600 0"/>
                  </v:formulas>
                  <v:path o:extrusionok="f" gradientshapeok="t" o:connecttype="rect"/>
                  <o:lock v:ext="edit" aspectratio="t"/>
                </v:shapetype>
                <v:shape id="Picture 17" o:spid="_x0000_s1027" type="#_x0000_t75" style="position:absolute;width:25107;height:6602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">
                  <v:imagedata r:id="rId7" o:title=""/>
                </v:shape>
                <v:shape id="Shape 25" o:spid="_x0000_s1028" style="position:absolute;left:32527;top:487;width:10132;height:6815;visibility:visible;mso-wrap-style:square;v-text-anchor:top" coordsize="1013178,68153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" path="m616402,1507c695554,,776198,12652,854634,41576v29011,10694,56786,23223,83239,37413l1013178,126373r-3911,-1750c1001476,121434,982136,114868,952073,113365v-5619,-179,-11607,-260,-18023,-96c933797,113287,933600,113261,933351,113283v-6424,164,-13177,585,-20324,1305c912564,114678,912062,114709,911658,114760v-56,43,-253,18,-309,60c907287,115290,903163,115806,898876,116447v-1021,163,-1991,287,-3012,451c895709,116928,895555,116958,895404,116993v-3888,592,-7880,1271,-11942,2091c883097,119186,882745,119191,882388,119295v-970,124,-1897,304,-2876,523c875028,120783,870433,121834,865724,122971v-922,176,-1752,369,-2633,609c857446,124991,851674,126585,845721,128406v-942,278,-1892,651,-2833,929c837983,130796,833055,132450,827954,134236v-2004,737,-4005,1478,-6009,2214c817729,138001,813500,139641,809158,141375v-2285,950,-4665,1892,-7006,2885c797853,146042,793483,147972,789001,149988v-2337,990,-4579,1995,-6935,3086c776606,155660,771075,158386,765372,161236v-1344,672,-2636,1305,-3976,1982c754391,166795,747250,170659,740022,174758v-320,163,-643,321,-924,535c737305,176307,735386,177504,733541,178558v-5281,3054,-10521,6173,-15881,9463c716396,188808,715081,189633,713765,190459v-1484,954,-3010,1853,-4499,2810c704228,196410,699271,199656,694145,203031v-1204,741,-2364,1537,-3530,2336c688836,206633,687128,207758,685307,208968v-5413,3688,-10861,7572,-16422,11541c666212,222455,663511,224248,660876,226253v-8149,6026,-16368,12193,-24793,18780c635971,245118,635858,245204,635858,245204,513264,341295,398987,516525,289095,610465v-800,697,-1605,1485,-2447,2126c283685,615108,280826,617372,277872,619707v-2348,1868,-4702,3922,-7043,5703c261698,632447,252606,638759,243496,644465v-1301,815,-2701,1793,-4002,2608c238286,647817,237040,648414,235836,649162v-40433,23598,-80321,32371,-119861,17807c25945,633844,1602,568737,110,511319,,507386,13,503615,122,499777v23,-456,51,-1002,74,-1458c278,495028,446,491752,703,488497v79,-674,157,-1252,189,-1889c1140,483534,1477,480480,1767,477462v121,-618,156,-1251,231,-1833l2086,475649v384,-3090,806,-6032,1274,-9011c3430,466147,3541,465711,3611,465220v533,-3283,1146,-6459,1708,-9508c5323,455620,5328,455529,5379,455403v1895,-9747,4247,-18701,6526,-26293c11961,428892,12068,428548,12174,428299v555,-2088,1245,-4095,1884,-6072c14220,421761,14332,421325,14491,420854v532,-1632,1110,-3204,1632,-4654c16287,415638,16539,415095,16701,414629v425,-1288,892,-2519,1311,-3620c18217,410502,18330,410066,18530,409651v411,-1014,775,-1897,1087,-2748c19771,406522,19926,406142,20080,405762v402,-832,612,-1430,914,-2003c21093,403596,21200,403252,21345,403054v257,-634,556,-1212,705,-1501c25994,392263,30197,383120,34573,374107v1410,-2906,2862,-5757,4311,-8612c41942,359413,44998,353327,48277,347341v1742,-3247,3616,-6514,5401,-9705c56842,332081,60002,326618,63204,321210v1919,-3208,3792,-6381,5800,-9570c72435,306145,75955,300670,79559,295305v1901,-2844,3712,-5708,5655,-8497c89881,280023,94679,273313,99603,266769v918,-1223,1793,-2501,2711,-3723c108150,255370,114109,247952,120199,240608v2157,-2603,4452,-5222,6651,-7771c130918,228082,134939,223361,139133,218772v2715,-2940,5430,-5880,8186,-8765c151219,205904,155071,201836,159054,197844v2897,-2992,5837,-5928,8818,-8809c171893,185189,175909,181434,179925,177679v3066,-2770,6090,-5596,9156,-8366c193555,165383,198119,161474,202724,157619v2772,-2283,5505,-4713,8276,-6997c217857,144967,224925,139589,231946,134246v3646,-2688,7334,-5320,10976,-7916c246938,123449,250860,120639,254871,117848v4011,-2790,8107,-5470,12202,-8150c270766,107237,274501,104832,278283,102478v4287,-2738,8654,-5362,13026,-7989c294908,92361,298493,90332,302135,88260v4563,-2599,9183,-5241,13835,-7732c319162,78797,322495,77135,325734,75457v18123,-9422,36610,-17898,55533,-25569c383874,48778,386574,47684,389224,46629v5658,-2209,11457,-4349,17242,-6393c409312,39207,412157,38178,415040,37207v5884,-2030,11795,-3907,17706,-5784c435465,30577,438128,29774,440791,28971v6263,-1882,12469,-3721,18802,-5394c461357,23109,463107,22738,464872,22269,487640,16387,510742,11654,534160,8257v905,-83,1833,-262,2704,-400c543954,6830,551114,6011,558277,5198v1974,-195,4003,-432,5980,-622c571249,3886,578226,3294,585233,2856v2019,-134,4081,-221,6100,-356c598536,2088,605781,1731,612995,1565v1110,-56,2258,-53,3407,-58xe" fillcolor="#f7941d" stroked="f" strokeweight="0">
                  <v:stroke miterlimit="83231f" joinstyle="miter"/>
                  <v:path arrowok="t" textboxrect="0,0,1013178,681533"/>
                </v:shape>
                <w10:wrap type="square"/>
              </v:group>
            </w:pict>
          </mc:Fallback>
        </mc:AlternateContent>
      </w:r>
    </w:p>
    <w:p w14:paraId="58C90CDB" w14:textId="4FB5FBAF" w:rsidR="00733B37" w:rsidRDefault="00733B37">
      <w:pPr>
        <w:spacing w:after="53"/>
        <w:ind w:left="8"/>
        <w:jc w:val="center"/>
      </w:pPr>
    </w:p>
    <w:p w14:paraId="42422696" w14:textId="77777777" w:rsidR="008A347B" w:rsidRDefault="008A347B">
      <w:pPr>
        <w:spacing w:after="53"/>
        <w:ind w:left="8"/>
        <w:jc w:val="center"/>
      </w:pPr>
    </w:p>
    <w:p w14:paraId="33FF23DF" w14:textId="13855932" w:rsidR="00733B37" w:rsidRDefault="00733B37">
      <w:pPr>
        <w:spacing w:after="130" w:line="331" w:lineRule="auto"/>
        <w:ind w:left="7321"/>
      </w:pPr>
    </w:p>
    <w:tbl>
      <w:tblPr>
        <w:tblStyle w:val="Tabelamrea"/>
        <w:tblW w:w="0" w:type="auto"/>
        <w:tblInd w:w="-5" w:type="dxa"/>
        <w:tblLook w:val="04A0" w:firstRow="1" w:lastRow="0" w:firstColumn="1" w:lastColumn="0" w:noHBand="0" w:noVBand="1"/>
      </w:tblPr>
      <w:tblGrid>
        <w:gridCol w:w="3277"/>
        <w:gridCol w:w="3277"/>
        <w:gridCol w:w="3277"/>
      </w:tblGrid>
      <w:tr w:rsidR="005E5DBD" w14:paraId="5E74BDD2" w14:textId="77777777" w:rsidTr="00C0137E">
        <w:tc>
          <w:tcPr>
            <w:tcW w:w="9831" w:type="dxa"/>
            <w:gridSpan w:val="3"/>
          </w:tcPr>
          <w:p w14:paraId="062F44F2" w14:textId="3DDD5FA8" w:rsidR="005E5DBD" w:rsidRDefault="005E5DBD" w:rsidP="005F552D">
            <w:pPr>
              <w:spacing w:after="95"/>
              <w:rPr>
                <w:rFonts w:asciiTheme="minorHAnsi" w:eastAsia="Arial" w:hAnsiTheme="minorHAnsi" w:cstheme="minorHAnsi"/>
                <w:b/>
                <w:color w:val="0F122C"/>
              </w:rPr>
            </w:pPr>
            <w:r>
              <w:rPr>
                <w:rFonts w:ascii="Arial" w:eastAsia="Arial" w:hAnsi="Arial" w:cs="Arial"/>
                <w:b/>
                <w:color w:val="0F122C"/>
              </w:rPr>
              <w:t>VEČ INFORMACIJ</w:t>
            </w:r>
            <w:r w:rsidR="003D79D5">
              <w:rPr>
                <w:rFonts w:ascii="Arial" w:eastAsia="Arial" w:hAnsi="Arial" w:cs="Arial"/>
                <w:b/>
                <w:color w:val="0F122C"/>
              </w:rPr>
              <w:t>:</w:t>
            </w:r>
          </w:p>
        </w:tc>
      </w:tr>
      <w:tr w:rsidR="005F552D" w14:paraId="0B986C44" w14:textId="77777777" w:rsidTr="005F552D">
        <w:tc>
          <w:tcPr>
            <w:tcW w:w="3277" w:type="dxa"/>
          </w:tcPr>
          <w:p w14:paraId="3FA30D30" w14:textId="618A95F4" w:rsidR="005F552D" w:rsidRDefault="003D79D5" w:rsidP="005F552D">
            <w:pPr>
              <w:spacing w:after="95"/>
              <w:rPr>
                <w:rFonts w:asciiTheme="minorHAnsi" w:eastAsia="Arial" w:hAnsiTheme="minorHAnsi" w:cstheme="minorHAnsi"/>
                <w:b/>
                <w:color w:val="0F122C"/>
              </w:rPr>
            </w:pPr>
            <w:r w:rsidRPr="00223A9D">
              <w:rPr>
                <w:rFonts w:asciiTheme="minorHAnsi" w:eastAsia="Arial" w:hAnsiTheme="minorHAnsi" w:cstheme="minorHAnsi"/>
                <w:b/>
                <w:color w:val="0F122C"/>
              </w:rPr>
              <w:t>Tomaž Pintarič</w:t>
            </w:r>
          </w:p>
        </w:tc>
        <w:tc>
          <w:tcPr>
            <w:tcW w:w="3277" w:type="dxa"/>
          </w:tcPr>
          <w:p w14:paraId="6D3DB37D" w14:textId="3E55B3FA" w:rsidR="005F552D" w:rsidRDefault="003D79D5" w:rsidP="005F552D">
            <w:pPr>
              <w:spacing w:after="95"/>
              <w:rPr>
                <w:rFonts w:asciiTheme="minorHAnsi" w:eastAsia="Arial" w:hAnsiTheme="minorHAnsi" w:cstheme="minorHAnsi"/>
                <w:b/>
                <w:color w:val="0F122C"/>
              </w:rPr>
            </w:pPr>
            <w:r>
              <w:rPr>
                <w:rFonts w:ascii="Arial" w:eastAsia="Arial" w:hAnsi="Arial" w:cs="Arial"/>
                <w:color w:val="0F122C"/>
                <w:sz w:val="20"/>
              </w:rPr>
              <w:t>T: +386 7 3</w:t>
            </w:r>
            <w:r w:rsidR="00BC169F">
              <w:rPr>
                <w:rFonts w:ascii="Arial" w:eastAsia="Arial" w:hAnsi="Arial" w:cs="Arial"/>
                <w:color w:val="0F122C"/>
                <w:sz w:val="20"/>
              </w:rPr>
              <w:t>9</w:t>
            </w:r>
            <w:r w:rsidR="00223A9D">
              <w:rPr>
                <w:rFonts w:ascii="Arial" w:eastAsia="Arial" w:hAnsi="Arial" w:cs="Arial"/>
                <w:color w:val="0F122C"/>
                <w:sz w:val="20"/>
              </w:rPr>
              <w:t>3</w:t>
            </w:r>
            <w:r>
              <w:rPr>
                <w:rFonts w:ascii="Arial" w:eastAsia="Arial" w:hAnsi="Arial" w:cs="Arial"/>
                <w:color w:val="0F122C"/>
                <w:sz w:val="20"/>
              </w:rPr>
              <w:t xml:space="preserve"> 2 </w:t>
            </w:r>
            <w:r w:rsidR="00C54A25">
              <w:rPr>
                <w:rFonts w:ascii="Arial" w:eastAsia="Arial" w:hAnsi="Arial" w:cs="Arial"/>
                <w:color w:val="0F122C"/>
                <w:sz w:val="20"/>
              </w:rPr>
              <w:t>245</w:t>
            </w:r>
          </w:p>
        </w:tc>
        <w:tc>
          <w:tcPr>
            <w:tcW w:w="3277" w:type="dxa"/>
          </w:tcPr>
          <w:p w14:paraId="731BC66E" w14:textId="198E00FE" w:rsidR="005F552D" w:rsidRDefault="00FE0875" w:rsidP="005F552D">
            <w:pPr>
              <w:spacing w:after="95"/>
              <w:rPr>
                <w:rFonts w:asciiTheme="minorHAnsi" w:eastAsia="Arial" w:hAnsiTheme="minorHAnsi" w:cstheme="minorHAnsi"/>
                <w:b/>
                <w:color w:val="0F122C"/>
              </w:rPr>
            </w:pPr>
            <w:hyperlink r:id="rId8" w:history="1">
              <w:r w:rsidRPr="001254C1">
                <w:rPr>
                  <w:rStyle w:val="Hiperpovezava"/>
                  <w:rFonts w:asciiTheme="minorHAnsi" w:eastAsia="Arial" w:hAnsiTheme="minorHAnsi" w:cstheme="minorHAnsi"/>
                  <w:b/>
                </w:rPr>
                <w:t>Tomaz.Pintaric@sc-nm.si</w:t>
              </w:r>
            </w:hyperlink>
            <w:r>
              <w:rPr>
                <w:rFonts w:asciiTheme="minorHAnsi" w:eastAsia="Arial" w:hAnsiTheme="minorHAnsi" w:cstheme="minorHAnsi"/>
                <w:b/>
                <w:color w:val="0F122C"/>
              </w:rPr>
              <w:t xml:space="preserve"> </w:t>
            </w:r>
          </w:p>
        </w:tc>
      </w:tr>
      <w:tr w:rsidR="005F552D" w14:paraId="71A37F43" w14:textId="77777777" w:rsidTr="005F552D">
        <w:tc>
          <w:tcPr>
            <w:tcW w:w="3277" w:type="dxa"/>
          </w:tcPr>
          <w:p w14:paraId="717E1B61" w14:textId="32E0A2AF" w:rsidR="005F552D" w:rsidRDefault="003D79D5" w:rsidP="005F552D">
            <w:pPr>
              <w:spacing w:after="95"/>
              <w:rPr>
                <w:rFonts w:asciiTheme="minorHAnsi" w:eastAsia="Arial" w:hAnsiTheme="minorHAnsi" w:cstheme="minorHAnsi"/>
                <w:b/>
                <w:color w:val="0F122C"/>
              </w:rPr>
            </w:pPr>
            <w:r>
              <w:rPr>
                <w:rFonts w:asciiTheme="minorHAnsi" w:eastAsia="Arial" w:hAnsiTheme="minorHAnsi" w:cstheme="minorHAnsi"/>
                <w:b/>
                <w:color w:val="0F122C"/>
              </w:rPr>
              <w:t>Marjana Špor</w:t>
            </w:r>
            <w:r w:rsidR="00223A9D">
              <w:rPr>
                <w:rFonts w:asciiTheme="minorHAnsi" w:eastAsia="Arial" w:hAnsiTheme="minorHAnsi" w:cstheme="minorHAnsi"/>
                <w:b/>
                <w:color w:val="0F122C"/>
              </w:rPr>
              <w:t>ar</w:t>
            </w:r>
          </w:p>
        </w:tc>
        <w:tc>
          <w:tcPr>
            <w:tcW w:w="3277" w:type="dxa"/>
          </w:tcPr>
          <w:p w14:paraId="0DED5EAA" w14:textId="7812BEF6" w:rsidR="005F552D" w:rsidRDefault="00223A9D" w:rsidP="005F552D">
            <w:pPr>
              <w:spacing w:after="95"/>
              <w:rPr>
                <w:rFonts w:asciiTheme="minorHAnsi" w:eastAsia="Arial" w:hAnsiTheme="minorHAnsi" w:cstheme="minorHAnsi"/>
                <w:b/>
                <w:color w:val="0F122C"/>
              </w:rPr>
            </w:pPr>
            <w:r>
              <w:rPr>
                <w:rFonts w:ascii="Arial" w:eastAsia="Arial" w:hAnsi="Arial" w:cs="Arial"/>
                <w:color w:val="0F122C"/>
                <w:sz w:val="20"/>
              </w:rPr>
              <w:t>T: +386 7 3</w:t>
            </w:r>
            <w:r w:rsidR="00BC169F">
              <w:rPr>
                <w:rFonts w:ascii="Arial" w:eastAsia="Arial" w:hAnsi="Arial" w:cs="Arial"/>
                <w:color w:val="0F122C"/>
                <w:sz w:val="20"/>
              </w:rPr>
              <w:t>9</w:t>
            </w:r>
            <w:r w:rsidR="00C54A25">
              <w:rPr>
                <w:rFonts w:ascii="Arial" w:eastAsia="Arial" w:hAnsi="Arial" w:cs="Arial"/>
                <w:color w:val="0F122C"/>
                <w:sz w:val="20"/>
              </w:rPr>
              <w:t>3</w:t>
            </w:r>
            <w:r>
              <w:rPr>
                <w:rFonts w:ascii="Arial" w:eastAsia="Arial" w:hAnsi="Arial" w:cs="Arial"/>
                <w:color w:val="0F122C"/>
                <w:sz w:val="20"/>
              </w:rPr>
              <w:t xml:space="preserve"> 2 </w:t>
            </w:r>
            <w:r w:rsidR="00C54A25">
              <w:rPr>
                <w:rFonts w:ascii="Arial" w:eastAsia="Arial" w:hAnsi="Arial" w:cs="Arial"/>
                <w:color w:val="0F122C"/>
                <w:sz w:val="20"/>
              </w:rPr>
              <w:t>2</w:t>
            </w:r>
            <w:r w:rsidR="00275300">
              <w:rPr>
                <w:rFonts w:ascii="Arial" w:eastAsia="Arial" w:hAnsi="Arial" w:cs="Arial"/>
                <w:color w:val="0F122C"/>
                <w:sz w:val="20"/>
              </w:rPr>
              <w:t>09</w:t>
            </w:r>
          </w:p>
        </w:tc>
        <w:tc>
          <w:tcPr>
            <w:tcW w:w="3277" w:type="dxa"/>
          </w:tcPr>
          <w:p w14:paraId="66554E23" w14:textId="459B6CC3" w:rsidR="005F552D" w:rsidRDefault="00275300" w:rsidP="005F552D">
            <w:pPr>
              <w:spacing w:after="95"/>
              <w:rPr>
                <w:rFonts w:asciiTheme="minorHAnsi" w:eastAsia="Arial" w:hAnsiTheme="minorHAnsi" w:cstheme="minorHAnsi"/>
                <w:b/>
                <w:color w:val="0F122C"/>
              </w:rPr>
            </w:pPr>
            <w:hyperlink r:id="rId9" w:history="1">
              <w:r w:rsidRPr="00FD0BF9">
                <w:rPr>
                  <w:rStyle w:val="Hiperpovezava"/>
                  <w:rFonts w:asciiTheme="minorHAnsi" w:eastAsia="Arial" w:hAnsiTheme="minorHAnsi" w:cstheme="minorHAnsi"/>
                  <w:b/>
                </w:rPr>
                <w:t>Marjana.Sporar@sc-nm.si</w:t>
              </w:r>
            </w:hyperlink>
            <w:r w:rsidR="00FE0875">
              <w:rPr>
                <w:rFonts w:asciiTheme="minorHAnsi" w:eastAsia="Arial" w:hAnsiTheme="minorHAnsi" w:cstheme="minorHAnsi"/>
                <w:b/>
                <w:color w:val="0F122C"/>
              </w:rPr>
              <w:t xml:space="preserve"> </w:t>
            </w:r>
          </w:p>
        </w:tc>
      </w:tr>
    </w:tbl>
    <w:p w14:paraId="15033438" w14:textId="77777777" w:rsidR="005F552D" w:rsidRPr="005F552D" w:rsidRDefault="005F552D" w:rsidP="005F552D">
      <w:pPr>
        <w:spacing w:after="95"/>
        <w:ind w:left="-5" w:hanging="10"/>
        <w:rPr>
          <w:rFonts w:asciiTheme="minorHAnsi" w:eastAsia="Arial" w:hAnsiTheme="minorHAnsi" w:cstheme="minorHAnsi"/>
          <w:b/>
          <w:color w:val="0F122C"/>
        </w:rPr>
      </w:pPr>
    </w:p>
    <w:p w14:paraId="2526D86A" w14:textId="4FD972C6" w:rsidR="00733B37" w:rsidRDefault="00C0137E" w:rsidP="005F552D">
      <w:pPr>
        <w:spacing w:after="95"/>
        <w:ind w:left="-5" w:hanging="10"/>
        <w:rPr>
          <w:rFonts w:ascii="Arial" w:eastAsia="Arial" w:hAnsi="Arial" w:cs="Arial"/>
          <w:b/>
          <w:color w:val="0F122C"/>
          <w:sz w:val="56"/>
        </w:rPr>
      </w:pPr>
      <w:r>
        <w:rPr>
          <w:rFonts w:ascii="Arial" w:eastAsia="Arial" w:hAnsi="Arial" w:cs="Arial"/>
          <w:b/>
          <w:color w:val="0F122C"/>
          <w:sz w:val="56"/>
        </w:rPr>
        <w:t xml:space="preserve">KOMPETENCE 2023-2029 </w:t>
      </w:r>
    </w:p>
    <w:p w14:paraId="5744CB2D" w14:textId="77777777" w:rsidR="00154C7F" w:rsidRDefault="00154C7F" w:rsidP="005F552D">
      <w:pPr>
        <w:spacing w:after="95"/>
        <w:ind w:left="-5" w:hanging="10"/>
      </w:pPr>
    </w:p>
    <w:tbl>
      <w:tblPr>
        <w:tblStyle w:val="Tabelasvetlamrea1poudarek1"/>
        <w:tblW w:w="0" w:type="auto"/>
        <w:tblLook w:val="04A0" w:firstRow="1" w:lastRow="0" w:firstColumn="1" w:lastColumn="0" w:noHBand="0" w:noVBand="1"/>
      </w:tblPr>
      <w:tblGrid>
        <w:gridCol w:w="3256"/>
        <w:gridCol w:w="6575"/>
      </w:tblGrid>
      <w:tr w:rsidR="00FA6C40" w14:paraId="4EC726BD" w14:textId="77777777" w:rsidTr="005F4D99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256" w:type="dxa"/>
          </w:tcPr>
          <w:p w14:paraId="0E56D5D1" w14:textId="710B4EBF" w:rsidR="00FA6C40" w:rsidRDefault="00FA6C40" w:rsidP="005F552D">
            <w:pPr>
              <w:spacing w:after="95"/>
            </w:pPr>
            <w:r>
              <w:t xml:space="preserve">Ime </w:t>
            </w:r>
            <w:proofErr w:type="spellStart"/>
            <w:r>
              <w:t>skupine</w:t>
            </w:r>
            <w:proofErr w:type="spellEnd"/>
          </w:p>
        </w:tc>
        <w:tc>
          <w:tcPr>
            <w:tcW w:w="6575" w:type="dxa"/>
          </w:tcPr>
          <w:p w14:paraId="34557DC8" w14:textId="2C47B647" w:rsidR="00FA6C40" w:rsidRDefault="00445369" w:rsidP="005F552D">
            <w:pPr>
              <w:spacing w:after="95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proofErr w:type="spellStart"/>
            <w:r w:rsidRPr="00445369">
              <w:t>Slovenščina</w:t>
            </w:r>
            <w:proofErr w:type="spellEnd"/>
            <w:r w:rsidRPr="00445369">
              <w:t xml:space="preserve"> </w:t>
            </w:r>
            <w:proofErr w:type="spellStart"/>
            <w:r w:rsidRPr="00445369">
              <w:t>kot</w:t>
            </w:r>
            <w:proofErr w:type="spellEnd"/>
            <w:r w:rsidRPr="00445369">
              <w:t xml:space="preserve"> </w:t>
            </w:r>
            <w:proofErr w:type="spellStart"/>
            <w:r w:rsidRPr="00445369">
              <w:t>drugi</w:t>
            </w:r>
            <w:proofErr w:type="spellEnd"/>
            <w:r w:rsidRPr="00445369">
              <w:t xml:space="preserve"> in </w:t>
            </w:r>
            <w:proofErr w:type="spellStart"/>
            <w:r w:rsidRPr="00445369">
              <w:t>tuji</w:t>
            </w:r>
            <w:proofErr w:type="spellEnd"/>
            <w:r w:rsidRPr="00445369">
              <w:t xml:space="preserve"> </w:t>
            </w:r>
            <w:proofErr w:type="spellStart"/>
            <w:r w:rsidRPr="00445369">
              <w:t>jezik</w:t>
            </w:r>
            <w:proofErr w:type="spellEnd"/>
            <w:r>
              <w:t xml:space="preserve"> </w:t>
            </w:r>
            <w:r w:rsidR="002E0B2C" w:rsidRPr="002E0B2C">
              <w:t>TK</w:t>
            </w:r>
            <w:r w:rsidR="00B849FB">
              <w:t>2</w:t>
            </w:r>
            <w:r w:rsidR="00411ADE">
              <w:t>5</w:t>
            </w:r>
          </w:p>
        </w:tc>
      </w:tr>
      <w:tr w:rsidR="00FA6C40" w14:paraId="72A6D4E9" w14:textId="77777777" w:rsidTr="005F4D99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256" w:type="dxa"/>
          </w:tcPr>
          <w:p w14:paraId="49260CA2" w14:textId="426CD44B" w:rsidR="00FA6C40" w:rsidRDefault="00DF16A5" w:rsidP="005F552D">
            <w:pPr>
              <w:spacing w:after="95"/>
            </w:pPr>
            <w:r>
              <w:t>Program</w:t>
            </w:r>
          </w:p>
        </w:tc>
        <w:tc>
          <w:tcPr>
            <w:tcW w:w="6575" w:type="dxa"/>
          </w:tcPr>
          <w:p w14:paraId="53BF72E0" w14:textId="24B6492C" w:rsidR="00FA6C40" w:rsidRDefault="00445369" w:rsidP="005F552D">
            <w:pPr>
              <w:spacing w:after="95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proofErr w:type="spellStart"/>
            <w:r w:rsidRPr="00445369">
              <w:t>Slovenščina</w:t>
            </w:r>
            <w:proofErr w:type="spellEnd"/>
            <w:r w:rsidRPr="00445369">
              <w:t xml:space="preserve"> </w:t>
            </w:r>
            <w:proofErr w:type="spellStart"/>
            <w:r w:rsidRPr="00445369">
              <w:t>kot</w:t>
            </w:r>
            <w:proofErr w:type="spellEnd"/>
            <w:r w:rsidRPr="00445369">
              <w:t xml:space="preserve"> </w:t>
            </w:r>
            <w:proofErr w:type="spellStart"/>
            <w:r w:rsidRPr="00445369">
              <w:t>drugi</w:t>
            </w:r>
            <w:proofErr w:type="spellEnd"/>
            <w:r w:rsidRPr="00445369">
              <w:t xml:space="preserve"> in </w:t>
            </w:r>
            <w:proofErr w:type="spellStart"/>
            <w:r w:rsidRPr="00445369">
              <w:t>tuji</w:t>
            </w:r>
            <w:proofErr w:type="spellEnd"/>
            <w:r w:rsidRPr="00445369">
              <w:t xml:space="preserve"> </w:t>
            </w:r>
            <w:proofErr w:type="spellStart"/>
            <w:r w:rsidRPr="00445369">
              <w:t>jezik</w:t>
            </w:r>
            <w:proofErr w:type="spellEnd"/>
          </w:p>
        </w:tc>
      </w:tr>
      <w:tr w:rsidR="00FA6C40" w14:paraId="2D2BDC9B" w14:textId="77777777" w:rsidTr="005F4D99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256" w:type="dxa"/>
          </w:tcPr>
          <w:p w14:paraId="0542F12C" w14:textId="5ADDB5E2" w:rsidR="00FA6C40" w:rsidRDefault="00DF16A5" w:rsidP="005F552D">
            <w:pPr>
              <w:spacing w:after="95"/>
            </w:pPr>
            <w:proofErr w:type="spellStart"/>
            <w:r>
              <w:t>Trajanje</w:t>
            </w:r>
            <w:proofErr w:type="spellEnd"/>
            <w:r>
              <w:t xml:space="preserve"> </w:t>
            </w:r>
            <w:proofErr w:type="spellStart"/>
            <w:r>
              <w:t>programa</w:t>
            </w:r>
            <w:proofErr w:type="spellEnd"/>
          </w:p>
        </w:tc>
        <w:tc>
          <w:tcPr>
            <w:tcW w:w="6575" w:type="dxa"/>
          </w:tcPr>
          <w:p w14:paraId="742AE8A4" w14:textId="6AF33137" w:rsidR="00FA6C40" w:rsidRDefault="00275300" w:rsidP="005F552D">
            <w:pPr>
              <w:spacing w:after="95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>12</w:t>
            </w:r>
            <w:r w:rsidR="004A23FB">
              <w:t xml:space="preserve">0 </w:t>
            </w:r>
            <w:proofErr w:type="spellStart"/>
            <w:r w:rsidR="004A23FB">
              <w:t>pe</w:t>
            </w:r>
            <w:r w:rsidR="0014612D">
              <w:t>d</w:t>
            </w:r>
            <w:r w:rsidR="004A23FB">
              <w:t>agoških</w:t>
            </w:r>
            <w:proofErr w:type="spellEnd"/>
            <w:r w:rsidR="004A23FB">
              <w:t xml:space="preserve"> </w:t>
            </w:r>
            <w:proofErr w:type="spellStart"/>
            <w:r w:rsidR="004A23FB">
              <w:t>ur</w:t>
            </w:r>
            <w:proofErr w:type="spellEnd"/>
          </w:p>
        </w:tc>
      </w:tr>
      <w:tr w:rsidR="00FA6C40" w14:paraId="02690C86" w14:textId="77777777" w:rsidTr="005F4D99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256" w:type="dxa"/>
          </w:tcPr>
          <w:p w14:paraId="06BAF80F" w14:textId="4B882B78" w:rsidR="00FA6C40" w:rsidRDefault="00DF16A5" w:rsidP="005F552D">
            <w:pPr>
              <w:spacing w:after="95"/>
            </w:pPr>
            <w:r>
              <w:t xml:space="preserve">Kraj </w:t>
            </w:r>
            <w:proofErr w:type="spellStart"/>
            <w:r>
              <w:t>izvedbe</w:t>
            </w:r>
            <w:proofErr w:type="spellEnd"/>
          </w:p>
        </w:tc>
        <w:tc>
          <w:tcPr>
            <w:tcW w:w="6575" w:type="dxa"/>
          </w:tcPr>
          <w:p w14:paraId="4DCB1171" w14:textId="580ED560" w:rsidR="00FA6C40" w:rsidRDefault="00442DD8" w:rsidP="005F552D">
            <w:pPr>
              <w:spacing w:after="95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>Šolski center Novo mesto</w:t>
            </w:r>
            <w:r w:rsidR="002E46CB">
              <w:t xml:space="preserve">, </w:t>
            </w:r>
            <w:proofErr w:type="spellStart"/>
            <w:r w:rsidR="002E46CB">
              <w:t>Š</w:t>
            </w:r>
            <w:r>
              <w:t>egova</w:t>
            </w:r>
            <w:proofErr w:type="spellEnd"/>
            <w:r>
              <w:t xml:space="preserve"> </w:t>
            </w:r>
            <w:proofErr w:type="spellStart"/>
            <w:r>
              <w:t>ulica</w:t>
            </w:r>
            <w:proofErr w:type="spellEnd"/>
            <w:r>
              <w:t xml:space="preserve"> 112</w:t>
            </w:r>
            <w:r w:rsidR="002E46CB">
              <w:t>, 8000 Novo mesto</w:t>
            </w:r>
            <w:r w:rsidR="00275300">
              <w:t xml:space="preserve"> </w:t>
            </w:r>
          </w:p>
        </w:tc>
      </w:tr>
      <w:tr w:rsidR="00DF16A5" w14:paraId="0735EAEC" w14:textId="77777777" w:rsidTr="005F4D99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256" w:type="dxa"/>
          </w:tcPr>
          <w:p w14:paraId="54713C70" w14:textId="6E1F04E9" w:rsidR="00DF16A5" w:rsidRDefault="00DF16A5" w:rsidP="005F552D">
            <w:pPr>
              <w:spacing w:after="95"/>
            </w:pPr>
            <w:proofErr w:type="spellStart"/>
            <w:r>
              <w:t>Preda</w:t>
            </w:r>
            <w:r w:rsidR="004A23FB">
              <w:t>vatelj</w:t>
            </w:r>
            <w:proofErr w:type="spellEnd"/>
            <w:r w:rsidR="004A23FB">
              <w:t>/</w:t>
            </w:r>
            <w:proofErr w:type="spellStart"/>
            <w:r w:rsidR="004A23FB">
              <w:t>ica</w:t>
            </w:r>
            <w:proofErr w:type="spellEnd"/>
          </w:p>
        </w:tc>
        <w:tc>
          <w:tcPr>
            <w:tcW w:w="6575" w:type="dxa"/>
          </w:tcPr>
          <w:p w14:paraId="17287C51" w14:textId="648869D5" w:rsidR="00DF16A5" w:rsidRDefault="00275300" w:rsidP="005F552D">
            <w:pPr>
              <w:spacing w:after="95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>Suzana Kumelj Bračič</w:t>
            </w:r>
          </w:p>
        </w:tc>
      </w:tr>
    </w:tbl>
    <w:p w14:paraId="1E25F84B" w14:textId="77777777" w:rsidR="00154C7F" w:rsidRDefault="00154C7F" w:rsidP="005F552D">
      <w:pPr>
        <w:spacing w:after="95"/>
        <w:ind w:left="-5" w:hanging="10"/>
      </w:pPr>
    </w:p>
    <w:p w14:paraId="7216CED8" w14:textId="77777777" w:rsidR="005F4D99" w:rsidRDefault="005F4D99" w:rsidP="005F552D">
      <w:pPr>
        <w:spacing w:after="95"/>
        <w:ind w:left="-5" w:hanging="10"/>
      </w:pPr>
    </w:p>
    <w:tbl>
      <w:tblPr>
        <w:tblStyle w:val="Navadnatabela3"/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993"/>
        <w:gridCol w:w="2688"/>
        <w:gridCol w:w="1966"/>
        <w:gridCol w:w="1966"/>
        <w:gridCol w:w="1967"/>
      </w:tblGrid>
      <w:tr w:rsidR="00A55D3B" w14:paraId="2D1F4C10" w14:textId="77777777" w:rsidTr="00390422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100" w:firstRow="0" w:lastRow="0" w:firstColumn="1" w:lastColumn="0" w:oddVBand="0" w:evenVBand="0" w:oddHBand="0" w:evenHBand="0" w:firstRowFirstColumn="1" w:firstRowLastColumn="0" w:lastRowFirstColumn="0" w:lastRowLastColumn="0"/>
            <w:tcW w:w="993" w:type="dxa"/>
          </w:tcPr>
          <w:p w14:paraId="0AF1E73E" w14:textId="5D63D0F5" w:rsidR="00A55D3B" w:rsidRDefault="00A55D3B" w:rsidP="00A55D3B">
            <w:pPr>
              <w:spacing w:after="95"/>
            </w:pPr>
            <w:r>
              <w:t>Št.</w:t>
            </w:r>
          </w:p>
        </w:tc>
        <w:tc>
          <w:tcPr>
            <w:tcW w:w="2688" w:type="dxa"/>
          </w:tcPr>
          <w:p w14:paraId="414DF31C" w14:textId="797BB582" w:rsidR="00A55D3B" w:rsidRDefault="00A55D3B" w:rsidP="00A55D3B">
            <w:pPr>
              <w:spacing w:after="95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t xml:space="preserve">Datum  </w:t>
            </w:r>
          </w:p>
        </w:tc>
        <w:tc>
          <w:tcPr>
            <w:tcW w:w="1966" w:type="dxa"/>
          </w:tcPr>
          <w:p w14:paraId="7890FF13" w14:textId="32944720" w:rsidR="00A55D3B" w:rsidRDefault="00A55D3B" w:rsidP="00A55D3B">
            <w:pPr>
              <w:spacing w:after="95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t xml:space="preserve">URA </w:t>
            </w:r>
          </w:p>
        </w:tc>
        <w:tc>
          <w:tcPr>
            <w:tcW w:w="1966" w:type="dxa"/>
          </w:tcPr>
          <w:p w14:paraId="66743DE1" w14:textId="3185E438" w:rsidR="00A55D3B" w:rsidRDefault="00A55D3B" w:rsidP="00AB5B0F">
            <w:pPr>
              <w:spacing w:after="95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t>Trajanje</w:t>
            </w:r>
          </w:p>
        </w:tc>
        <w:tc>
          <w:tcPr>
            <w:tcW w:w="1967" w:type="dxa"/>
          </w:tcPr>
          <w:p w14:paraId="1476D03C" w14:textId="7E3B5C2C" w:rsidR="00A55D3B" w:rsidRDefault="00A55D3B" w:rsidP="00A55D3B">
            <w:pPr>
              <w:spacing w:after="95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t>Učilnica</w:t>
            </w:r>
          </w:p>
        </w:tc>
      </w:tr>
      <w:tr w:rsidR="00AB5B0F" w14:paraId="65F35E52" w14:textId="77777777" w:rsidTr="001321B7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93" w:type="dxa"/>
          </w:tcPr>
          <w:p w14:paraId="24B5D97B" w14:textId="77777777" w:rsidR="00AB5B0F" w:rsidRPr="00C0137E" w:rsidRDefault="00AB5B0F" w:rsidP="00AB5B0F">
            <w:pPr>
              <w:pStyle w:val="Odstavekseznama"/>
              <w:numPr>
                <w:ilvl w:val="0"/>
                <w:numId w:val="1"/>
              </w:numPr>
              <w:spacing w:after="95"/>
              <w:rPr>
                <w:b w:val="0"/>
                <w:bCs w:val="0"/>
                <w:caps w:val="0"/>
              </w:rPr>
            </w:pPr>
          </w:p>
        </w:tc>
        <w:tc>
          <w:tcPr>
            <w:tcW w:w="2688" w:type="dxa"/>
            <w:vAlign w:val="bottom"/>
          </w:tcPr>
          <w:p w14:paraId="12674F2B" w14:textId="78109DD9" w:rsidR="00AB5B0F" w:rsidRDefault="00AB5B0F" w:rsidP="00AB5B0F">
            <w:pPr>
              <w:spacing w:after="95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rPr>
                <w:b/>
                <w:bCs/>
              </w:rPr>
              <w:t>15. 12. 2025</w:t>
            </w:r>
          </w:p>
        </w:tc>
        <w:tc>
          <w:tcPr>
            <w:tcW w:w="1966" w:type="dxa"/>
          </w:tcPr>
          <w:p w14:paraId="3E160CBC" w14:textId="2FFA38D8" w:rsidR="00AB5B0F" w:rsidRDefault="00AB5B0F" w:rsidP="00AB5B0F">
            <w:pPr>
              <w:spacing w:after="95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Segoe UI" w:eastAsia="Times New Roman" w:hAnsi="Segoe UI" w:cs="Segoe UI"/>
                <w:color w:val="212529"/>
                <w:sz w:val="21"/>
                <w:szCs w:val="21"/>
              </w:rPr>
            </w:pPr>
            <w:r>
              <w:rPr>
                <w:rFonts w:ascii="Segoe UI" w:eastAsia="Times New Roman" w:hAnsi="Segoe UI" w:cs="Segoe UI"/>
                <w:color w:val="212529"/>
                <w:sz w:val="21"/>
                <w:szCs w:val="21"/>
              </w:rPr>
              <w:t xml:space="preserve">14.30 – </w:t>
            </w:r>
            <w:r w:rsidR="00147408">
              <w:rPr>
                <w:rFonts w:ascii="Segoe UI" w:eastAsia="Times New Roman" w:hAnsi="Segoe UI" w:cs="Segoe UI"/>
                <w:color w:val="212529"/>
                <w:sz w:val="21"/>
                <w:szCs w:val="21"/>
              </w:rPr>
              <w:t>16.55</w:t>
            </w:r>
          </w:p>
        </w:tc>
        <w:tc>
          <w:tcPr>
            <w:tcW w:w="1966" w:type="dxa"/>
          </w:tcPr>
          <w:p w14:paraId="2054E7FC" w14:textId="3219597B" w:rsidR="00AB5B0F" w:rsidRDefault="00AB5B0F" w:rsidP="00AB5B0F">
            <w:pPr>
              <w:spacing w:after="95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>3</w:t>
            </w:r>
          </w:p>
        </w:tc>
        <w:tc>
          <w:tcPr>
            <w:tcW w:w="1967" w:type="dxa"/>
          </w:tcPr>
          <w:p w14:paraId="74546D55" w14:textId="6BB71D19" w:rsidR="00AB5B0F" w:rsidRDefault="00AB5B0F" w:rsidP="00AB5B0F">
            <w:pPr>
              <w:spacing w:after="95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>J2.6</w:t>
            </w:r>
          </w:p>
        </w:tc>
      </w:tr>
      <w:tr w:rsidR="00AB5B0F" w14:paraId="76C15431" w14:textId="77777777" w:rsidTr="001321B7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93" w:type="dxa"/>
          </w:tcPr>
          <w:p w14:paraId="44766726" w14:textId="77777777" w:rsidR="00AB5B0F" w:rsidRPr="00C0137E" w:rsidRDefault="00AB5B0F" w:rsidP="00AB5B0F">
            <w:pPr>
              <w:pStyle w:val="Odstavekseznama"/>
              <w:numPr>
                <w:ilvl w:val="0"/>
                <w:numId w:val="1"/>
              </w:numPr>
              <w:spacing w:after="95"/>
              <w:rPr>
                <w:b w:val="0"/>
                <w:bCs w:val="0"/>
                <w:caps w:val="0"/>
              </w:rPr>
            </w:pPr>
          </w:p>
        </w:tc>
        <w:tc>
          <w:tcPr>
            <w:tcW w:w="2688" w:type="dxa"/>
            <w:vAlign w:val="bottom"/>
          </w:tcPr>
          <w:p w14:paraId="378E3235" w14:textId="68E4FA08" w:rsidR="00AB5B0F" w:rsidRDefault="00AB5B0F" w:rsidP="00AB5B0F">
            <w:pPr>
              <w:spacing w:after="95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b/>
                <w:bCs/>
              </w:rPr>
              <w:t>16. 12. 2025</w:t>
            </w:r>
          </w:p>
        </w:tc>
        <w:tc>
          <w:tcPr>
            <w:tcW w:w="1966" w:type="dxa"/>
          </w:tcPr>
          <w:p w14:paraId="0687D2BD" w14:textId="5F5C1B9A" w:rsidR="00AB5B0F" w:rsidRDefault="008F60E8" w:rsidP="00AB5B0F">
            <w:pPr>
              <w:spacing w:after="95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Segoe UI" w:eastAsia="Times New Roman" w:hAnsi="Segoe UI" w:cs="Segoe UI"/>
                <w:color w:val="212529"/>
                <w:sz w:val="21"/>
                <w:szCs w:val="21"/>
              </w:rPr>
            </w:pPr>
            <w:r>
              <w:rPr>
                <w:rFonts w:ascii="Segoe UI" w:eastAsia="Times New Roman" w:hAnsi="Segoe UI" w:cs="Segoe UI"/>
                <w:color w:val="212529"/>
                <w:sz w:val="21"/>
                <w:szCs w:val="21"/>
              </w:rPr>
              <w:t>14.30 – 1</w:t>
            </w:r>
            <w:r w:rsidR="00147408">
              <w:rPr>
                <w:rFonts w:ascii="Segoe UI" w:eastAsia="Times New Roman" w:hAnsi="Segoe UI" w:cs="Segoe UI"/>
                <w:color w:val="212529"/>
                <w:sz w:val="21"/>
                <w:szCs w:val="21"/>
              </w:rPr>
              <w:t>6</w:t>
            </w:r>
            <w:r>
              <w:rPr>
                <w:rFonts w:ascii="Segoe UI" w:eastAsia="Times New Roman" w:hAnsi="Segoe UI" w:cs="Segoe UI"/>
                <w:color w:val="212529"/>
                <w:sz w:val="21"/>
                <w:szCs w:val="21"/>
              </w:rPr>
              <w:t>.</w:t>
            </w:r>
            <w:r w:rsidR="00147408">
              <w:rPr>
                <w:rFonts w:ascii="Segoe UI" w:eastAsia="Times New Roman" w:hAnsi="Segoe UI" w:cs="Segoe UI"/>
                <w:color w:val="212529"/>
                <w:sz w:val="21"/>
                <w:szCs w:val="21"/>
              </w:rPr>
              <w:t>5</w:t>
            </w:r>
            <w:r>
              <w:rPr>
                <w:rFonts w:ascii="Segoe UI" w:eastAsia="Times New Roman" w:hAnsi="Segoe UI" w:cs="Segoe UI"/>
                <w:color w:val="212529"/>
                <w:sz w:val="21"/>
                <w:szCs w:val="21"/>
              </w:rPr>
              <w:t>5</w:t>
            </w:r>
          </w:p>
        </w:tc>
        <w:tc>
          <w:tcPr>
            <w:tcW w:w="1966" w:type="dxa"/>
          </w:tcPr>
          <w:p w14:paraId="6528E3A2" w14:textId="0C31C1B8" w:rsidR="00AB5B0F" w:rsidRDefault="00AB5B0F" w:rsidP="00AB5B0F">
            <w:pPr>
              <w:spacing w:after="95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>3</w:t>
            </w:r>
          </w:p>
        </w:tc>
        <w:tc>
          <w:tcPr>
            <w:tcW w:w="1967" w:type="dxa"/>
          </w:tcPr>
          <w:p w14:paraId="6CB1A985" w14:textId="1CA8CC36" w:rsidR="00AB5B0F" w:rsidRDefault="00AB5B0F" w:rsidP="00AB5B0F">
            <w:pPr>
              <w:spacing w:after="95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>J2.6</w:t>
            </w:r>
          </w:p>
        </w:tc>
      </w:tr>
      <w:tr w:rsidR="00147408" w14:paraId="16512933" w14:textId="77777777" w:rsidTr="00527001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93" w:type="dxa"/>
          </w:tcPr>
          <w:p w14:paraId="71C7C5D2" w14:textId="77777777" w:rsidR="00147408" w:rsidRPr="00C0137E" w:rsidRDefault="00147408" w:rsidP="00147408">
            <w:pPr>
              <w:pStyle w:val="Odstavekseznama"/>
              <w:numPr>
                <w:ilvl w:val="0"/>
                <w:numId w:val="1"/>
              </w:numPr>
              <w:spacing w:after="95"/>
              <w:rPr>
                <w:b w:val="0"/>
                <w:bCs w:val="0"/>
                <w:caps w:val="0"/>
              </w:rPr>
            </w:pPr>
          </w:p>
        </w:tc>
        <w:tc>
          <w:tcPr>
            <w:tcW w:w="2688" w:type="dxa"/>
            <w:vAlign w:val="bottom"/>
          </w:tcPr>
          <w:p w14:paraId="618476F7" w14:textId="5B59F7F0" w:rsidR="00147408" w:rsidRDefault="00147408" w:rsidP="00147408">
            <w:pPr>
              <w:spacing w:after="95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rPr>
                <w:b/>
                <w:bCs/>
              </w:rPr>
              <w:t>5. 1. 2026</w:t>
            </w:r>
          </w:p>
        </w:tc>
        <w:tc>
          <w:tcPr>
            <w:tcW w:w="1966" w:type="dxa"/>
          </w:tcPr>
          <w:p w14:paraId="27767EC4" w14:textId="7695DBDB" w:rsidR="00147408" w:rsidRDefault="00147408" w:rsidP="00147408">
            <w:pPr>
              <w:spacing w:after="95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Segoe UI" w:eastAsia="Times New Roman" w:hAnsi="Segoe UI" w:cs="Segoe UI"/>
                <w:color w:val="212529"/>
                <w:sz w:val="21"/>
                <w:szCs w:val="21"/>
              </w:rPr>
            </w:pPr>
            <w:r>
              <w:rPr>
                <w:rFonts w:ascii="Segoe UI" w:eastAsia="Times New Roman" w:hAnsi="Segoe UI" w:cs="Segoe UI"/>
                <w:color w:val="212529"/>
                <w:sz w:val="21"/>
                <w:szCs w:val="21"/>
              </w:rPr>
              <w:t>14.30 – 16.55</w:t>
            </w:r>
          </w:p>
        </w:tc>
        <w:tc>
          <w:tcPr>
            <w:tcW w:w="1966" w:type="dxa"/>
          </w:tcPr>
          <w:p w14:paraId="31D4DD5D" w14:textId="532A20D9" w:rsidR="00147408" w:rsidRDefault="00147408" w:rsidP="00147408">
            <w:pPr>
              <w:spacing w:after="95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>3</w:t>
            </w:r>
          </w:p>
        </w:tc>
        <w:tc>
          <w:tcPr>
            <w:tcW w:w="1967" w:type="dxa"/>
          </w:tcPr>
          <w:p w14:paraId="4E3D0762" w14:textId="5C5724B5" w:rsidR="00147408" w:rsidRDefault="00147408" w:rsidP="00147408">
            <w:pPr>
              <w:spacing w:after="95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>J2.6</w:t>
            </w:r>
          </w:p>
        </w:tc>
      </w:tr>
      <w:tr w:rsidR="00147408" w14:paraId="00C92BF6" w14:textId="77777777" w:rsidTr="00527001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93" w:type="dxa"/>
          </w:tcPr>
          <w:p w14:paraId="42A640E6" w14:textId="77777777" w:rsidR="00147408" w:rsidRPr="00C0137E" w:rsidRDefault="00147408" w:rsidP="00147408">
            <w:pPr>
              <w:pStyle w:val="Odstavekseznama"/>
              <w:numPr>
                <w:ilvl w:val="0"/>
                <w:numId w:val="1"/>
              </w:numPr>
              <w:spacing w:after="95"/>
              <w:rPr>
                <w:b w:val="0"/>
                <w:bCs w:val="0"/>
                <w:caps w:val="0"/>
              </w:rPr>
            </w:pPr>
          </w:p>
        </w:tc>
        <w:tc>
          <w:tcPr>
            <w:tcW w:w="2688" w:type="dxa"/>
            <w:vAlign w:val="bottom"/>
          </w:tcPr>
          <w:p w14:paraId="5470B1F9" w14:textId="2DA1C29B" w:rsidR="00147408" w:rsidRDefault="00147408" w:rsidP="00147408">
            <w:pPr>
              <w:spacing w:after="95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b/>
                <w:bCs/>
              </w:rPr>
              <w:t>6. 1. 2026</w:t>
            </w:r>
          </w:p>
        </w:tc>
        <w:tc>
          <w:tcPr>
            <w:tcW w:w="1966" w:type="dxa"/>
          </w:tcPr>
          <w:p w14:paraId="31809901" w14:textId="6E205345" w:rsidR="00147408" w:rsidRDefault="00147408" w:rsidP="00147408">
            <w:pPr>
              <w:spacing w:after="95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Segoe UI" w:eastAsia="Times New Roman" w:hAnsi="Segoe UI" w:cs="Segoe UI"/>
                <w:color w:val="212529"/>
                <w:sz w:val="21"/>
                <w:szCs w:val="21"/>
              </w:rPr>
            </w:pPr>
            <w:r>
              <w:rPr>
                <w:rFonts w:ascii="Segoe UI" w:eastAsia="Times New Roman" w:hAnsi="Segoe UI" w:cs="Segoe UI"/>
                <w:color w:val="212529"/>
                <w:sz w:val="21"/>
                <w:szCs w:val="21"/>
              </w:rPr>
              <w:t>14.30 – 16.55</w:t>
            </w:r>
          </w:p>
        </w:tc>
        <w:tc>
          <w:tcPr>
            <w:tcW w:w="1966" w:type="dxa"/>
          </w:tcPr>
          <w:p w14:paraId="02687F3E" w14:textId="123AFB74" w:rsidR="00147408" w:rsidRDefault="00147408" w:rsidP="00147408">
            <w:pPr>
              <w:spacing w:after="95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>3</w:t>
            </w:r>
          </w:p>
        </w:tc>
        <w:tc>
          <w:tcPr>
            <w:tcW w:w="1967" w:type="dxa"/>
          </w:tcPr>
          <w:p w14:paraId="7DE62292" w14:textId="1A5EE93A" w:rsidR="00147408" w:rsidRDefault="00147408" w:rsidP="00147408">
            <w:pPr>
              <w:spacing w:after="95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>J2.6</w:t>
            </w:r>
          </w:p>
        </w:tc>
      </w:tr>
      <w:tr w:rsidR="00147408" w14:paraId="25873D18" w14:textId="77777777" w:rsidTr="00DD5351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93" w:type="dxa"/>
          </w:tcPr>
          <w:p w14:paraId="40A83C95" w14:textId="77777777" w:rsidR="00147408" w:rsidRPr="00C0137E" w:rsidRDefault="00147408" w:rsidP="00147408">
            <w:pPr>
              <w:pStyle w:val="Odstavekseznama"/>
              <w:numPr>
                <w:ilvl w:val="0"/>
                <w:numId w:val="1"/>
              </w:numPr>
              <w:spacing w:after="95"/>
              <w:rPr>
                <w:b w:val="0"/>
                <w:bCs w:val="0"/>
                <w:caps w:val="0"/>
              </w:rPr>
            </w:pPr>
          </w:p>
        </w:tc>
        <w:tc>
          <w:tcPr>
            <w:tcW w:w="2688" w:type="dxa"/>
            <w:vAlign w:val="bottom"/>
          </w:tcPr>
          <w:p w14:paraId="6A1EF258" w14:textId="1E40434F" w:rsidR="00147408" w:rsidRDefault="00147408" w:rsidP="00147408">
            <w:pPr>
              <w:spacing w:after="95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rPr>
                <w:b/>
                <w:bCs/>
              </w:rPr>
              <w:t>12. 1. 2026</w:t>
            </w:r>
          </w:p>
        </w:tc>
        <w:tc>
          <w:tcPr>
            <w:tcW w:w="1966" w:type="dxa"/>
          </w:tcPr>
          <w:p w14:paraId="5161CD15" w14:textId="692781DD" w:rsidR="00147408" w:rsidRDefault="00147408" w:rsidP="00147408">
            <w:pPr>
              <w:spacing w:after="95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Segoe UI" w:eastAsia="Times New Roman" w:hAnsi="Segoe UI" w:cs="Segoe UI"/>
                <w:color w:val="212529"/>
                <w:sz w:val="21"/>
                <w:szCs w:val="21"/>
              </w:rPr>
            </w:pPr>
            <w:r>
              <w:rPr>
                <w:rFonts w:ascii="Segoe UI" w:eastAsia="Times New Roman" w:hAnsi="Segoe UI" w:cs="Segoe UI"/>
                <w:color w:val="212529"/>
                <w:sz w:val="21"/>
                <w:szCs w:val="21"/>
              </w:rPr>
              <w:t>14.30 – 16.55</w:t>
            </w:r>
          </w:p>
        </w:tc>
        <w:tc>
          <w:tcPr>
            <w:tcW w:w="1966" w:type="dxa"/>
          </w:tcPr>
          <w:p w14:paraId="4043F981" w14:textId="4E1146BB" w:rsidR="00147408" w:rsidRDefault="00147408" w:rsidP="00147408">
            <w:pPr>
              <w:spacing w:after="95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>3</w:t>
            </w:r>
          </w:p>
        </w:tc>
        <w:tc>
          <w:tcPr>
            <w:tcW w:w="1967" w:type="dxa"/>
          </w:tcPr>
          <w:p w14:paraId="0AC7940C" w14:textId="40D53D28" w:rsidR="00147408" w:rsidRDefault="00147408" w:rsidP="00147408">
            <w:pPr>
              <w:spacing w:after="95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>J2.6</w:t>
            </w:r>
          </w:p>
        </w:tc>
      </w:tr>
      <w:tr w:rsidR="00147408" w14:paraId="3E08FA3E" w14:textId="77777777" w:rsidTr="00DD5351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93" w:type="dxa"/>
          </w:tcPr>
          <w:p w14:paraId="503F860D" w14:textId="77777777" w:rsidR="00147408" w:rsidRPr="00C0137E" w:rsidRDefault="00147408" w:rsidP="00147408">
            <w:pPr>
              <w:pStyle w:val="Odstavekseznama"/>
              <w:numPr>
                <w:ilvl w:val="0"/>
                <w:numId w:val="1"/>
              </w:numPr>
              <w:spacing w:after="95"/>
              <w:rPr>
                <w:b w:val="0"/>
                <w:bCs w:val="0"/>
                <w:caps w:val="0"/>
              </w:rPr>
            </w:pPr>
          </w:p>
        </w:tc>
        <w:tc>
          <w:tcPr>
            <w:tcW w:w="2688" w:type="dxa"/>
            <w:vAlign w:val="bottom"/>
          </w:tcPr>
          <w:p w14:paraId="075E8C89" w14:textId="2262EB11" w:rsidR="00147408" w:rsidRDefault="00147408" w:rsidP="00147408">
            <w:pPr>
              <w:spacing w:after="95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b/>
                <w:bCs/>
              </w:rPr>
              <w:t>13. 1. 2026</w:t>
            </w:r>
          </w:p>
        </w:tc>
        <w:tc>
          <w:tcPr>
            <w:tcW w:w="1966" w:type="dxa"/>
          </w:tcPr>
          <w:p w14:paraId="5C392D48" w14:textId="2BADE89B" w:rsidR="00147408" w:rsidRDefault="00147408" w:rsidP="00147408">
            <w:pPr>
              <w:spacing w:after="95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Segoe UI" w:eastAsia="Times New Roman" w:hAnsi="Segoe UI" w:cs="Segoe UI"/>
                <w:color w:val="212529"/>
                <w:sz w:val="21"/>
                <w:szCs w:val="21"/>
              </w:rPr>
            </w:pPr>
            <w:r>
              <w:rPr>
                <w:rFonts w:ascii="Segoe UI" w:eastAsia="Times New Roman" w:hAnsi="Segoe UI" w:cs="Segoe UI"/>
                <w:color w:val="212529"/>
                <w:sz w:val="21"/>
                <w:szCs w:val="21"/>
              </w:rPr>
              <w:t>14.30 – 16.55</w:t>
            </w:r>
          </w:p>
        </w:tc>
        <w:tc>
          <w:tcPr>
            <w:tcW w:w="1966" w:type="dxa"/>
          </w:tcPr>
          <w:p w14:paraId="51421333" w14:textId="07D3417D" w:rsidR="00147408" w:rsidRDefault="00147408" w:rsidP="00147408">
            <w:pPr>
              <w:spacing w:after="95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>3</w:t>
            </w:r>
          </w:p>
        </w:tc>
        <w:tc>
          <w:tcPr>
            <w:tcW w:w="1967" w:type="dxa"/>
          </w:tcPr>
          <w:p w14:paraId="6EE7648A" w14:textId="127FAD75" w:rsidR="00147408" w:rsidRDefault="00147408" w:rsidP="00147408">
            <w:pPr>
              <w:spacing w:after="95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>J2.6</w:t>
            </w:r>
          </w:p>
        </w:tc>
      </w:tr>
      <w:tr w:rsidR="00147408" w14:paraId="2D85F547" w14:textId="77777777" w:rsidTr="004D7343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93" w:type="dxa"/>
          </w:tcPr>
          <w:p w14:paraId="7974FCF4" w14:textId="59F3A69F" w:rsidR="00147408" w:rsidRPr="00445369" w:rsidRDefault="00147408" w:rsidP="00147408">
            <w:pPr>
              <w:spacing w:after="95"/>
              <w:ind w:left="360"/>
              <w:rPr>
                <w:b w:val="0"/>
                <w:bCs w:val="0"/>
              </w:rPr>
            </w:pPr>
            <w:r>
              <w:rPr>
                <w:b w:val="0"/>
                <w:bCs w:val="0"/>
              </w:rPr>
              <w:t>7</w:t>
            </w:r>
            <w:r w:rsidRPr="00445369">
              <w:rPr>
                <w:b w:val="0"/>
                <w:bCs w:val="0"/>
              </w:rPr>
              <w:t>.</w:t>
            </w:r>
          </w:p>
        </w:tc>
        <w:tc>
          <w:tcPr>
            <w:tcW w:w="2688" w:type="dxa"/>
            <w:vAlign w:val="bottom"/>
          </w:tcPr>
          <w:p w14:paraId="15240B6D" w14:textId="188656C5" w:rsidR="00147408" w:rsidRDefault="00147408" w:rsidP="00147408">
            <w:pPr>
              <w:spacing w:after="95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rPr>
                <w:b/>
                <w:bCs/>
              </w:rPr>
              <w:t>19. 1. 2026</w:t>
            </w:r>
          </w:p>
        </w:tc>
        <w:tc>
          <w:tcPr>
            <w:tcW w:w="1966" w:type="dxa"/>
          </w:tcPr>
          <w:p w14:paraId="2AD2E960" w14:textId="49C15CAC" w:rsidR="00147408" w:rsidRDefault="00147408" w:rsidP="00147408">
            <w:pPr>
              <w:spacing w:after="95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Segoe UI" w:eastAsia="Times New Roman" w:hAnsi="Segoe UI" w:cs="Segoe UI"/>
                <w:color w:val="212529"/>
                <w:sz w:val="21"/>
                <w:szCs w:val="21"/>
              </w:rPr>
            </w:pPr>
            <w:r>
              <w:rPr>
                <w:rFonts w:ascii="Segoe UI" w:eastAsia="Times New Roman" w:hAnsi="Segoe UI" w:cs="Segoe UI"/>
                <w:color w:val="212529"/>
                <w:sz w:val="21"/>
                <w:szCs w:val="21"/>
              </w:rPr>
              <w:t>14.30 – 16.55</w:t>
            </w:r>
          </w:p>
        </w:tc>
        <w:tc>
          <w:tcPr>
            <w:tcW w:w="1966" w:type="dxa"/>
          </w:tcPr>
          <w:p w14:paraId="22D70501" w14:textId="464A4089" w:rsidR="00147408" w:rsidRDefault="00147408" w:rsidP="00147408">
            <w:pPr>
              <w:spacing w:after="95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>3</w:t>
            </w:r>
          </w:p>
        </w:tc>
        <w:tc>
          <w:tcPr>
            <w:tcW w:w="1967" w:type="dxa"/>
          </w:tcPr>
          <w:p w14:paraId="2DE7B7E1" w14:textId="508574B9" w:rsidR="00147408" w:rsidRDefault="00147408" w:rsidP="00147408">
            <w:pPr>
              <w:spacing w:after="95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>J2.6</w:t>
            </w:r>
          </w:p>
        </w:tc>
      </w:tr>
      <w:tr w:rsidR="00147408" w14:paraId="32FB5CE6" w14:textId="77777777" w:rsidTr="004D734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93" w:type="dxa"/>
          </w:tcPr>
          <w:p w14:paraId="46B8DDCA" w14:textId="14DEEB09" w:rsidR="00147408" w:rsidRPr="00445369" w:rsidRDefault="00147408" w:rsidP="00147408">
            <w:pPr>
              <w:spacing w:after="95"/>
              <w:ind w:left="360"/>
              <w:rPr>
                <w:b w:val="0"/>
                <w:bCs w:val="0"/>
              </w:rPr>
            </w:pPr>
            <w:r>
              <w:rPr>
                <w:b w:val="0"/>
                <w:bCs w:val="0"/>
              </w:rPr>
              <w:t>8</w:t>
            </w:r>
            <w:r w:rsidRPr="00445369">
              <w:rPr>
                <w:b w:val="0"/>
                <w:bCs w:val="0"/>
              </w:rPr>
              <w:t>.</w:t>
            </w:r>
          </w:p>
        </w:tc>
        <w:tc>
          <w:tcPr>
            <w:tcW w:w="2688" w:type="dxa"/>
            <w:vAlign w:val="bottom"/>
          </w:tcPr>
          <w:p w14:paraId="3D216261" w14:textId="74BB7BAF" w:rsidR="00147408" w:rsidRDefault="00147408" w:rsidP="00147408">
            <w:pPr>
              <w:spacing w:after="95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b/>
                <w:bCs/>
              </w:rPr>
              <w:t>20. 1. 2026</w:t>
            </w:r>
          </w:p>
        </w:tc>
        <w:tc>
          <w:tcPr>
            <w:tcW w:w="1966" w:type="dxa"/>
          </w:tcPr>
          <w:p w14:paraId="27B067E7" w14:textId="1A0D0E93" w:rsidR="00147408" w:rsidRDefault="00147408" w:rsidP="00147408">
            <w:pPr>
              <w:spacing w:after="95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Segoe UI" w:eastAsia="Times New Roman" w:hAnsi="Segoe UI" w:cs="Segoe UI"/>
                <w:color w:val="212529"/>
                <w:sz w:val="21"/>
                <w:szCs w:val="21"/>
              </w:rPr>
            </w:pPr>
            <w:r>
              <w:rPr>
                <w:rFonts w:ascii="Segoe UI" w:eastAsia="Times New Roman" w:hAnsi="Segoe UI" w:cs="Segoe UI"/>
                <w:color w:val="212529"/>
                <w:sz w:val="21"/>
                <w:szCs w:val="21"/>
              </w:rPr>
              <w:t>14.30 – 16.55</w:t>
            </w:r>
          </w:p>
        </w:tc>
        <w:tc>
          <w:tcPr>
            <w:tcW w:w="1966" w:type="dxa"/>
          </w:tcPr>
          <w:p w14:paraId="44C7EE77" w14:textId="299AA090" w:rsidR="00147408" w:rsidRPr="00C0137E" w:rsidRDefault="00147408" w:rsidP="00147408">
            <w:pPr>
              <w:spacing w:after="95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Segoe UI" w:eastAsia="Times New Roman" w:hAnsi="Segoe UI" w:cs="Segoe UI"/>
                <w:color w:val="212529"/>
                <w:sz w:val="21"/>
                <w:szCs w:val="21"/>
              </w:rPr>
            </w:pPr>
            <w:r>
              <w:t>3</w:t>
            </w:r>
          </w:p>
        </w:tc>
        <w:tc>
          <w:tcPr>
            <w:tcW w:w="1967" w:type="dxa"/>
          </w:tcPr>
          <w:p w14:paraId="45143328" w14:textId="49CDBBBF" w:rsidR="00147408" w:rsidRPr="00B73C0F" w:rsidRDefault="00147408" w:rsidP="00147408">
            <w:pPr>
              <w:spacing w:after="95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>J2.6</w:t>
            </w:r>
          </w:p>
        </w:tc>
      </w:tr>
      <w:tr w:rsidR="00147408" w14:paraId="7B7BF25F" w14:textId="77777777" w:rsidTr="00782300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93" w:type="dxa"/>
          </w:tcPr>
          <w:p w14:paraId="4680640B" w14:textId="1BBC289B" w:rsidR="00147408" w:rsidRPr="00445369" w:rsidRDefault="00147408" w:rsidP="00147408">
            <w:pPr>
              <w:spacing w:after="95"/>
              <w:rPr>
                <w:b w:val="0"/>
                <w:bCs w:val="0"/>
                <w:caps w:val="0"/>
              </w:rPr>
            </w:pPr>
            <w:r>
              <w:rPr>
                <w:b w:val="0"/>
                <w:bCs w:val="0"/>
              </w:rPr>
              <w:t xml:space="preserve">       9.</w:t>
            </w:r>
          </w:p>
        </w:tc>
        <w:tc>
          <w:tcPr>
            <w:tcW w:w="2688" w:type="dxa"/>
            <w:vAlign w:val="bottom"/>
          </w:tcPr>
          <w:p w14:paraId="468AC36D" w14:textId="7971910B" w:rsidR="00147408" w:rsidRDefault="00147408" w:rsidP="00147408">
            <w:pPr>
              <w:spacing w:after="95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rPr>
                <w:b/>
                <w:bCs/>
              </w:rPr>
              <w:t>26. 1. 2026</w:t>
            </w:r>
          </w:p>
        </w:tc>
        <w:tc>
          <w:tcPr>
            <w:tcW w:w="1966" w:type="dxa"/>
          </w:tcPr>
          <w:p w14:paraId="40C43604" w14:textId="01F4D9F3" w:rsidR="00147408" w:rsidRDefault="00147408" w:rsidP="00147408">
            <w:pPr>
              <w:spacing w:after="95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Segoe UI" w:eastAsia="Times New Roman" w:hAnsi="Segoe UI" w:cs="Segoe UI"/>
                <w:color w:val="212529"/>
                <w:sz w:val="21"/>
                <w:szCs w:val="21"/>
              </w:rPr>
            </w:pPr>
            <w:r>
              <w:rPr>
                <w:rFonts w:ascii="Segoe UI" w:eastAsia="Times New Roman" w:hAnsi="Segoe UI" w:cs="Segoe UI"/>
                <w:color w:val="212529"/>
                <w:sz w:val="21"/>
                <w:szCs w:val="21"/>
              </w:rPr>
              <w:t>14.30 – 16.55</w:t>
            </w:r>
          </w:p>
        </w:tc>
        <w:tc>
          <w:tcPr>
            <w:tcW w:w="1966" w:type="dxa"/>
          </w:tcPr>
          <w:p w14:paraId="547806BC" w14:textId="29891916" w:rsidR="00147408" w:rsidRPr="00C0137E" w:rsidRDefault="00147408" w:rsidP="00147408">
            <w:pPr>
              <w:spacing w:after="95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Segoe UI" w:eastAsia="Times New Roman" w:hAnsi="Segoe UI" w:cs="Segoe UI"/>
                <w:color w:val="212529"/>
                <w:sz w:val="21"/>
                <w:szCs w:val="21"/>
              </w:rPr>
            </w:pPr>
            <w:r>
              <w:t>3</w:t>
            </w:r>
          </w:p>
        </w:tc>
        <w:tc>
          <w:tcPr>
            <w:tcW w:w="1967" w:type="dxa"/>
          </w:tcPr>
          <w:p w14:paraId="1BA747D8" w14:textId="7D1A9A93" w:rsidR="00147408" w:rsidRPr="00B73C0F" w:rsidRDefault="00147408" w:rsidP="00147408">
            <w:pPr>
              <w:spacing w:after="95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>J2.6</w:t>
            </w:r>
          </w:p>
        </w:tc>
      </w:tr>
      <w:tr w:rsidR="00147408" w14:paraId="6F0B9BBC" w14:textId="77777777" w:rsidTr="00782300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93" w:type="dxa"/>
          </w:tcPr>
          <w:p w14:paraId="7E8A6220" w14:textId="0B7136A4" w:rsidR="00147408" w:rsidRPr="00445369" w:rsidRDefault="00147408" w:rsidP="00147408">
            <w:pPr>
              <w:spacing w:after="95"/>
              <w:jc w:val="center"/>
              <w:rPr>
                <w:b w:val="0"/>
                <w:bCs w:val="0"/>
              </w:rPr>
            </w:pPr>
            <w:r>
              <w:rPr>
                <w:b w:val="0"/>
                <w:bCs w:val="0"/>
                <w:caps w:val="0"/>
              </w:rPr>
              <w:t>10.</w:t>
            </w:r>
          </w:p>
        </w:tc>
        <w:tc>
          <w:tcPr>
            <w:tcW w:w="2688" w:type="dxa"/>
            <w:vAlign w:val="bottom"/>
          </w:tcPr>
          <w:p w14:paraId="1DE36348" w14:textId="14D652C0" w:rsidR="00147408" w:rsidRDefault="00147408" w:rsidP="00147408">
            <w:pPr>
              <w:spacing w:after="95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b/>
                <w:bCs/>
              </w:rPr>
              <w:t>27. 1. 2026</w:t>
            </w:r>
          </w:p>
        </w:tc>
        <w:tc>
          <w:tcPr>
            <w:tcW w:w="1966" w:type="dxa"/>
          </w:tcPr>
          <w:p w14:paraId="703DE1CB" w14:textId="2959E9C3" w:rsidR="00147408" w:rsidRDefault="00147408" w:rsidP="00147408">
            <w:pPr>
              <w:spacing w:after="95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Segoe UI" w:eastAsia="Times New Roman" w:hAnsi="Segoe UI" w:cs="Segoe UI"/>
                <w:color w:val="212529"/>
                <w:sz w:val="21"/>
                <w:szCs w:val="21"/>
              </w:rPr>
            </w:pPr>
            <w:r>
              <w:rPr>
                <w:rFonts w:ascii="Segoe UI" w:eastAsia="Times New Roman" w:hAnsi="Segoe UI" w:cs="Segoe UI"/>
                <w:color w:val="212529"/>
                <w:sz w:val="21"/>
                <w:szCs w:val="21"/>
              </w:rPr>
              <w:t>14.30 – 16.55</w:t>
            </w:r>
          </w:p>
        </w:tc>
        <w:tc>
          <w:tcPr>
            <w:tcW w:w="1966" w:type="dxa"/>
          </w:tcPr>
          <w:p w14:paraId="37648C29" w14:textId="0B9419F1" w:rsidR="00147408" w:rsidRPr="00C0137E" w:rsidRDefault="00147408" w:rsidP="00147408">
            <w:pPr>
              <w:spacing w:after="95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Segoe UI" w:eastAsia="Times New Roman" w:hAnsi="Segoe UI" w:cs="Segoe UI"/>
                <w:color w:val="212529"/>
                <w:sz w:val="21"/>
                <w:szCs w:val="21"/>
              </w:rPr>
            </w:pPr>
            <w:r>
              <w:t>3</w:t>
            </w:r>
          </w:p>
        </w:tc>
        <w:tc>
          <w:tcPr>
            <w:tcW w:w="1967" w:type="dxa"/>
          </w:tcPr>
          <w:p w14:paraId="2761D3EB" w14:textId="6AF89E06" w:rsidR="00147408" w:rsidRPr="00B73C0F" w:rsidRDefault="00147408" w:rsidP="00147408">
            <w:pPr>
              <w:spacing w:after="95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>J2.6</w:t>
            </w:r>
          </w:p>
        </w:tc>
      </w:tr>
      <w:tr w:rsidR="00147408" w14:paraId="09723CC5" w14:textId="77777777" w:rsidTr="004D1C9C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93" w:type="dxa"/>
          </w:tcPr>
          <w:p w14:paraId="18D82AA5" w14:textId="77FB787A" w:rsidR="00147408" w:rsidRPr="00445369" w:rsidRDefault="00147408" w:rsidP="00147408">
            <w:pPr>
              <w:spacing w:after="95"/>
              <w:jc w:val="center"/>
              <w:rPr>
                <w:b w:val="0"/>
                <w:bCs w:val="0"/>
              </w:rPr>
            </w:pPr>
            <w:r>
              <w:rPr>
                <w:b w:val="0"/>
                <w:bCs w:val="0"/>
              </w:rPr>
              <w:t>11.</w:t>
            </w:r>
          </w:p>
        </w:tc>
        <w:tc>
          <w:tcPr>
            <w:tcW w:w="2688" w:type="dxa"/>
            <w:vAlign w:val="bottom"/>
          </w:tcPr>
          <w:p w14:paraId="37E8A800" w14:textId="4668F397" w:rsidR="00147408" w:rsidRDefault="00147408" w:rsidP="00147408">
            <w:pPr>
              <w:spacing w:after="95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rPr>
                <w:b/>
                <w:bCs/>
              </w:rPr>
              <w:t>2. 2. 2026</w:t>
            </w:r>
          </w:p>
        </w:tc>
        <w:tc>
          <w:tcPr>
            <w:tcW w:w="1966" w:type="dxa"/>
          </w:tcPr>
          <w:p w14:paraId="1675731A" w14:textId="7969B74E" w:rsidR="00147408" w:rsidRDefault="00147408" w:rsidP="00147408">
            <w:pPr>
              <w:spacing w:after="95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Segoe UI" w:eastAsia="Times New Roman" w:hAnsi="Segoe UI" w:cs="Segoe UI"/>
                <w:color w:val="212529"/>
                <w:sz w:val="21"/>
                <w:szCs w:val="21"/>
              </w:rPr>
            </w:pPr>
            <w:r>
              <w:rPr>
                <w:rFonts w:ascii="Segoe UI" w:eastAsia="Times New Roman" w:hAnsi="Segoe UI" w:cs="Segoe UI"/>
                <w:color w:val="212529"/>
                <w:sz w:val="21"/>
                <w:szCs w:val="21"/>
              </w:rPr>
              <w:t>14.30 – 16.55</w:t>
            </w:r>
          </w:p>
        </w:tc>
        <w:tc>
          <w:tcPr>
            <w:tcW w:w="1966" w:type="dxa"/>
          </w:tcPr>
          <w:p w14:paraId="7381DA58" w14:textId="6E6BC1D8" w:rsidR="00147408" w:rsidRPr="00C0137E" w:rsidRDefault="00147408" w:rsidP="00147408">
            <w:pPr>
              <w:spacing w:after="95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Segoe UI" w:eastAsia="Times New Roman" w:hAnsi="Segoe UI" w:cs="Segoe UI"/>
                <w:color w:val="212529"/>
                <w:sz w:val="21"/>
                <w:szCs w:val="21"/>
              </w:rPr>
            </w:pPr>
            <w:r>
              <w:t>3</w:t>
            </w:r>
          </w:p>
        </w:tc>
        <w:tc>
          <w:tcPr>
            <w:tcW w:w="1967" w:type="dxa"/>
          </w:tcPr>
          <w:p w14:paraId="57A253B5" w14:textId="66BC7BA3" w:rsidR="00147408" w:rsidRPr="00B73C0F" w:rsidRDefault="00147408" w:rsidP="00147408">
            <w:pPr>
              <w:spacing w:after="95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>J2.6</w:t>
            </w:r>
          </w:p>
        </w:tc>
      </w:tr>
      <w:tr w:rsidR="00147408" w14:paraId="41306596" w14:textId="77777777" w:rsidTr="004D1C9C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93" w:type="dxa"/>
          </w:tcPr>
          <w:p w14:paraId="6FBC706F" w14:textId="7C151EFF" w:rsidR="00147408" w:rsidRPr="00445369" w:rsidRDefault="00147408" w:rsidP="00147408">
            <w:pPr>
              <w:spacing w:after="95"/>
              <w:jc w:val="center"/>
              <w:rPr>
                <w:b w:val="0"/>
                <w:bCs w:val="0"/>
              </w:rPr>
            </w:pPr>
            <w:r>
              <w:rPr>
                <w:b w:val="0"/>
                <w:bCs w:val="0"/>
              </w:rPr>
              <w:t>12.</w:t>
            </w:r>
          </w:p>
        </w:tc>
        <w:tc>
          <w:tcPr>
            <w:tcW w:w="2688" w:type="dxa"/>
            <w:vAlign w:val="bottom"/>
          </w:tcPr>
          <w:p w14:paraId="2B32415F" w14:textId="4355C704" w:rsidR="00147408" w:rsidRDefault="00147408" w:rsidP="00147408">
            <w:pPr>
              <w:spacing w:after="95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b/>
                <w:bCs/>
              </w:rPr>
              <w:t>3. 2. 2026</w:t>
            </w:r>
          </w:p>
        </w:tc>
        <w:tc>
          <w:tcPr>
            <w:tcW w:w="1966" w:type="dxa"/>
          </w:tcPr>
          <w:p w14:paraId="0D75406F" w14:textId="67AA1788" w:rsidR="00147408" w:rsidRDefault="00147408" w:rsidP="00147408">
            <w:pPr>
              <w:spacing w:after="95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Segoe UI" w:eastAsia="Times New Roman" w:hAnsi="Segoe UI" w:cs="Segoe UI"/>
                <w:color w:val="212529"/>
                <w:sz w:val="21"/>
                <w:szCs w:val="21"/>
              </w:rPr>
            </w:pPr>
            <w:r>
              <w:rPr>
                <w:rFonts w:ascii="Segoe UI" w:eastAsia="Times New Roman" w:hAnsi="Segoe UI" w:cs="Segoe UI"/>
                <w:color w:val="212529"/>
                <w:sz w:val="21"/>
                <w:szCs w:val="21"/>
              </w:rPr>
              <w:t>14.30 – 16.55</w:t>
            </w:r>
          </w:p>
        </w:tc>
        <w:tc>
          <w:tcPr>
            <w:tcW w:w="1966" w:type="dxa"/>
          </w:tcPr>
          <w:p w14:paraId="4202947B" w14:textId="36F86365" w:rsidR="00147408" w:rsidRPr="00C0137E" w:rsidRDefault="00147408" w:rsidP="00147408">
            <w:pPr>
              <w:spacing w:after="95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Segoe UI" w:eastAsia="Times New Roman" w:hAnsi="Segoe UI" w:cs="Segoe UI"/>
                <w:color w:val="212529"/>
                <w:sz w:val="21"/>
                <w:szCs w:val="21"/>
              </w:rPr>
            </w:pPr>
            <w:r>
              <w:t>3</w:t>
            </w:r>
          </w:p>
        </w:tc>
        <w:tc>
          <w:tcPr>
            <w:tcW w:w="1967" w:type="dxa"/>
          </w:tcPr>
          <w:p w14:paraId="78070AA5" w14:textId="16F4DCFE" w:rsidR="00147408" w:rsidRPr="00B73C0F" w:rsidRDefault="00147408" w:rsidP="00147408">
            <w:pPr>
              <w:spacing w:after="95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>J2.6</w:t>
            </w:r>
          </w:p>
        </w:tc>
      </w:tr>
      <w:tr w:rsidR="00147408" w14:paraId="0EBA175A" w14:textId="77777777" w:rsidTr="00FB1DA6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93" w:type="dxa"/>
          </w:tcPr>
          <w:p w14:paraId="69EB14B5" w14:textId="7A1C3194" w:rsidR="00147408" w:rsidRPr="00445369" w:rsidRDefault="00147408" w:rsidP="00147408">
            <w:pPr>
              <w:spacing w:after="95"/>
              <w:jc w:val="center"/>
              <w:rPr>
                <w:b w:val="0"/>
                <w:bCs w:val="0"/>
              </w:rPr>
            </w:pPr>
            <w:r>
              <w:rPr>
                <w:b w:val="0"/>
                <w:bCs w:val="0"/>
              </w:rPr>
              <w:t>13.</w:t>
            </w:r>
          </w:p>
        </w:tc>
        <w:tc>
          <w:tcPr>
            <w:tcW w:w="2688" w:type="dxa"/>
            <w:vAlign w:val="bottom"/>
          </w:tcPr>
          <w:p w14:paraId="7A86581D" w14:textId="0DA9B215" w:rsidR="00147408" w:rsidRDefault="00147408" w:rsidP="00147408">
            <w:pPr>
              <w:spacing w:after="95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rPr>
                <w:b/>
                <w:bCs/>
              </w:rPr>
              <w:t>9. 2. 2026</w:t>
            </w:r>
          </w:p>
        </w:tc>
        <w:tc>
          <w:tcPr>
            <w:tcW w:w="1966" w:type="dxa"/>
          </w:tcPr>
          <w:p w14:paraId="31140765" w14:textId="0355A157" w:rsidR="00147408" w:rsidRDefault="00147408" w:rsidP="00147408">
            <w:pPr>
              <w:spacing w:after="95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Segoe UI" w:eastAsia="Times New Roman" w:hAnsi="Segoe UI" w:cs="Segoe UI"/>
                <w:color w:val="212529"/>
                <w:sz w:val="21"/>
                <w:szCs w:val="21"/>
              </w:rPr>
            </w:pPr>
            <w:r>
              <w:rPr>
                <w:rFonts w:ascii="Segoe UI" w:eastAsia="Times New Roman" w:hAnsi="Segoe UI" w:cs="Segoe UI"/>
                <w:color w:val="212529"/>
                <w:sz w:val="21"/>
                <w:szCs w:val="21"/>
              </w:rPr>
              <w:t>14.30 – 16.55</w:t>
            </w:r>
          </w:p>
        </w:tc>
        <w:tc>
          <w:tcPr>
            <w:tcW w:w="1966" w:type="dxa"/>
          </w:tcPr>
          <w:p w14:paraId="0EEF541D" w14:textId="0B7EBA05" w:rsidR="00147408" w:rsidRPr="00C0137E" w:rsidRDefault="00147408" w:rsidP="00147408">
            <w:pPr>
              <w:spacing w:after="95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Segoe UI" w:eastAsia="Times New Roman" w:hAnsi="Segoe UI" w:cs="Segoe UI"/>
                <w:color w:val="212529"/>
                <w:sz w:val="21"/>
                <w:szCs w:val="21"/>
              </w:rPr>
            </w:pPr>
            <w:r>
              <w:t>3</w:t>
            </w:r>
          </w:p>
        </w:tc>
        <w:tc>
          <w:tcPr>
            <w:tcW w:w="1967" w:type="dxa"/>
          </w:tcPr>
          <w:p w14:paraId="0E7A8E84" w14:textId="77727C52" w:rsidR="00147408" w:rsidRPr="00B73C0F" w:rsidRDefault="00147408" w:rsidP="00147408">
            <w:pPr>
              <w:spacing w:after="95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>J2.6</w:t>
            </w:r>
          </w:p>
        </w:tc>
      </w:tr>
      <w:tr w:rsidR="00147408" w14:paraId="02C683EE" w14:textId="77777777" w:rsidTr="00FB1DA6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93" w:type="dxa"/>
          </w:tcPr>
          <w:p w14:paraId="42C06552" w14:textId="6F72685A" w:rsidR="00147408" w:rsidRPr="00445369" w:rsidRDefault="00147408" w:rsidP="00147408">
            <w:pPr>
              <w:spacing w:after="95"/>
              <w:jc w:val="center"/>
              <w:rPr>
                <w:b w:val="0"/>
                <w:bCs w:val="0"/>
              </w:rPr>
            </w:pPr>
            <w:r>
              <w:rPr>
                <w:b w:val="0"/>
                <w:bCs w:val="0"/>
              </w:rPr>
              <w:t>14.</w:t>
            </w:r>
          </w:p>
        </w:tc>
        <w:tc>
          <w:tcPr>
            <w:tcW w:w="2688" w:type="dxa"/>
            <w:vAlign w:val="bottom"/>
          </w:tcPr>
          <w:p w14:paraId="69FBD214" w14:textId="42219769" w:rsidR="00147408" w:rsidRDefault="00147408" w:rsidP="00147408">
            <w:pPr>
              <w:spacing w:after="95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b/>
                <w:bCs/>
              </w:rPr>
              <w:t>10. 2. 2026</w:t>
            </w:r>
          </w:p>
        </w:tc>
        <w:tc>
          <w:tcPr>
            <w:tcW w:w="1966" w:type="dxa"/>
          </w:tcPr>
          <w:p w14:paraId="25DD667C" w14:textId="071B2D6C" w:rsidR="00147408" w:rsidRDefault="00147408" w:rsidP="00147408">
            <w:pPr>
              <w:spacing w:after="95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Segoe UI" w:eastAsia="Times New Roman" w:hAnsi="Segoe UI" w:cs="Segoe UI"/>
                <w:color w:val="212529"/>
                <w:sz w:val="21"/>
                <w:szCs w:val="21"/>
              </w:rPr>
            </w:pPr>
            <w:r>
              <w:rPr>
                <w:rFonts w:ascii="Segoe UI" w:eastAsia="Times New Roman" w:hAnsi="Segoe UI" w:cs="Segoe UI"/>
                <w:color w:val="212529"/>
                <w:sz w:val="21"/>
                <w:szCs w:val="21"/>
              </w:rPr>
              <w:t>14.30 – 16.55</w:t>
            </w:r>
          </w:p>
        </w:tc>
        <w:tc>
          <w:tcPr>
            <w:tcW w:w="1966" w:type="dxa"/>
          </w:tcPr>
          <w:p w14:paraId="7CB73A8E" w14:textId="17B304FF" w:rsidR="00147408" w:rsidRPr="00C0137E" w:rsidRDefault="00147408" w:rsidP="00147408">
            <w:pPr>
              <w:spacing w:after="95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Segoe UI" w:eastAsia="Times New Roman" w:hAnsi="Segoe UI" w:cs="Segoe UI"/>
                <w:color w:val="212529"/>
                <w:sz w:val="21"/>
                <w:szCs w:val="21"/>
              </w:rPr>
            </w:pPr>
            <w:r>
              <w:t>3</w:t>
            </w:r>
          </w:p>
        </w:tc>
        <w:tc>
          <w:tcPr>
            <w:tcW w:w="1967" w:type="dxa"/>
          </w:tcPr>
          <w:p w14:paraId="1C4E4C01" w14:textId="0842D09B" w:rsidR="00147408" w:rsidRPr="00B73C0F" w:rsidRDefault="00147408" w:rsidP="00147408">
            <w:pPr>
              <w:spacing w:after="95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>J2.6</w:t>
            </w:r>
          </w:p>
        </w:tc>
      </w:tr>
      <w:tr w:rsidR="00147408" w14:paraId="22136FA8" w14:textId="77777777" w:rsidTr="008F047F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93" w:type="dxa"/>
          </w:tcPr>
          <w:p w14:paraId="464D0FE4" w14:textId="70482F17" w:rsidR="00147408" w:rsidRPr="00445369" w:rsidRDefault="00147408" w:rsidP="00147408">
            <w:pPr>
              <w:spacing w:after="95"/>
              <w:jc w:val="center"/>
              <w:rPr>
                <w:b w:val="0"/>
                <w:bCs w:val="0"/>
              </w:rPr>
            </w:pPr>
            <w:r>
              <w:rPr>
                <w:b w:val="0"/>
                <w:bCs w:val="0"/>
              </w:rPr>
              <w:t>15.</w:t>
            </w:r>
          </w:p>
        </w:tc>
        <w:tc>
          <w:tcPr>
            <w:tcW w:w="2688" w:type="dxa"/>
            <w:vAlign w:val="bottom"/>
          </w:tcPr>
          <w:p w14:paraId="1567859B" w14:textId="3DC54E3B" w:rsidR="00147408" w:rsidRDefault="00147408" w:rsidP="00147408">
            <w:pPr>
              <w:spacing w:after="95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rPr>
                <w:b/>
                <w:bCs/>
              </w:rPr>
              <w:t>16. 2. 2026</w:t>
            </w:r>
          </w:p>
        </w:tc>
        <w:tc>
          <w:tcPr>
            <w:tcW w:w="1966" w:type="dxa"/>
          </w:tcPr>
          <w:p w14:paraId="68E5C413" w14:textId="38AA3F28" w:rsidR="00147408" w:rsidRDefault="00147408" w:rsidP="00147408">
            <w:pPr>
              <w:spacing w:after="95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Segoe UI" w:eastAsia="Times New Roman" w:hAnsi="Segoe UI" w:cs="Segoe UI"/>
                <w:color w:val="212529"/>
                <w:sz w:val="21"/>
                <w:szCs w:val="21"/>
              </w:rPr>
            </w:pPr>
            <w:r>
              <w:rPr>
                <w:rFonts w:ascii="Segoe UI" w:eastAsia="Times New Roman" w:hAnsi="Segoe UI" w:cs="Segoe UI"/>
                <w:color w:val="212529"/>
                <w:sz w:val="21"/>
                <w:szCs w:val="21"/>
              </w:rPr>
              <w:t>14.30 – 16.55</w:t>
            </w:r>
          </w:p>
        </w:tc>
        <w:tc>
          <w:tcPr>
            <w:tcW w:w="1966" w:type="dxa"/>
          </w:tcPr>
          <w:p w14:paraId="3F7D54BD" w14:textId="685717C3" w:rsidR="00147408" w:rsidRPr="00C0137E" w:rsidRDefault="00147408" w:rsidP="00147408">
            <w:pPr>
              <w:spacing w:after="95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Segoe UI" w:eastAsia="Times New Roman" w:hAnsi="Segoe UI" w:cs="Segoe UI"/>
                <w:color w:val="212529"/>
                <w:sz w:val="21"/>
                <w:szCs w:val="21"/>
              </w:rPr>
            </w:pPr>
            <w:r>
              <w:t>3</w:t>
            </w:r>
          </w:p>
        </w:tc>
        <w:tc>
          <w:tcPr>
            <w:tcW w:w="1967" w:type="dxa"/>
          </w:tcPr>
          <w:p w14:paraId="4628B0CD" w14:textId="4C5FDA35" w:rsidR="00147408" w:rsidRPr="00B73C0F" w:rsidRDefault="00147408" w:rsidP="00147408">
            <w:pPr>
              <w:spacing w:after="95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>J2.6</w:t>
            </w:r>
          </w:p>
        </w:tc>
      </w:tr>
      <w:tr w:rsidR="00147408" w14:paraId="2BAA935D" w14:textId="77777777" w:rsidTr="008F047F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93" w:type="dxa"/>
          </w:tcPr>
          <w:p w14:paraId="3407455D" w14:textId="65CC2C3E" w:rsidR="00147408" w:rsidRPr="00445369" w:rsidRDefault="00147408" w:rsidP="00147408">
            <w:pPr>
              <w:spacing w:after="95"/>
              <w:jc w:val="center"/>
              <w:rPr>
                <w:b w:val="0"/>
                <w:bCs w:val="0"/>
              </w:rPr>
            </w:pPr>
            <w:r>
              <w:rPr>
                <w:b w:val="0"/>
                <w:bCs w:val="0"/>
              </w:rPr>
              <w:t>16.</w:t>
            </w:r>
          </w:p>
        </w:tc>
        <w:tc>
          <w:tcPr>
            <w:tcW w:w="2688" w:type="dxa"/>
            <w:vAlign w:val="bottom"/>
          </w:tcPr>
          <w:p w14:paraId="15FCDB9A" w14:textId="55570E04" w:rsidR="00147408" w:rsidRDefault="00147408" w:rsidP="00147408">
            <w:pPr>
              <w:spacing w:after="95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b/>
                <w:bCs/>
              </w:rPr>
              <w:t>17. 2. 2026</w:t>
            </w:r>
          </w:p>
        </w:tc>
        <w:tc>
          <w:tcPr>
            <w:tcW w:w="1966" w:type="dxa"/>
          </w:tcPr>
          <w:p w14:paraId="01D650FF" w14:textId="7645C0D6" w:rsidR="00147408" w:rsidRDefault="00147408" w:rsidP="00147408">
            <w:pPr>
              <w:spacing w:after="95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Segoe UI" w:eastAsia="Times New Roman" w:hAnsi="Segoe UI" w:cs="Segoe UI"/>
                <w:color w:val="212529"/>
                <w:sz w:val="21"/>
                <w:szCs w:val="21"/>
              </w:rPr>
            </w:pPr>
            <w:r>
              <w:rPr>
                <w:rFonts w:ascii="Segoe UI" w:eastAsia="Times New Roman" w:hAnsi="Segoe UI" w:cs="Segoe UI"/>
                <w:color w:val="212529"/>
                <w:sz w:val="21"/>
                <w:szCs w:val="21"/>
              </w:rPr>
              <w:t>14.30 – 16.55</w:t>
            </w:r>
          </w:p>
        </w:tc>
        <w:tc>
          <w:tcPr>
            <w:tcW w:w="1966" w:type="dxa"/>
          </w:tcPr>
          <w:p w14:paraId="20815C1E" w14:textId="7037868D" w:rsidR="00147408" w:rsidRPr="00C0137E" w:rsidRDefault="00147408" w:rsidP="00147408">
            <w:pPr>
              <w:spacing w:after="95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Segoe UI" w:eastAsia="Times New Roman" w:hAnsi="Segoe UI" w:cs="Segoe UI"/>
                <w:color w:val="212529"/>
                <w:sz w:val="21"/>
                <w:szCs w:val="21"/>
              </w:rPr>
            </w:pPr>
            <w:r>
              <w:t>3</w:t>
            </w:r>
          </w:p>
        </w:tc>
        <w:tc>
          <w:tcPr>
            <w:tcW w:w="1967" w:type="dxa"/>
          </w:tcPr>
          <w:p w14:paraId="1DB7B514" w14:textId="6B5B77B6" w:rsidR="00147408" w:rsidRPr="00B73C0F" w:rsidRDefault="00147408" w:rsidP="00147408">
            <w:pPr>
              <w:spacing w:after="95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>J2.6</w:t>
            </w:r>
          </w:p>
        </w:tc>
      </w:tr>
      <w:tr w:rsidR="00147408" w14:paraId="670EB912" w14:textId="77777777" w:rsidTr="009631E0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93" w:type="dxa"/>
          </w:tcPr>
          <w:p w14:paraId="38DEEE6C" w14:textId="3CAF5A46" w:rsidR="00147408" w:rsidRPr="00445369" w:rsidRDefault="00147408" w:rsidP="00147408">
            <w:pPr>
              <w:spacing w:after="95"/>
              <w:jc w:val="center"/>
              <w:rPr>
                <w:b w:val="0"/>
                <w:bCs w:val="0"/>
              </w:rPr>
            </w:pPr>
            <w:r>
              <w:rPr>
                <w:b w:val="0"/>
                <w:bCs w:val="0"/>
              </w:rPr>
              <w:t>17.</w:t>
            </w:r>
          </w:p>
        </w:tc>
        <w:tc>
          <w:tcPr>
            <w:tcW w:w="2688" w:type="dxa"/>
            <w:vAlign w:val="bottom"/>
          </w:tcPr>
          <w:p w14:paraId="5B6D76FB" w14:textId="24EE39E5" w:rsidR="00147408" w:rsidRDefault="00147408" w:rsidP="00147408">
            <w:pPr>
              <w:spacing w:after="95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rPr>
                <w:b/>
                <w:bCs/>
              </w:rPr>
              <w:t>2. 3. 2026</w:t>
            </w:r>
          </w:p>
        </w:tc>
        <w:tc>
          <w:tcPr>
            <w:tcW w:w="1966" w:type="dxa"/>
          </w:tcPr>
          <w:p w14:paraId="65AF5B90" w14:textId="1DD3A496" w:rsidR="00147408" w:rsidRDefault="00147408" w:rsidP="00147408">
            <w:pPr>
              <w:spacing w:after="95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Segoe UI" w:eastAsia="Times New Roman" w:hAnsi="Segoe UI" w:cs="Segoe UI"/>
                <w:color w:val="212529"/>
                <w:sz w:val="21"/>
                <w:szCs w:val="21"/>
              </w:rPr>
            </w:pPr>
            <w:r>
              <w:rPr>
                <w:rFonts w:ascii="Segoe UI" w:eastAsia="Times New Roman" w:hAnsi="Segoe UI" w:cs="Segoe UI"/>
                <w:color w:val="212529"/>
                <w:sz w:val="21"/>
                <w:szCs w:val="21"/>
              </w:rPr>
              <w:t>14.30 – 16.55</w:t>
            </w:r>
          </w:p>
        </w:tc>
        <w:tc>
          <w:tcPr>
            <w:tcW w:w="1966" w:type="dxa"/>
          </w:tcPr>
          <w:p w14:paraId="117A5B8B" w14:textId="307A7A10" w:rsidR="00147408" w:rsidRPr="00C0137E" w:rsidRDefault="00147408" w:rsidP="00147408">
            <w:pPr>
              <w:spacing w:after="95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Segoe UI" w:eastAsia="Times New Roman" w:hAnsi="Segoe UI" w:cs="Segoe UI"/>
                <w:color w:val="212529"/>
                <w:sz w:val="21"/>
                <w:szCs w:val="21"/>
              </w:rPr>
            </w:pPr>
            <w:r>
              <w:t>3</w:t>
            </w:r>
          </w:p>
        </w:tc>
        <w:tc>
          <w:tcPr>
            <w:tcW w:w="1967" w:type="dxa"/>
          </w:tcPr>
          <w:p w14:paraId="1E16AD9A" w14:textId="0DC9F88A" w:rsidR="00147408" w:rsidRPr="00B73C0F" w:rsidRDefault="00147408" w:rsidP="00147408">
            <w:pPr>
              <w:spacing w:after="95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>J2.6</w:t>
            </w:r>
          </w:p>
        </w:tc>
      </w:tr>
      <w:tr w:rsidR="00147408" w14:paraId="06A091D3" w14:textId="77777777" w:rsidTr="009631E0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93" w:type="dxa"/>
          </w:tcPr>
          <w:p w14:paraId="0489C536" w14:textId="276272DB" w:rsidR="00147408" w:rsidRPr="00445369" w:rsidRDefault="00147408" w:rsidP="00147408">
            <w:pPr>
              <w:spacing w:after="95"/>
              <w:jc w:val="center"/>
              <w:rPr>
                <w:b w:val="0"/>
                <w:bCs w:val="0"/>
              </w:rPr>
            </w:pPr>
            <w:r>
              <w:rPr>
                <w:b w:val="0"/>
                <w:bCs w:val="0"/>
              </w:rPr>
              <w:t>18.</w:t>
            </w:r>
          </w:p>
        </w:tc>
        <w:tc>
          <w:tcPr>
            <w:tcW w:w="2688" w:type="dxa"/>
            <w:vAlign w:val="bottom"/>
          </w:tcPr>
          <w:p w14:paraId="345F659C" w14:textId="622FD012" w:rsidR="00147408" w:rsidRDefault="00147408" w:rsidP="00147408">
            <w:pPr>
              <w:spacing w:after="95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b/>
                <w:bCs/>
              </w:rPr>
              <w:t>3. 3. 2026</w:t>
            </w:r>
          </w:p>
        </w:tc>
        <w:tc>
          <w:tcPr>
            <w:tcW w:w="1966" w:type="dxa"/>
          </w:tcPr>
          <w:p w14:paraId="4510CF7A" w14:textId="5B5DCBC8" w:rsidR="00147408" w:rsidRDefault="00147408" w:rsidP="00147408">
            <w:pPr>
              <w:spacing w:after="95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Segoe UI" w:eastAsia="Times New Roman" w:hAnsi="Segoe UI" w:cs="Segoe UI"/>
                <w:color w:val="212529"/>
                <w:sz w:val="21"/>
                <w:szCs w:val="21"/>
              </w:rPr>
            </w:pPr>
            <w:r>
              <w:rPr>
                <w:rFonts w:ascii="Segoe UI" w:eastAsia="Times New Roman" w:hAnsi="Segoe UI" w:cs="Segoe UI"/>
                <w:color w:val="212529"/>
                <w:sz w:val="21"/>
                <w:szCs w:val="21"/>
              </w:rPr>
              <w:t>14.30 – 16.55</w:t>
            </w:r>
          </w:p>
        </w:tc>
        <w:tc>
          <w:tcPr>
            <w:tcW w:w="1966" w:type="dxa"/>
          </w:tcPr>
          <w:p w14:paraId="4AC9E5F7" w14:textId="65A97E9E" w:rsidR="00147408" w:rsidRPr="00C0137E" w:rsidRDefault="00147408" w:rsidP="00147408">
            <w:pPr>
              <w:spacing w:after="95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Segoe UI" w:eastAsia="Times New Roman" w:hAnsi="Segoe UI" w:cs="Segoe UI"/>
                <w:color w:val="212529"/>
                <w:sz w:val="21"/>
                <w:szCs w:val="21"/>
              </w:rPr>
            </w:pPr>
            <w:r>
              <w:t>3</w:t>
            </w:r>
          </w:p>
        </w:tc>
        <w:tc>
          <w:tcPr>
            <w:tcW w:w="1967" w:type="dxa"/>
          </w:tcPr>
          <w:p w14:paraId="3E881BD5" w14:textId="63503C17" w:rsidR="00147408" w:rsidRPr="00B73C0F" w:rsidRDefault="00147408" w:rsidP="00147408">
            <w:pPr>
              <w:spacing w:after="95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>J2.6</w:t>
            </w:r>
          </w:p>
        </w:tc>
      </w:tr>
      <w:tr w:rsidR="00147408" w14:paraId="477664CE" w14:textId="77777777" w:rsidTr="008F4F76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93" w:type="dxa"/>
          </w:tcPr>
          <w:p w14:paraId="5625EFD7" w14:textId="697F67C0" w:rsidR="00147408" w:rsidRPr="00445369" w:rsidRDefault="00147408" w:rsidP="00147408">
            <w:pPr>
              <w:spacing w:after="95"/>
              <w:jc w:val="center"/>
              <w:rPr>
                <w:b w:val="0"/>
                <w:bCs w:val="0"/>
              </w:rPr>
            </w:pPr>
            <w:r>
              <w:rPr>
                <w:b w:val="0"/>
                <w:bCs w:val="0"/>
              </w:rPr>
              <w:t>19.</w:t>
            </w:r>
          </w:p>
        </w:tc>
        <w:tc>
          <w:tcPr>
            <w:tcW w:w="2688" w:type="dxa"/>
            <w:vAlign w:val="bottom"/>
          </w:tcPr>
          <w:p w14:paraId="086EFCC7" w14:textId="2F538CC7" w:rsidR="00147408" w:rsidRDefault="00147408" w:rsidP="00147408">
            <w:pPr>
              <w:spacing w:after="95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rPr>
                <w:b/>
                <w:bCs/>
              </w:rPr>
              <w:t>9. 3. 2026</w:t>
            </w:r>
          </w:p>
        </w:tc>
        <w:tc>
          <w:tcPr>
            <w:tcW w:w="1966" w:type="dxa"/>
          </w:tcPr>
          <w:p w14:paraId="29934AA3" w14:textId="385FA7D3" w:rsidR="00147408" w:rsidRDefault="00147408" w:rsidP="00147408">
            <w:pPr>
              <w:spacing w:after="95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Segoe UI" w:eastAsia="Times New Roman" w:hAnsi="Segoe UI" w:cs="Segoe UI"/>
                <w:color w:val="212529"/>
                <w:sz w:val="21"/>
                <w:szCs w:val="21"/>
              </w:rPr>
            </w:pPr>
            <w:r>
              <w:rPr>
                <w:rFonts w:ascii="Segoe UI" w:eastAsia="Times New Roman" w:hAnsi="Segoe UI" w:cs="Segoe UI"/>
                <w:color w:val="212529"/>
                <w:sz w:val="21"/>
                <w:szCs w:val="21"/>
              </w:rPr>
              <w:t>14.30 – 16.55</w:t>
            </w:r>
          </w:p>
        </w:tc>
        <w:tc>
          <w:tcPr>
            <w:tcW w:w="1966" w:type="dxa"/>
          </w:tcPr>
          <w:p w14:paraId="24E40076" w14:textId="1ABDC5F8" w:rsidR="00147408" w:rsidRPr="00C0137E" w:rsidRDefault="00147408" w:rsidP="00147408">
            <w:pPr>
              <w:spacing w:after="95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Segoe UI" w:eastAsia="Times New Roman" w:hAnsi="Segoe UI" w:cs="Segoe UI"/>
                <w:color w:val="212529"/>
                <w:sz w:val="21"/>
                <w:szCs w:val="21"/>
              </w:rPr>
            </w:pPr>
            <w:r>
              <w:t>3</w:t>
            </w:r>
          </w:p>
        </w:tc>
        <w:tc>
          <w:tcPr>
            <w:tcW w:w="1967" w:type="dxa"/>
          </w:tcPr>
          <w:p w14:paraId="59F2821C" w14:textId="5944BD49" w:rsidR="00147408" w:rsidRPr="00B73C0F" w:rsidRDefault="00147408" w:rsidP="00147408">
            <w:pPr>
              <w:spacing w:after="95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>J2.6</w:t>
            </w:r>
          </w:p>
        </w:tc>
      </w:tr>
      <w:tr w:rsidR="00147408" w14:paraId="0DB2938A" w14:textId="77777777" w:rsidTr="008F4F76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93" w:type="dxa"/>
          </w:tcPr>
          <w:p w14:paraId="767C6453" w14:textId="698F33BC" w:rsidR="00147408" w:rsidRPr="00445369" w:rsidRDefault="00147408" w:rsidP="00147408">
            <w:pPr>
              <w:spacing w:after="95"/>
              <w:jc w:val="center"/>
              <w:rPr>
                <w:b w:val="0"/>
                <w:bCs w:val="0"/>
              </w:rPr>
            </w:pPr>
            <w:r>
              <w:rPr>
                <w:b w:val="0"/>
                <w:bCs w:val="0"/>
              </w:rPr>
              <w:t>20.</w:t>
            </w:r>
          </w:p>
        </w:tc>
        <w:tc>
          <w:tcPr>
            <w:tcW w:w="2688" w:type="dxa"/>
            <w:vAlign w:val="bottom"/>
          </w:tcPr>
          <w:p w14:paraId="1D21CE06" w14:textId="334C8B94" w:rsidR="00147408" w:rsidRDefault="00147408" w:rsidP="00147408">
            <w:pPr>
              <w:spacing w:after="95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b/>
                <w:bCs/>
              </w:rPr>
              <w:t>10. 3. 2026</w:t>
            </w:r>
          </w:p>
        </w:tc>
        <w:tc>
          <w:tcPr>
            <w:tcW w:w="1966" w:type="dxa"/>
          </w:tcPr>
          <w:p w14:paraId="141541AE" w14:textId="48B62045" w:rsidR="00147408" w:rsidRDefault="00147408" w:rsidP="00147408">
            <w:pPr>
              <w:spacing w:after="95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Segoe UI" w:eastAsia="Times New Roman" w:hAnsi="Segoe UI" w:cs="Segoe UI"/>
                <w:color w:val="212529"/>
                <w:sz w:val="21"/>
                <w:szCs w:val="21"/>
              </w:rPr>
            </w:pPr>
            <w:r>
              <w:rPr>
                <w:rFonts w:ascii="Segoe UI" w:eastAsia="Times New Roman" w:hAnsi="Segoe UI" w:cs="Segoe UI"/>
                <w:color w:val="212529"/>
                <w:sz w:val="21"/>
                <w:szCs w:val="21"/>
              </w:rPr>
              <w:t>14.30 – 16.55</w:t>
            </w:r>
          </w:p>
        </w:tc>
        <w:tc>
          <w:tcPr>
            <w:tcW w:w="1966" w:type="dxa"/>
          </w:tcPr>
          <w:p w14:paraId="34E9780C" w14:textId="7D6079EB" w:rsidR="00147408" w:rsidRPr="00C0137E" w:rsidRDefault="00147408" w:rsidP="00147408">
            <w:pPr>
              <w:spacing w:after="95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Segoe UI" w:eastAsia="Times New Roman" w:hAnsi="Segoe UI" w:cs="Segoe UI"/>
                <w:color w:val="212529"/>
                <w:sz w:val="21"/>
                <w:szCs w:val="21"/>
              </w:rPr>
            </w:pPr>
            <w:r>
              <w:t>3</w:t>
            </w:r>
          </w:p>
        </w:tc>
        <w:tc>
          <w:tcPr>
            <w:tcW w:w="1967" w:type="dxa"/>
          </w:tcPr>
          <w:p w14:paraId="7BAF4337" w14:textId="57F3D749" w:rsidR="00147408" w:rsidRPr="00B73C0F" w:rsidRDefault="00147408" w:rsidP="00147408">
            <w:pPr>
              <w:spacing w:after="95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>J2.6</w:t>
            </w:r>
          </w:p>
        </w:tc>
      </w:tr>
      <w:tr w:rsidR="00147408" w14:paraId="3AE516B4" w14:textId="77777777" w:rsidTr="00D36A42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93" w:type="dxa"/>
          </w:tcPr>
          <w:p w14:paraId="5407AD18" w14:textId="37ED5E23" w:rsidR="00147408" w:rsidRPr="00445369" w:rsidRDefault="00147408" w:rsidP="00147408">
            <w:pPr>
              <w:spacing w:after="95"/>
              <w:jc w:val="center"/>
              <w:rPr>
                <w:b w:val="0"/>
                <w:bCs w:val="0"/>
              </w:rPr>
            </w:pPr>
            <w:r>
              <w:rPr>
                <w:b w:val="0"/>
                <w:bCs w:val="0"/>
              </w:rPr>
              <w:lastRenderedPageBreak/>
              <w:t>21.</w:t>
            </w:r>
          </w:p>
        </w:tc>
        <w:tc>
          <w:tcPr>
            <w:tcW w:w="2688" w:type="dxa"/>
            <w:vAlign w:val="bottom"/>
          </w:tcPr>
          <w:p w14:paraId="45884916" w14:textId="23E2FDB2" w:rsidR="00147408" w:rsidRDefault="00147408" w:rsidP="00147408">
            <w:pPr>
              <w:spacing w:after="95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rPr>
                <w:b/>
                <w:bCs/>
              </w:rPr>
              <w:t>16. 3. 2026</w:t>
            </w:r>
          </w:p>
        </w:tc>
        <w:tc>
          <w:tcPr>
            <w:tcW w:w="1966" w:type="dxa"/>
          </w:tcPr>
          <w:p w14:paraId="30E90A9B" w14:textId="012200A2" w:rsidR="00147408" w:rsidRDefault="00147408" w:rsidP="00147408">
            <w:pPr>
              <w:spacing w:after="95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Segoe UI" w:eastAsia="Times New Roman" w:hAnsi="Segoe UI" w:cs="Segoe UI"/>
                <w:color w:val="212529"/>
                <w:sz w:val="21"/>
                <w:szCs w:val="21"/>
              </w:rPr>
            </w:pPr>
            <w:r>
              <w:rPr>
                <w:rFonts w:ascii="Segoe UI" w:eastAsia="Times New Roman" w:hAnsi="Segoe UI" w:cs="Segoe UI"/>
                <w:color w:val="212529"/>
                <w:sz w:val="21"/>
                <w:szCs w:val="21"/>
              </w:rPr>
              <w:t>14.30 – 16.55</w:t>
            </w:r>
          </w:p>
        </w:tc>
        <w:tc>
          <w:tcPr>
            <w:tcW w:w="1966" w:type="dxa"/>
          </w:tcPr>
          <w:p w14:paraId="1868A2E4" w14:textId="344392E7" w:rsidR="00147408" w:rsidRPr="00C0137E" w:rsidRDefault="00147408" w:rsidP="00147408">
            <w:pPr>
              <w:spacing w:after="95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Segoe UI" w:eastAsia="Times New Roman" w:hAnsi="Segoe UI" w:cs="Segoe UI"/>
                <w:color w:val="212529"/>
                <w:sz w:val="21"/>
                <w:szCs w:val="21"/>
              </w:rPr>
            </w:pPr>
            <w:r>
              <w:t>3</w:t>
            </w:r>
          </w:p>
        </w:tc>
        <w:tc>
          <w:tcPr>
            <w:tcW w:w="1967" w:type="dxa"/>
          </w:tcPr>
          <w:p w14:paraId="013DCCC3" w14:textId="16D7F820" w:rsidR="00147408" w:rsidRPr="00B73C0F" w:rsidRDefault="00147408" w:rsidP="00147408">
            <w:pPr>
              <w:spacing w:after="95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>J2.6</w:t>
            </w:r>
          </w:p>
        </w:tc>
      </w:tr>
      <w:tr w:rsidR="00147408" w14:paraId="38A8BED1" w14:textId="77777777" w:rsidTr="00D36A42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93" w:type="dxa"/>
          </w:tcPr>
          <w:p w14:paraId="14957D34" w14:textId="67FB96EC" w:rsidR="00147408" w:rsidRPr="00445369" w:rsidRDefault="00147408" w:rsidP="00147408">
            <w:pPr>
              <w:spacing w:after="95"/>
              <w:jc w:val="center"/>
              <w:rPr>
                <w:b w:val="0"/>
                <w:bCs w:val="0"/>
              </w:rPr>
            </w:pPr>
            <w:r>
              <w:rPr>
                <w:b w:val="0"/>
                <w:bCs w:val="0"/>
              </w:rPr>
              <w:t>22.</w:t>
            </w:r>
          </w:p>
        </w:tc>
        <w:tc>
          <w:tcPr>
            <w:tcW w:w="2688" w:type="dxa"/>
            <w:vAlign w:val="bottom"/>
          </w:tcPr>
          <w:p w14:paraId="45F0FB7C" w14:textId="562B58A6" w:rsidR="00147408" w:rsidRDefault="00147408" w:rsidP="00147408">
            <w:pPr>
              <w:spacing w:after="95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b/>
                <w:bCs/>
              </w:rPr>
              <w:t>17. 3. 2026</w:t>
            </w:r>
          </w:p>
        </w:tc>
        <w:tc>
          <w:tcPr>
            <w:tcW w:w="1966" w:type="dxa"/>
          </w:tcPr>
          <w:p w14:paraId="3BE25D14" w14:textId="107EEA25" w:rsidR="00147408" w:rsidRDefault="00147408" w:rsidP="00147408">
            <w:pPr>
              <w:spacing w:after="95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Segoe UI" w:eastAsia="Times New Roman" w:hAnsi="Segoe UI" w:cs="Segoe UI"/>
                <w:color w:val="212529"/>
                <w:sz w:val="21"/>
                <w:szCs w:val="21"/>
              </w:rPr>
            </w:pPr>
            <w:r>
              <w:rPr>
                <w:rFonts w:ascii="Segoe UI" w:eastAsia="Times New Roman" w:hAnsi="Segoe UI" w:cs="Segoe UI"/>
                <w:color w:val="212529"/>
                <w:sz w:val="21"/>
                <w:szCs w:val="21"/>
              </w:rPr>
              <w:t>14.30 – 16.55</w:t>
            </w:r>
          </w:p>
        </w:tc>
        <w:tc>
          <w:tcPr>
            <w:tcW w:w="1966" w:type="dxa"/>
          </w:tcPr>
          <w:p w14:paraId="48ECA019" w14:textId="1F678368" w:rsidR="00147408" w:rsidRPr="00C0137E" w:rsidRDefault="00147408" w:rsidP="00147408">
            <w:pPr>
              <w:spacing w:after="95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Segoe UI" w:eastAsia="Times New Roman" w:hAnsi="Segoe UI" w:cs="Segoe UI"/>
                <w:color w:val="212529"/>
                <w:sz w:val="21"/>
                <w:szCs w:val="21"/>
              </w:rPr>
            </w:pPr>
            <w:r>
              <w:t>3</w:t>
            </w:r>
          </w:p>
        </w:tc>
        <w:tc>
          <w:tcPr>
            <w:tcW w:w="1967" w:type="dxa"/>
          </w:tcPr>
          <w:p w14:paraId="38C6AB5C" w14:textId="747F2023" w:rsidR="00147408" w:rsidRPr="00B73C0F" w:rsidRDefault="00147408" w:rsidP="00147408">
            <w:pPr>
              <w:spacing w:after="95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>J2.6</w:t>
            </w:r>
          </w:p>
        </w:tc>
      </w:tr>
      <w:tr w:rsidR="00147408" w14:paraId="172010E5" w14:textId="77777777" w:rsidTr="00B958BB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93" w:type="dxa"/>
          </w:tcPr>
          <w:p w14:paraId="4A6AFB69" w14:textId="73CF0F44" w:rsidR="00147408" w:rsidRPr="00445369" w:rsidRDefault="00147408" w:rsidP="00147408">
            <w:pPr>
              <w:spacing w:after="95"/>
              <w:jc w:val="center"/>
              <w:rPr>
                <w:b w:val="0"/>
                <w:bCs w:val="0"/>
              </w:rPr>
            </w:pPr>
            <w:r>
              <w:rPr>
                <w:b w:val="0"/>
                <w:bCs w:val="0"/>
              </w:rPr>
              <w:t>23.</w:t>
            </w:r>
          </w:p>
        </w:tc>
        <w:tc>
          <w:tcPr>
            <w:tcW w:w="2688" w:type="dxa"/>
            <w:vAlign w:val="bottom"/>
          </w:tcPr>
          <w:p w14:paraId="053BC98F" w14:textId="37E51238" w:rsidR="00147408" w:rsidRDefault="00147408" w:rsidP="00147408">
            <w:pPr>
              <w:spacing w:after="95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rPr>
                <w:b/>
                <w:bCs/>
              </w:rPr>
              <w:t>23. 3. 2026</w:t>
            </w:r>
          </w:p>
        </w:tc>
        <w:tc>
          <w:tcPr>
            <w:tcW w:w="1966" w:type="dxa"/>
          </w:tcPr>
          <w:p w14:paraId="525B213C" w14:textId="6FE9561F" w:rsidR="00147408" w:rsidRDefault="00147408" w:rsidP="00147408">
            <w:pPr>
              <w:spacing w:after="95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Segoe UI" w:eastAsia="Times New Roman" w:hAnsi="Segoe UI" w:cs="Segoe UI"/>
                <w:color w:val="212529"/>
                <w:sz w:val="21"/>
                <w:szCs w:val="21"/>
              </w:rPr>
            </w:pPr>
            <w:r>
              <w:rPr>
                <w:rFonts w:ascii="Segoe UI" w:eastAsia="Times New Roman" w:hAnsi="Segoe UI" w:cs="Segoe UI"/>
                <w:color w:val="212529"/>
                <w:sz w:val="21"/>
                <w:szCs w:val="21"/>
              </w:rPr>
              <w:t>14.30 – 16.55</w:t>
            </w:r>
          </w:p>
        </w:tc>
        <w:tc>
          <w:tcPr>
            <w:tcW w:w="1966" w:type="dxa"/>
          </w:tcPr>
          <w:p w14:paraId="61B02154" w14:textId="3539F8AD" w:rsidR="00147408" w:rsidRPr="00C0137E" w:rsidRDefault="00147408" w:rsidP="00147408">
            <w:pPr>
              <w:spacing w:after="95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Segoe UI" w:eastAsia="Times New Roman" w:hAnsi="Segoe UI" w:cs="Segoe UI"/>
                <w:color w:val="212529"/>
                <w:sz w:val="21"/>
                <w:szCs w:val="21"/>
              </w:rPr>
            </w:pPr>
            <w:r>
              <w:t>3</w:t>
            </w:r>
          </w:p>
        </w:tc>
        <w:tc>
          <w:tcPr>
            <w:tcW w:w="1967" w:type="dxa"/>
          </w:tcPr>
          <w:p w14:paraId="3CFB7E10" w14:textId="58CAEB3D" w:rsidR="00147408" w:rsidRPr="00B73C0F" w:rsidRDefault="00147408" w:rsidP="00147408">
            <w:pPr>
              <w:spacing w:after="95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>J2.6</w:t>
            </w:r>
          </w:p>
        </w:tc>
      </w:tr>
      <w:tr w:rsidR="00147408" w14:paraId="1799786C" w14:textId="77777777" w:rsidTr="00B958BB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93" w:type="dxa"/>
          </w:tcPr>
          <w:p w14:paraId="74950893" w14:textId="5D1D5296" w:rsidR="00147408" w:rsidRPr="00445369" w:rsidRDefault="00147408" w:rsidP="00147408">
            <w:pPr>
              <w:spacing w:after="95"/>
              <w:jc w:val="center"/>
              <w:rPr>
                <w:b w:val="0"/>
                <w:bCs w:val="0"/>
              </w:rPr>
            </w:pPr>
            <w:r>
              <w:rPr>
                <w:b w:val="0"/>
                <w:bCs w:val="0"/>
              </w:rPr>
              <w:t>24.</w:t>
            </w:r>
          </w:p>
        </w:tc>
        <w:tc>
          <w:tcPr>
            <w:tcW w:w="2688" w:type="dxa"/>
            <w:vAlign w:val="bottom"/>
          </w:tcPr>
          <w:p w14:paraId="1476DCBA" w14:textId="69F8D06C" w:rsidR="00147408" w:rsidRDefault="00147408" w:rsidP="00147408">
            <w:pPr>
              <w:spacing w:after="95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b/>
                <w:bCs/>
              </w:rPr>
              <w:t>24. 3. 2026</w:t>
            </w:r>
          </w:p>
        </w:tc>
        <w:tc>
          <w:tcPr>
            <w:tcW w:w="1966" w:type="dxa"/>
          </w:tcPr>
          <w:p w14:paraId="42DF20BF" w14:textId="6599CFF1" w:rsidR="00147408" w:rsidRDefault="00147408" w:rsidP="00147408">
            <w:pPr>
              <w:spacing w:after="95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Segoe UI" w:eastAsia="Times New Roman" w:hAnsi="Segoe UI" w:cs="Segoe UI"/>
                <w:color w:val="212529"/>
                <w:sz w:val="21"/>
                <w:szCs w:val="21"/>
              </w:rPr>
            </w:pPr>
            <w:r>
              <w:rPr>
                <w:rFonts w:ascii="Segoe UI" w:eastAsia="Times New Roman" w:hAnsi="Segoe UI" w:cs="Segoe UI"/>
                <w:color w:val="212529"/>
                <w:sz w:val="21"/>
                <w:szCs w:val="21"/>
              </w:rPr>
              <w:t>14.30 – 16.55</w:t>
            </w:r>
          </w:p>
        </w:tc>
        <w:tc>
          <w:tcPr>
            <w:tcW w:w="1966" w:type="dxa"/>
          </w:tcPr>
          <w:p w14:paraId="2EFE7FA6" w14:textId="0C05CFDB" w:rsidR="00147408" w:rsidRPr="00C0137E" w:rsidRDefault="00147408" w:rsidP="00147408">
            <w:pPr>
              <w:spacing w:after="95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Segoe UI" w:eastAsia="Times New Roman" w:hAnsi="Segoe UI" w:cs="Segoe UI"/>
                <w:color w:val="212529"/>
                <w:sz w:val="21"/>
                <w:szCs w:val="21"/>
              </w:rPr>
            </w:pPr>
            <w:r>
              <w:t>3</w:t>
            </w:r>
          </w:p>
        </w:tc>
        <w:tc>
          <w:tcPr>
            <w:tcW w:w="1967" w:type="dxa"/>
          </w:tcPr>
          <w:p w14:paraId="7473BFFE" w14:textId="1141FE2B" w:rsidR="00147408" w:rsidRPr="00B73C0F" w:rsidRDefault="00147408" w:rsidP="00147408">
            <w:pPr>
              <w:spacing w:after="95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>J2.6</w:t>
            </w:r>
          </w:p>
        </w:tc>
      </w:tr>
      <w:tr w:rsidR="00147408" w14:paraId="66AE149F" w14:textId="77777777" w:rsidTr="00E4140D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93" w:type="dxa"/>
          </w:tcPr>
          <w:p w14:paraId="0F238C26" w14:textId="26638421" w:rsidR="00147408" w:rsidRPr="00445369" w:rsidRDefault="00147408" w:rsidP="00147408">
            <w:pPr>
              <w:spacing w:after="95"/>
              <w:jc w:val="center"/>
              <w:rPr>
                <w:b w:val="0"/>
                <w:bCs w:val="0"/>
              </w:rPr>
            </w:pPr>
            <w:r>
              <w:rPr>
                <w:b w:val="0"/>
                <w:bCs w:val="0"/>
              </w:rPr>
              <w:t>25.</w:t>
            </w:r>
          </w:p>
        </w:tc>
        <w:tc>
          <w:tcPr>
            <w:tcW w:w="2688" w:type="dxa"/>
            <w:vAlign w:val="bottom"/>
          </w:tcPr>
          <w:p w14:paraId="61C43C55" w14:textId="5F4EE656" w:rsidR="00147408" w:rsidRDefault="00147408" w:rsidP="00147408">
            <w:pPr>
              <w:spacing w:after="95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rPr>
                <w:b/>
                <w:bCs/>
              </w:rPr>
              <w:t>30. 3. 2026</w:t>
            </w:r>
          </w:p>
        </w:tc>
        <w:tc>
          <w:tcPr>
            <w:tcW w:w="1966" w:type="dxa"/>
          </w:tcPr>
          <w:p w14:paraId="3ACA7051" w14:textId="58CB4FB4" w:rsidR="00147408" w:rsidRDefault="00147408" w:rsidP="00147408">
            <w:pPr>
              <w:spacing w:after="95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Segoe UI" w:eastAsia="Times New Roman" w:hAnsi="Segoe UI" w:cs="Segoe UI"/>
                <w:color w:val="212529"/>
                <w:sz w:val="21"/>
                <w:szCs w:val="21"/>
              </w:rPr>
            </w:pPr>
            <w:r>
              <w:rPr>
                <w:rFonts w:ascii="Segoe UI" w:eastAsia="Times New Roman" w:hAnsi="Segoe UI" w:cs="Segoe UI"/>
                <w:color w:val="212529"/>
                <w:sz w:val="21"/>
                <w:szCs w:val="21"/>
              </w:rPr>
              <w:t>14.30 – 16.55</w:t>
            </w:r>
          </w:p>
        </w:tc>
        <w:tc>
          <w:tcPr>
            <w:tcW w:w="1966" w:type="dxa"/>
          </w:tcPr>
          <w:p w14:paraId="404B815D" w14:textId="12C46A7C" w:rsidR="00147408" w:rsidRPr="00C0137E" w:rsidRDefault="00147408" w:rsidP="00147408">
            <w:pPr>
              <w:spacing w:after="95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Segoe UI" w:eastAsia="Times New Roman" w:hAnsi="Segoe UI" w:cs="Segoe UI"/>
                <w:color w:val="212529"/>
                <w:sz w:val="21"/>
                <w:szCs w:val="21"/>
              </w:rPr>
            </w:pPr>
            <w:r>
              <w:t>3</w:t>
            </w:r>
          </w:p>
        </w:tc>
        <w:tc>
          <w:tcPr>
            <w:tcW w:w="1967" w:type="dxa"/>
          </w:tcPr>
          <w:p w14:paraId="2BAEA99F" w14:textId="0F387700" w:rsidR="00147408" w:rsidRPr="00B73C0F" w:rsidRDefault="00147408" w:rsidP="00147408">
            <w:pPr>
              <w:spacing w:after="95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>J2.6</w:t>
            </w:r>
          </w:p>
        </w:tc>
      </w:tr>
      <w:tr w:rsidR="00147408" w14:paraId="46DBAD9D" w14:textId="77777777" w:rsidTr="00E4140D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93" w:type="dxa"/>
          </w:tcPr>
          <w:p w14:paraId="23A433EC" w14:textId="29990503" w:rsidR="00147408" w:rsidRPr="00445369" w:rsidRDefault="00147408" w:rsidP="00147408">
            <w:pPr>
              <w:spacing w:after="95"/>
              <w:jc w:val="center"/>
              <w:rPr>
                <w:b w:val="0"/>
                <w:bCs w:val="0"/>
              </w:rPr>
            </w:pPr>
            <w:r>
              <w:rPr>
                <w:b w:val="0"/>
                <w:bCs w:val="0"/>
              </w:rPr>
              <w:t>26.</w:t>
            </w:r>
          </w:p>
        </w:tc>
        <w:tc>
          <w:tcPr>
            <w:tcW w:w="2688" w:type="dxa"/>
            <w:vAlign w:val="bottom"/>
          </w:tcPr>
          <w:p w14:paraId="6D68A758" w14:textId="70E75651" w:rsidR="00147408" w:rsidRDefault="00147408" w:rsidP="00147408">
            <w:pPr>
              <w:spacing w:after="95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b/>
                <w:bCs/>
              </w:rPr>
              <w:t>31. 3. 2026</w:t>
            </w:r>
          </w:p>
        </w:tc>
        <w:tc>
          <w:tcPr>
            <w:tcW w:w="1966" w:type="dxa"/>
          </w:tcPr>
          <w:p w14:paraId="52E58335" w14:textId="0ABD8F99" w:rsidR="00147408" w:rsidRDefault="00147408" w:rsidP="00147408">
            <w:pPr>
              <w:spacing w:after="95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Segoe UI" w:eastAsia="Times New Roman" w:hAnsi="Segoe UI" w:cs="Segoe UI"/>
                <w:color w:val="212529"/>
                <w:sz w:val="21"/>
                <w:szCs w:val="21"/>
              </w:rPr>
            </w:pPr>
            <w:r>
              <w:rPr>
                <w:rFonts w:ascii="Segoe UI" w:eastAsia="Times New Roman" w:hAnsi="Segoe UI" w:cs="Segoe UI"/>
                <w:color w:val="212529"/>
                <w:sz w:val="21"/>
                <w:szCs w:val="21"/>
              </w:rPr>
              <w:t>14.30 – 16.55</w:t>
            </w:r>
          </w:p>
        </w:tc>
        <w:tc>
          <w:tcPr>
            <w:tcW w:w="1966" w:type="dxa"/>
          </w:tcPr>
          <w:p w14:paraId="62E8C72A" w14:textId="1435D9D0" w:rsidR="00147408" w:rsidRPr="00C0137E" w:rsidRDefault="00147408" w:rsidP="00147408">
            <w:pPr>
              <w:spacing w:after="95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Segoe UI" w:eastAsia="Times New Roman" w:hAnsi="Segoe UI" w:cs="Segoe UI"/>
                <w:color w:val="212529"/>
                <w:sz w:val="21"/>
                <w:szCs w:val="21"/>
              </w:rPr>
            </w:pPr>
            <w:r>
              <w:t>3</w:t>
            </w:r>
          </w:p>
        </w:tc>
        <w:tc>
          <w:tcPr>
            <w:tcW w:w="1967" w:type="dxa"/>
          </w:tcPr>
          <w:p w14:paraId="172D7B30" w14:textId="3D844FBC" w:rsidR="00147408" w:rsidRPr="00B73C0F" w:rsidRDefault="00147408" w:rsidP="00147408">
            <w:pPr>
              <w:spacing w:after="95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>J2.6</w:t>
            </w:r>
          </w:p>
        </w:tc>
      </w:tr>
      <w:tr w:rsidR="00147408" w14:paraId="17357527" w14:textId="77777777" w:rsidTr="00217A32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93" w:type="dxa"/>
          </w:tcPr>
          <w:p w14:paraId="2B53618C" w14:textId="44FDA6D0" w:rsidR="00147408" w:rsidRPr="00445369" w:rsidRDefault="00147408" w:rsidP="00147408">
            <w:pPr>
              <w:spacing w:after="95"/>
              <w:jc w:val="center"/>
              <w:rPr>
                <w:b w:val="0"/>
                <w:bCs w:val="0"/>
              </w:rPr>
            </w:pPr>
            <w:r>
              <w:rPr>
                <w:b w:val="0"/>
                <w:bCs w:val="0"/>
              </w:rPr>
              <w:t>27.</w:t>
            </w:r>
          </w:p>
        </w:tc>
        <w:tc>
          <w:tcPr>
            <w:tcW w:w="2688" w:type="dxa"/>
            <w:vAlign w:val="bottom"/>
          </w:tcPr>
          <w:p w14:paraId="38D20F14" w14:textId="5A1DBB4A" w:rsidR="00147408" w:rsidRPr="00DA1F8F" w:rsidRDefault="00147408" w:rsidP="00147408">
            <w:pPr>
              <w:spacing w:after="95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b/>
                <w:bCs/>
              </w:rPr>
            </w:pPr>
            <w:r w:rsidRPr="00DA1F8F">
              <w:rPr>
                <w:b/>
                <w:bCs/>
              </w:rPr>
              <w:t>7. 4. 2026</w:t>
            </w:r>
          </w:p>
        </w:tc>
        <w:tc>
          <w:tcPr>
            <w:tcW w:w="1966" w:type="dxa"/>
          </w:tcPr>
          <w:p w14:paraId="4D18567B" w14:textId="253AA6F1" w:rsidR="00147408" w:rsidRDefault="00147408" w:rsidP="00147408">
            <w:pPr>
              <w:spacing w:after="95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Segoe UI" w:eastAsia="Times New Roman" w:hAnsi="Segoe UI" w:cs="Segoe UI"/>
                <w:color w:val="212529"/>
                <w:sz w:val="21"/>
                <w:szCs w:val="21"/>
              </w:rPr>
            </w:pPr>
            <w:r>
              <w:rPr>
                <w:rFonts w:ascii="Segoe UI" w:eastAsia="Times New Roman" w:hAnsi="Segoe UI" w:cs="Segoe UI"/>
                <w:color w:val="212529"/>
                <w:sz w:val="21"/>
                <w:szCs w:val="21"/>
              </w:rPr>
              <w:t>14.30 – 16.55</w:t>
            </w:r>
          </w:p>
        </w:tc>
        <w:tc>
          <w:tcPr>
            <w:tcW w:w="1966" w:type="dxa"/>
          </w:tcPr>
          <w:p w14:paraId="6D993639" w14:textId="02ABDFC9" w:rsidR="00147408" w:rsidRPr="00C0137E" w:rsidRDefault="00147408" w:rsidP="00147408">
            <w:pPr>
              <w:spacing w:after="95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Segoe UI" w:eastAsia="Times New Roman" w:hAnsi="Segoe UI" w:cs="Segoe UI"/>
                <w:color w:val="212529"/>
                <w:sz w:val="21"/>
                <w:szCs w:val="21"/>
              </w:rPr>
            </w:pPr>
            <w:r>
              <w:t>3</w:t>
            </w:r>
          </w:p>
        </w:tc>
        <w:tc>
          <w:tcPr>
            <w:tcW w:w="1967" w:type="dxa"/>
          </w:tcPr>
          <w:p w14:paraId="29C21F3F" w14:textId="7AC4D463" w:rsidR="00147408" w:rsidRPr="00B73C0F" w:rsidRDefault="00147408" w:rsidP="00147408">
            <w:pPr>
              <w:spacing w:after="95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>J2.6</w:t>
            </w:r>
          </w:p>
        </w:tc>
      </w:tr>
      <w:tr w:rsidR="00147408" w14:paraId="50B653FE" w14:textId="77777777" w:rsidTr="00217A32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93" w:type="dxa"/>
          </w:tcPr>
          <w:p w14:paraId="2BAB8C4F" w14:textId="4DC68E7C" w:rsidR="00147408" w:rsidRPr="00445369" w:rsidRDefault="00147408" w:rsidP="00147408">
            <w:pPr>
              <w:spacing w:after="95"/>
              <w:jc w:val="center"/>
              <w:rPr>
                <w:b w:val="0"/>
                <w:bCs w:val="0"/>
              </w:rPr>
            </w:pPr>
            <w:r>
              <w:rPr>
                <w:b w:val="0"/>
                <w:bCs w:val="0"/>
              </w:rPr>
              <w:t>28.</w:t>
            </w:r>
          </w:p>
        </w:tc>
        <w:tc>
          <w:tcPr>
            <w:tcW w:w="2688" w:type="dxa"/>
            <w:vAlign w:val="bottom"/>
          </w:tcPr>
          <w:p w14:paraId="6F326C9E" w14:textId="7060973B" w:rsidR="00147408" w:rsidRDefault="00147408" w:rsidP="00147408">
            <w:pPr>
              <w:spacing w:after="95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b/>
                <w:bCs/>
              </w:rPr>
              <w:t>13. 4. 2026</w:t>
            </w:r>
          </w:p>
        </w:tc>
        <w:tc>
          <w:tcPr>
            <w:tcW w:w="1966" w:type="dxa"/>
          </w:tcPr>
          <w:p w14:paraId="41E1CA35" w14:textId="56233488" w:rsidR="00147408" w:rsidRDefault="00147408" w:rsidP="00147408">
            <w:pPr>
              <w:spacing w:after="95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Segoe UI" w:eastAsia="Times New Roman" w:hAnsi="Segoe UI" w:cs="Segoe UI"/>
                <w:color w:val="212529"/>
                <w:sz w:val="21"/>
                <w:szCs w:val="21"/>
              </w:rPr>
            </w:pPr>
            <w:r>
              <w:rPr>
                <w:rFonts w:ascii="Segoe UI" w:eastAsia="Times New Roman" w:hAnsi="Segoe UI" w:cs="Segoe UI"/>
                <w:color w:val="212529"/>
                <w:sz w:val="21"/>
                <w:szCs w:val="21"/>
              </w:rPr>
              <w:t>14.30 – 16.55</w:t>
            </w:r>
          </w:p>
        </w:tc>
        <w:tc>
          <w:tcPr>
            <w:tcW w:w="1966" w:type="dxa"/>
          </w:tcPr>
          <w:p w14:paraId="7C7DD2E5" w14:textId="6DAE8975" w:rsidR="00147408" w:rsidRPr="00C0137E" w:rsidRDefault="00147408" w:rsidP="00147408">
            <w:pPr>
              <w:spacing w:after="95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Segoe UI" w:eastAsia="Times New Roman" w:hAnsi="Segoe UI" w:cs="Segoe UI"/>
                <w:color w:val="212529"/>
                <w:sz w:val="21"/>
                <w:szCs w:val="21"/>
              </w:rPr>
            </w:pPr>
            <w:r>
              <w:rPr>
                <w:rFonts w:ascii="Segoe UI" w:eastAsia="Times New Roman" w:hAnsi="Segoe UI" w:cs="Segoe UI"/>
                <w:color w:val="212529"/>
                <w:sz w:val="21"/>
                <w:szCs w:val="21"/>
              </w:rPr>
              <w:t>3</w:t>
            </w:r>
          </w:p>
        </w:tc>
        <w:tc>
          <w:tcPr>
            <w:tcW w:w="1967" w:type="dxa"/>
          </w:tcPr>
          <w:p w14:paraId="021091CF" w14:textId="73D7D9D6" w:rsidR="00147408" w:rsidRPr="00B73C0F" w:rsidRDefault="00147408" w:rsidP="00147408">
            <w:pPr>
              <w:spacing w:after="95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>J2.6</w:t>
            </w:r>
          </w:p>
        </w:tc>
      </w:tr>
      <w:tr w:rsidR="00147408" w14:paraId="464DD453" w14:textId="77777777" w:rsidTr="00535EBE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93" w:type="dxa"/>
          </w:tcPr>
          <w:p w14:paraId="47BA825D" w14:textId="380B5CC3" w:rsidR="00147408" w:rsidRPr="00445369" w:rsidRDefault="00147408" w:rsidP="00147408">
            <w:pPr>
              <w:spacing w:after="95"/>
              <w:jc w:val="center"/>
              <w:rPr>
                <w:b w:val="0"/>
                <w:bCs w:val="0"/>
              </w:rPr>
            </w:pPr>
            <w:r>
              <w:rPr>
                <w:b w:val="0"/>
                <w:bCs w:val="0"/>
              </w:rPr>
              <w:t>29.</w:t>
            </w:r>
          </w:p>
        </w:tc>
        <w:tc>
          <w:tcPr>
            <w:tcW w:w="2688" w:type="dxa"/>
            <w:vAlign w:val="bottom"/>
          </w:tcPr>
          <w:p w14:paraId="592811DC" w14:textId="4496A54C" w:rsidR="00147408" w:rsidRDefault="00147408" w:rsidP="00147408">
            <w:pPr>
              <w:spacing w:after="95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rPr>
                <w:b/>
                <w:bCs/>
              </w:rPr>
              <w:t>14. 4. 2026</w:t>
            </w:r>
          </w:p>
        </w:tc>
        <w:tc>
          <w:tcPr>
            <w:tcW w:w="1966" w:type="dxa"/>
          </w:tcPr>
          <w:p w14:paraId="2AFB99F4" w14:textId="681DA3D3" w:rsidR="00147408" w:rsidRDefault="00147408" w:rsidP="00147408">
            <w:pPr>
              <w:spacing w:after="95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Segoe UI" w:eastAsia="Times New Roman" w:hAnsi="Segoe UI" w:cs="Segoe UI"/>
                <w:color w:val="212529"/>
                <w:sz w:val="21"/>
                <w:szCs w:val="21"/>
              </w:rPr>
            </w:pPr>
            <w:r>
              <w:rPr>
                <w:rFonts w:ascii="Segoe UI" w:eastAsia="Times New Roman" w:hAnsi="Segoe UI" w:cs="Segoe UI"/>
                <w:color w:val="212529"/>
                <w:sz w:val="21"/>
                <w:szCs w:val="21"/>
              </w:rPr>
              <w:t>14.30 – 17.</w:t>
            </w:r>
            <w:r w:rsidR="00DC3E1A">
              <w:rPr>
                <w:rFonts w:ascii="Segoe UI" w:eastAsia="Times New Roman" w:hAnsi="Segoe UI" w:cs="Segoe UI"/>
                <w:color w:val="212529"/>
                <w:sz w:val="21"/>
                <w:szCs w:val="21"/>
              </w:rPr>
              <w:t>45</w:t>
            </w:r>
          </w:p>
        </w:tc>
        <w:tc>
          <w:tcPr>
            <w:tcW w:w="1966" w:type="dxa"/>
          </w:tcPr>
          <w:p w14:paraId="71420A39" w14:textId="0E173291" w:rsidR="00147408" w:rsidRPr="00C0137E" w:rsidRDefault="00147408" w:rsidP="00147408">
            <w:pPr>
              <w:spacing w:after="95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Segoe UI" w:eastAsia="Times New Roman" w:hAnsi="Segoe UI" w:cs="Segoe UI"/>
                <w:color w:val="212529"/>
                <w:sz w:val="21"/>
                <w:szCs w:val="21"/>
              </w:rPr>
            </w:pPr>
            <w:r>
              <w:rPr>
                <w:rFonts w:ascii="Segoe UI" w:eastAsia="Times New Roman" w:hAnsi="Segoe UI" w:cs="Segoe UI"/>
                <w:color w:val="212529"/>
                <w:sz w:val="21"/>
                <w:szCs w:val="21"/>
              </w:rPr>
              <w:t>4</w:t>
            </w:r>
          </w:p>
        </w:tc>
        <w:tc>
          <w:tcPr>
            <w:tcW w:w="1967" w:type="dxa"/>
          </w:tcPr>
          <w:p w14:paraId="0D8F1CBA" w14:textId="5EB10718" w:rsidR="00147408" w:rsidRPr="00B73C0F" w:rsidRDefault="00147408" w:rsidP="00147408">
            <w:pPr>
              <w:spacing w:after="95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>J2.6</w:t>
            </w:r>
          </w:p>
        </w:tc>
      </w:tr>
      <w:tr w:rsidR="00147408" w14:paraId="1DDE948E" w14:textId="77777777" w:rsidTr="00535EBE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93" w:type="dxa"/>
          </w:tcPr>
          <w:p w14:paraId="433CDC8B" w14:textId="3CD38ED6" w:rsidR="00147408" w:rsidRPr="00445369" w:rsidRDefault="00147408" w:rsidP="00147408">
            <w:pPr>
              <w:spacing w:after="95"/>
              <w:jc w:val="center"/>
              <w:rPr>
                <w:b w:val="0"/>
                <w:bCs w:val="0"/>
              </w:rPr>
            </w:pPr>
            <w:r>
              <w:rPr>
                <w:b w:val="0"/>
                <w:bCs w:val="0"/>
              </w:rPr>
              <w:t>30.</w:t>
            </w:r>
          </w:p>
        </w:tc>
        <w:tc>
          <w:tcPr>
            <w:tcW w:w="2688" w:type="dxa"/>
            <w:vAlign w:val="bottom"/>
          </w:tcPr>
          <w:p w14:paraId="10E59C49" w14:textId="4E3380CE" w:rsidR="00147408" w:rsidRDefault="00147408" w:rsidP="00147408">
            <w:pPr>
              <w:spacing w:after="95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b/>
                <w:bCs/>
              </w:rPr>
              <w:t>20. 4. 2026</w:t>
            </w:r>
          </w:p>
        </w:tc>
        <w:tc>
          <w:tcPr>
            <w:tcW w:w="1966" w:type="dxa"/>
          </w:tcPr>
          <w:p w14:paraId="7366BBDE" w14:textId="346DC19E" w:rsidR="00147408" w:rsidRDefault="00147408" w:rsidP="00147408">
            <w:pPr>
              <w:spacing w:after="95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Segoe UI" w:eastAsia="Times New Roman" w:hAnsi="Segoe UI" w:cs="Segoe UI"/>
                <w:color w:val="212529"/>
                <w:sz w:val="21"/>
                <w:szCs w:val="21"/>
              </w:rPr>
            </w:pPr>
            <w:r>
              <w:rPr>
                <w:rFonts w:ascii="Segoe UI" w:eastAsia="Times New Roman" w:hAnsi="Segoe UI" w:cs="Segoe UI"/>
                <w:color w:val="212529"/>
                <w:sz w:val="21"/>
                <w:szCs w:val="21"/>
              </w:rPr>
              <w:t>14.30 – 17.</w:t>
            </w:r>
            <w:r w:rsidR="00DC3E1A">
              <w:rPr>
                <w:rFonts w:ascii="Segoe UI" w:eastAsia="Times New Roman" w:hAnsi="Segoe UI" w:cs="Segoe UI"/>
                <w:color w:val="212529"/>
                <w:sz w:val="21"/>
                <w:szCs w:val="21"/>
              </w:rPr>
              <w:t>45</w:t>
            </w:r>
          </w:p>
        </w:tc>
        <w:tc>
          <w:tcPr>
            <w:tcW w:w="1966" w:type="dxa"/>
          </w:tcPr>
          <w:p w14:paraId="53A9638D" w14:textId="114DDEBD" w:rsidR="00147408" w:rsidRPr="00C0137E" w:rsidRDefault="00147408" w:rsidP="00147408">
            <w:pPr>
              <w:spacing w:after="95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Segoe UI" w:eastAsia="Times New Roman" w:hAnsi="Segoe UI" w:cs="Segoe UI"/>
                <w:color w:val="212529"/>
                <w:sz w:val="21"/>
                <w:szCs w:val="21"/>
              </w:rPr>
            </w:pPr>
            <w:r>
              <w:rPr>
                <w:rFonts w:ascii="Segoe UI" w:eastAsia="Times New Roman" w:hAnsi="Segoe UI" w:cs="Segoe UI"/>
                <w:color w:val="212529"/>
                <w:sz w:val="21"/>
                <w:szCs w:val="21"/>
              </w:rPr>
              <w:t>4</w:t>
            </w:r>
          </w:p>
        </w:tc>
        <w:tc>
          <w:tcPr>
            <w:tcW w:w="1967" w:type="dxa"/>
          </w:tcPr>
          <w:p w14:paraId="245CF98E" w14:textId="28A960A9" w:rsidR="00147408" w:rsidRPr="00B73C0F" w:rsidRDefault="00147408" w:rsidP="00147408">
            <w:pPr>
              <w:spacing w:after="95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>J2.6</w:t>
            </w:r>
          </w:p>
        </w:tc>
      </w:tr>
      <w:tr w:rsidR="00DC3E1A" w14:paraId="0493FF6F" w14:textId="77777777" w:rsidTr="00D26033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93" w:type="dxa"/>
          </w:tcPr>
          <w:p w14:paraId="61937B09" w14:textId="7FB61175" w:rsidR="00DC3E1A" w:rsidRPr="006F1B62" w:rsidRDefault="00DC3E1A" w:rsidP="00DC3E1A">
            <w:pPr>
              <w:spacing w:after="95"/>
              <w:jc w:val="center"/>
              <w:rPr>
                <w:b w:val="0"/>
                <w:bCs w:val="0"/>
              </w:rPr>
            </w:pPr>
            <w:r w:rsidRPr="006F1B62">
              <w:rPr>
                <w:b w:val="0"/>
                <w:bCs w:val="0"/>
              </w:rPr>
              <w:t>31.</w:t>
            </w:r>
          </w:p>
        </w:tc>
        <w:tc>
          <w:tcPr>
            <w:tcW w:w="2688" w:type="dxa"/>
            <w:vAlign w:val="bottom"/>
          </w:tcPr>
          <w:p w14:paraId="71E3ED0C" w14:textId="28E13A07" w:rsidR="00DC3E1A" w:rsidRDefault="00DC3E1A" w:rsidP="00DC3E1A">
            <w:pPr>
              <w:spacing w:after="95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rPr>
                <w:b/>
                <w:bCs/>
              </w:rPr>
              <w:t>21. 4. 2026</w:t>
            </w:r>
          </w:p>
        </w:tc>
        <w:tc>
          <w:tcPr>
            <w:tcW w:w="1966" w:type="dxa"/>
          </w:tcPr>
          <w:p w14:paraId="5009CAF6" w14:textId="1725EEEA" w:rsidR="00DC3E1A" w:rsidRDefault="00DC3E1A" w:rsidP="00DC3E1A">
            <w:pPr>
              <w:spacing w:after="95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Segoe UI" w:eastAsia="Times New Roman" w:hAnsi="Segoe UI" w:cs="Segoe UI"/>
                <w:color w:val="212529"/>
                <w:sz w:val="21"/>
                <w:szCs w:val="21"/>
              </w:rPr>
            </w:pPr>
            <w:r>
              <w:rPr>
                <w:rFonts w:ascii="Segoe UI" w:eastAsia="Times New Roman" w:hAnsi="Segoe UI" w:cs="Segoe UI"/>
                <w:color w:val="212529"/>
                <w:sz w:val="21"/>
                <w:szCs w:val="21"/>
              </w:rPr>
              <w:t>14.30 – 17.45</w:t>
            </w:r>
          </w:p>
        </w:tc>
        <w:tc>
          <w:tcPr>
            <w:tcW w:w="1966" w:type="dxa"/>
          </w:tcPr>
          <w:p w14:paraId="22BC24E6" w14:textId="7F36EDD5" w:rsidR="00DC3E1A" w:rsidRDefault="00DC3E1A" w:rsidP="00DC3E1A">
            <w:pPr>
              <w:spacing w:after="95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Segoe UI" w:eastAsia="Times New Roman" w:hAnsi="Segoe UI" w:cs="Segoe UI"/>
                <w:color w:val="212529"/>
                <w:sz w:val="21"/>
                <w:szCs w:val="21"/>
              </w:rPr>
            </w:pPr>
            <w:r>
              <w:rPr>
                <w:rFonts w:ascii="Segoe UI" w:eastAsia="Times New Roman" w:hAnsi="Segoe UI" w:cs="Segoe UI"/>
                <w:color w:val="212529"/>
                <w:sz w:val="21"/>
                <w:szCs w:val="21"/>
              </w:rPr>
              <w:t>4</w:t>
            </w:r>
          </w:p>
        </w:tc>
        <w:tc>
          <w:tcPr>
            <w:tcW w:w="1967" w:type="dxa"/>
          </w:tcPr>
          <w:p w14:paraId="26E043C1" w14:textId="0C90E3B3" w:rsidR="00DC3E1A" w:rsidRDefault="00DC3E1A" w:rsidP="00DC3E1A">
            <w:pPr>
              <w:spacing w:after="95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>J2.6</w:t>
            </w:r>
          </w:p>
        </w:tc>
      </w:tr>
      <w:tr w:rsidR="00DC3E1A" w14:paraId="5648DB38" w14:textId="77777777" w:rsidTr="00D2603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93" w:type="dxa"/>
          </w:tcPr>
          <w:p w14:paraId="5F3132FF" w14:textId="20720504" w:rsidR="00DC3E1A" w:rsidRPr="006F1B62" w:rsidRDefault="00DC3E1A" w:rsidP="00DC3E1A">
            <w:pPr>
              <w:spacing w:after="95"/>
              <w:jc w:val="center"/>
              <w:rPr>
                <w:b w:val="0"/>
                <w:bCs w:val="0"/>
              </w:rPr>
            </w:pPr>
            <w:r>
              <w:rPr>
                <w:b w:val="0"/>
                <w:bCs w:val="0"/>
              </w:rPr>
              <w:t>32.</w:t>
            </w:r>
          </w:p>
        </w:tc>
        <w:tc>
          <w:tcPr>
            <w:tcW w:w="2688" w:type="dxa"/>
            <w:vAlign w:val="bottom"/>
          </w:tcPr>
          <w:p w14:paraId="7D7E561F" w14:textId="58203451" w:rsidR="00DC3E1A" w:rsidRDefault="00DC3E1A" w:rsidP="00DC3E1A">
            <w:pPr>
              <w:spacing w:after="95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b/>
                <w:bCs/>
              </w:rPr>
              <w:t>4. 5. 2026</w:t>
            </w:r>
          </w:p>
        </w:tc>
        <w:tc>
          <w:tcPr>
            <w:tcW w:w="1966" w:type="dxa"/>
          </w:tcPr>
          <w:p w14:paraId="72BADC45" w14:textId="50C7C776" w:rsidR="00DC3E1A" w:rsidRDefault="00DC3E1A" w:rsidP="00DC3E1A">
            <w:pPr>
              <w:spacing w:after="95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Segoe UI" w:eastAsia="Times New Roman" w:hAnsi="Segoe UI" w:cs="Segoe UI"/>
                <w:color w:val="212529"/>
                <w:sz w:val="21"/>
                <w:szCs w:val="21"/>
              </w:rPr>
            </w:pPr>
            <w:r>
              <w:rPr>
                <w:rFonts w:ascii="Segoe UI" w:eastAsia="Times New Roman" w:hAnsi="Segoe UI" w:cs="Segoe UI"/>
                <w:color w:val="212529"/>
                <w:sz w:val="21"/>
                <w:szCs w:val="21"/>
              </w:rPr>
              <w:t>14.30 – 17.45</w:t>
            </w:r>
          </w:p>
        </w:tc>
        <w:tc>
          <w:tcPr>
            <w:tcW w:w="1966" w:type="dxa"/>
          </w:tcPr>
          <w:p w14:paraId="05A12A65" w14:textId="794EFBE3" w:rsidR="00DC3E1A" w:rsidRDefault="00DC3E1A" w:rsidP="00DC3E1A">
            <w:pPr>
              <w:spacing w:after="95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Segoe UI" w:eastAsia="Times New Roman" w:hAnsi="Segoe UI" w:cs="Segoe UI"/>
                <w:color w:val="212529"/>
                <w:sz w:val="21"/>
                <w:szCs w:val="21"/>
              </w:rPr>
            </w:pPr>
            <w:r>
              <w:rPr>
                <w:rFonts w:ascii="Segoe UI" w:eastAsia="Times New Roman" w:hAnsi="Segoe UI" w:cs="Segoe UI"/>
                <w:color w:val="212529"/>
                <w:sz w:val="21"/>
                <w:szCs w:val="21"/>
              </w:rPr>
              <w:t>4</w:t>
            </w:r>
          </w:p>
        </w:tc>
        <w:tc>
          <w:tcPr>
            <w:tcW w:w="1967" w:type="dxa"/>
          </w:tcPr>
          <w:p w14:paraId="12E42AC1" w14:textId="2D7C00A7" w:rsidR="00DC3E1A" w:rsidRDefault="00DC3E1A" w:rsidP="00DC3E1A">
            <w:pPr>
              <w:spacing w:after="95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>J2.6</w:t>
            </w:r>
          </w:p>
        </w:tc>
      </w:tr>
      <w:tr w:rsidR="00DC3E1A" w14:paraId="73A7AD4C" w14:textId="77777777" w:rsidTr="000247C6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93" w:type="dxa"/>
          </w:tcPr>
          <w:p w14:paraId="79CAF2DC" w14:textId="373E633A" w:rsidR="00DC3E1A" w:rsidRPr="006F1B62" w:rsidRDefault="00DC3E1A" w:rsidP="00DC3E1A">
            <w:pPr>
              <w:spacing w:after="95"/>
              <w:jc w:val="center"/>
              <w:rPr>
                <w:b w:val="0"/>
                <w:bCs w:val="0"/>
              </w:rPr>
            </w:pPr>
            <w:r>
              <w:rPr>
                <w:b w:val="0"/>
                <w:bCs w:val="0"/>
              </w:rPr>
              <w:t>33.</w:t>
            </w:r>
          </w:p>
        </w:tc>
        <w:tc>
          <w:tcPr>
            <w:tcW w:w="2688" w:type="dxa"/>
            <w:vAlign w:val="bottom"/>
          </w:tcPr>
          <w:p w14:paraId="79D3DD53" w14:textId="6683F199" w:rsidR="00DC3E1A" w:rsidRDefault="00DC3E1A" w:rsidP="00DC3E1A">
            <w:pPr>
              <w:spacing w:after="95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rPr>
                <w:b/>
                <w:bCs/>
              </w:rPr>
              <w:t>5. 5. 2026</w:t>
            </w:r>
          </w:p>
        </w:tc>
        <w:tc>
          <w:tcPr>
            <w:tcW w:w="1966" w:type="dxa"/>
          </w:tcPr>
          <w:p w14:paraId="4FDEBFA6" w14:textId="628E88E8" w:rsidR="00DC3E1A" w:rsidRDefault="00DC3E1A" w:rsidP="00DC3E1A">
            <w:pPr>
              <w:spacing w:after="95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Segoe UI" w:eastAsia="Times New Roman" w:hAnsi="Segoe UI" w:cs="Segoe UI"/>
                <w:color w:val="212529"/>
                <w:sz w:val="21"/>
                <w:szCs w:val="21"/>
              </w:rPr>
            </w:pPr>
            <w:r>
              <w:rPr>
                <w:rFonts w:ascii="Segoe UI" w:eastAsia="Times New Roman" w:hAnsi="Segoe UI" w:cs="Segoe UI"/>
                <w:color w:val="212529"/>
                <w:sz w:val="21"/>
                <w:szCs w:val="21"/>
              </w:rPr>
              <w:t>14.30 – 17.45</w:t>
            </w:r>
          </w:p>
        </w:tc>
        <w:tc>
          <w:tcPr>
            <w:tcW w:w="1966" w:type="dxa"/>
          </w:tcPr>
          <w:p w14:paraId="2F6B1EF1" w14:textId="4766F501" w:rsidR="00DC3E1A" w:rsidRDefault="00DC3E1A" w:rsidP="00DC3E1A">
            <w:pPr>
              <w:spacing w:after="95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Segoe UI" w:eastAsia="Times New Roman" w:hAnsi="Segoe UI" w:cs="Segoe UI"/>
                <w:color w:val="212529"/>
                <w:sz w:val="21"/>
                <w:szCs w:val="21"/>
              </w:rPr>
            </w:pPr>
            <w:r>
              <w:rPr>
                <w:rFonts w:ascii="Segoe UI" w:eastAsia="Times New Roman" w:hAnsi="Segoe UI" w:cs="Segoe UI"/>
                <w:color w:val="212529"/>
                <w:sz w:val="21"/>
                <w:szCs w:val="21"/>
              </w:rPr>
              <w:t>4</w:t>
            </w:r>
          </w:p>
        </w:tc>
        <w:tc>
          <w:tcPr>
            <w:tcW w:w="1967" w:type="dxa"/>
          </w:tcPr>
          <w:p w14:paraId="3B8EE303" w14:textId="10CEAA86" w:rsidR="00DC3E1A" w:rsidRDefault="00DC3E1A" w:rsidP="00DC3E1A">
            <w:pPr>
              <w:spacing w:after="95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>J2.6</w:t>
            </w:r>
          </w:p>
        </w:tc>
      </w:tr>
      <w:tr w:rsidR="00DC3E1A" w14:paraId="7C53233B" w14:textId="77777777" w:rsidTr="000247C6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93" w:type="dxa"/>
          </w:tcPr>
          <w:p w14:paraId="4502D85A" w14:textId="5C1D772D" w:rsidR="00DC3E1A" w:rsidRPr="006F1B62" w:rsidRDefault="00DC3E1A" w:rsidP="00DC3E1A">
            <w:pPr>
              <w:spacing w:after="95"/>
              <w:jc w:val="center"/>
              <w:rPr>
                <w:b w:val="0"/>
                <w:bCs w:val="0"/>
              </w:rPr>
            </w:pPr>
            <w:r>
              <w:rPr>
                <w:b w:val="0"/>
                <w:bCs w:val="0"/>
              </w:rPr>
              <w:t>34.</w:t>
            </w:r>
          </w:p>
        </w:tc>
        <w:tc>
          <w:tcPr>
            <w:tcW w:w="2688" w:type="dxa"/>
            <w:vAlign w:val="bottom"/>
          </w:tcPr>
          <w:p w14:paraId="1932C146" w14:textId="16C50D7D" w:rsidR="00DC3E1A" w:rsidRDefault="00DC3E1A" w:rsidP="00DC3E1A">
            <w:pPr>
              <w:spacing w:after="95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b/>
                <w:bCs/>
              </w:rPr>
              <w:t>11. 5. 2026</w:t>
            </w:r>
          </w:p>
        </w:tc>
        <w:tc>
          <w:tcPr>
            <w:tcW w:w="1966" w:type="dxa"/>
          </w:tcPr>
          <w:p w14:paraId="4B2D6655" w14:textId="21B25E78" w:rsidR="00DC3E1A" w:rsidRDefault="00DC3E1A" w:rsidP="00DC3E1A">
            <w:pPr>
              <w:spacing w:after="95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Segoe UI" w:eastAsia="Times New Roman" w:hAnsi="Segoe UI" w:cs="Segoe UI"/>
                <w:color w:val="212529"/>
                <w:sz w:val="21"/>
                <w:szCs w:val="21"/>
              </w:rPr>
            </w:pPr>
            <w:r>
              <w:rPr>
                <w:rFonts w:ascii="Segoe UI" w:eastAsia="Times New Roman" w:hAnsi="Segoe UI" w:cs="Segoe UI"/>
                <w:color w:val="212529"/>
                <w:sz w:val="21"/>
                <w:szCs w:val="21"/>
              </w:rPr>
              <w:t>14.30 – 17.45</w:t>
            </w:r>
          </w:p>
        </w:tc>
        <w:tc>
          <w:tcPr>
            <w:tcW w:w="1966" w:type="dxa"/>
          </w:tcPr>
          <w:p w14:paraId="27BBA4CB" w14:textId="53D1F882" w:rsidR="00DC3E1A" w:rsidRDefault="00DC3E1A" w:rsidP="00DC3E1A">
            <w:pPr>
              <w:spacing w:after="95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Segoe UI" w:eastAsia="Times New Roman" w:hAnsi="Segoe UI" w:cs="Segoe UI"/>
                <w:color w:val="212529"/>
                <w:sz w:val="21"/>
                <w:szCs w:val="21"/>
              </w:rPr>
            </w:pPr>
            <w:r>
              <w:rPr>
                <w:rFonts w:ascii="Segoe UI" w:eastAsia="Times New Roman" w:hAnsi="Segoe UI" w:cs="Segoe UI"/>
                <w:color w:val="212529"/>
                <w:sz w:val="21"/>
                <w:szCs w:val="21"/>
              </w:rPr>
              <w:t>4</w:t>
            </w:r>
          </w:p>
        </w:tc>
        <w:tc>
          <w:tcPr>
            <w:tcW w:w="1967" w:type="dxa"/>
          </w:tcPr>
          <w:p w14:paraId="64ADD862" w14:textId="6370A235" w:rsidR="00DC3E1A" w:rsidRDefault="00DC3E1A" w:rsidP="00DC3E1A">
            <w:pPr>
              <w:spacing w:after="95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>J2.6</w:t>
            </w:r>
          </w:p>
        </w:tc>
      </w:tr>
      <w:tr w:rsidR="00DC3E1A" w14:paraId="36FAF69C" w14:textId="77777777" w:rsidTr="00FB2D92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93" w:type="dxa"/>
          </w:tcPr>
          <w:p w14:paraId="68FE594F" w14:textId="0EB364BD" w:rsidR="00DC3E1A" w:rsidRPr="006F1B62" w:rsidRDefault="00DC3E1A" w:rsidP="00DC3E1A">
            <w:pPr>
              <w:spacing w:after="95"/>
              <w:jc w:val="center"/>
              <w:rPr>
                <w:b w:val="0"/>
                <w:bCs w:val="0"/>
              </w:rPr>
            </w:pPr>
            <w:r>
              <w:rPr>
                <w:b w:val="0"/>
                <w:bCs w:val="0"/>
              </w:rPr>
              <w:t>35.</w:t>
            </w:r>
          </w:p>
        </w:tc>
        <w:tc>
          <w:tcPr>
            <w:tcW w:w="2688" w:type="dxa"/>
            <w:vAlign w:val="bottom"/>
          </w:tcPr>
          <w:p w14:paraId="00B511E8" w14:textId="20A32FD5" w:rsidR="00DC3E1A" w:rsidRDefault="00DC3E1A" w:rsidP="00DC3E1A">
            <w:pPr>
              <w:spacing w:after="95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rPr>
                <w:b/>
                <w:bCs/>
              </w:rPr>
              <w:t>12. 5. 2026</w:t>
            </w:r>
          </w:p>
        </w:tc>
        <w:tc>
          <w:tcPr>
            <w:tcW w:w="1966" w:type="dxa"/>
          </w:tcPr>
          <w:p w14:paraId="3D7C9B77" w14:textId="4D2D3C58" w:rsidR="00DC3E1A" w:rsidRDefault="00DC3E1A" w:rsidP="00DC3E1A">
            <w:pPr>
              <w:spacing w:after="95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Segoe UI" w:eastAsia="Times New Roman" w:hAnsi="Segoe UI" w:cs="Segoe UI"/>
                <w:color w:val="212529"/>
                <w:sz w:val="21"/>
                <w:szCs w:val="21"/>
              </w:rPr>
            </w:pPr>
            <w:r>
              <w:rPr>
                <w:rFonts w:ascii="Segoe UI" w:eastAsia="Times New Roman" w:hAnsi="Segoe UI" w:cs="Segoe UI"/>
                <w:color w:val="212529"/>
                <w:sz w:val="21"/>
                <w:szCs w:val="21"/>
              </w:rPr>
              <w:t>14.30 – 17.45</w:t>
            </w:r>
          </w:p>
        </w:tc>
        <w:tc>
          <w:tcPr>
            <w:tcW w:w="1966" w:type="dxa"/>
          </w:tcPr>
          <w:p w14:paraId="7065082F" w14:textId="1BA3FB4A" w:rsidR="00DC3E1A" w:rsidRDefault="00DC3E1A" w:rsidP="00DC3E1A">
            <w:pPr>
              <w:spacing w:after="95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Segoe UI" w:eastAsia="Times New Roman" w:hAnsi="Segoe UI" w:cs="Segoe UI"/>
                <w:color w:val="212529"/>
                <w:sz w:val="21"/>
                <w:szCs w:val="21"/>
              </w:rPr>
            </w:pPr>
            <w:r>
              <w:rPr>
                <w:rFonts w:ascii="Segoe UI" w:eastAsia="Times New Roman" w:hAnsi="Segoe UI" w:cs="Segoe UI"/>
                <w:color w:val="212529"/>
                <w:sz w:val="21"/>
                <w:szCs w:val="21"/>
              </w:rPr>
              <w:t>4</w:t>
            </w:r>
          </w:p>
        </w:tc>
        <w:tc>
          <w:tcPr>
            <w:tcW w:w="1967" w:type="dxa"/>
          </w:tcPr>
          <w:p w14:paraId="6EF7E437" w14:textId="73E2BF53" w:rsidR="00DC3E1A" w:rsidRDefault="00DC3E1A" w:rsidP="00DC3E1A">
            <w:pPr>
              <w:spacing w:after="95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>J2.6</w:t>
            </w:r>
          </w:p>
        </w:tc>
      </w:tr>
      <w:tr w:rsidR="00DC3E1A" w14:paraId="6A5B7565" w14:textId="77777777" w:rsidTr="00FB2D92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93" w:type="dxa"/>
          </w:tcPr>
          <w:p w14:paraId="4A1B08E7" w14:textId="478D42D1" w:rsidR="00DC3E1A" w:rsidRPr="006F1B62" w:rsidRDefault="00DC3E1A" w:rsidP="00DC3E1A">
            <w:pPr>
              <w:spacing w:after="95"/>
              <w:jc w:val="center"/>
              <w:rPr>
                <w:b w:val="0"/>
                <w:bCs w:val="0"/>
              </w:rPr>
            </w:pPr>
            <w:r>
              <w:rPr>
                <w:b w:val="0"/>
                <w:bCs w:val="0"/>
              </w:rPr>
              <w:t>36.</w:t>
            </w:r>
          </w:p>
        </w:tc>
        <w:tc>
          <w:tcPr>
            <w:tcW w:w="2688" w:type="dxa"/>
            <w:vAlign w:val="bottom"/>
          </w:tcPr>
          <w:p w14:paraId="0A3158B8" w14:textId="5A7DEC25" w:rsidR="00DC3E1A" w:rsidRDefault="00DC3E1A" w:rsidP="00DC3E1A">
            <w:pPr>
              <w:spacing w:after="95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b/>
                <w:bCs/>
              </w:rPr>
              <w:t>18. 5. 2026</w:t>
            </w:r>
          </w:p>
        </w:tc>
        <w:tc>
          <w:tcPr>
            <w:tcW w:w="1966" w:type="dxa"/>
          </w:tcPr>
          <w:p w14:paraId="2225334F" w14:textId="13067507" w:rsidR="00DC3E1A" w:rsidRDefault="00DC3E1A" w:rsidP="00DC3E1A">
            <w:pPr>
              <w:spacing w:after="95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Segoe UI" w:eastAsia="Times New Roman" w:hAnsi="Segoe UI" w:cs="Segoe UI"/>
                <w:color w:val="212529"/>
                <w:sz w:val="21"/>
                <w:szCs w:val="21"/>
              </w:rPr>
            </w:pPr>
            <w:r>
              <w:rPr>
                <w:rFonts w:ascii="Segoe UI" w:eastAsia="Times New Roman" w:hAnsi="Segoe UI" w:cs="Segoe UI"/>
                <w:color w:val="212529"/>
                <w:sz w:val="21"/>
                <w:szCs w:val="21"/>
              </w:rPr>
              <w:t>14.30 – 17.45</w:t>
            </w:r>
          </w:p>
        </w:tc>
        <w:tc>
          <w:tcPr>
            <w:tcW w:w="1966" w:type="dxa"/>
          </w:tcPr>
          <w:p w14:paraId="082E147A" w14:textId="7CEC135B" w:rsidR="00DC3E1A" w:rsidRDefault="00DC3E1A" w:rsidP="00DC3E1A">
            <w:pPr>
              <w:spacing w:after="95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Segoe UI" w:eastAsia="Times New Roman" w:hAnsi="Segoe UI" w:cs="Segoe UI"/>
                <w:color w:val="212529"/>
                <w:sz w:val="21"/>
                <w:szCs w:val="21"/>
              </w:rPr>
            </w:pPr>
            <w:r>
              <w:rPr>
                <w:rFonts w:ascii="Segoe UI" w:eastAsia="Times New Roman" w:hAnsi="Segoe UI" w:cs="Segoe UI"/>
                <w:color w:val="212529"/>
                <w:sz w:val="21"/>
                <w:szCs w:val="21"/>
              </w:rPr>
              <w:t>4</w:t>
            </w:r>
          </w:p>
        </w:tc>
        <w:tc>
          <w:tcPr>
            <w:tcW w:w="1967" w:type="dxa"/>
          </w:tcPr>
          <w:p w14:paraId="6AD43754" w14:textId="5CD2B96E" w:rsidR="00DC3E1A" w:rsidRDefault="00DC3E1A" w:rsidP="00DC3E1A">
            <w:pPr>
              <w:spacing w:after="95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>J2.6</w:t>
            </w:r>
          </w:p>
        </w:tc>
      </w:tr>
      <w:tr w:rsidR="00DC3E1A" w14:paraId="6D175650" w14:textId="77777777" w:rsidTr="00452490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93" w:type="dxa"/>
          </w:tcPr>
          <w:p w14:paraId="43CAB5A0" w14:textId="118F5794" w:rsidR="00DC3E1A" w:rsidRPr="006F1B62" w:rsidRDefault="00DC3E1A" w:rsidP="00DC3E1A">
            <w:pPr>
              <w:spacing w:after="95"/>
              <w:jc w:val="center"/>
              <w:rPr>
                <w:b w:val="0"/>
                <w:bCs w:val="0"/>
              </w:rPr>
            </w:pPr>
            <w:r>
              <w:rPr>
                <w:b w:val="0"/>
                <w:bCs w:val="0"/>
              </w:rPr>
              <w:t>27.</w:t>
            </w:r>
          </w:p>
        </w:tc>
        <w:tc>
          <w:tcPr>
            <w:tcW w:w="2688" w:type="dxa"/>
            <w:vAlign w:val="bottom"/>
          </w:tcPr>
          <w:p w14:paraId="52A6A4FF" w14:textId="2BD940E7" w:rsidR="00DC3E1A" w:rsidRDefault="00DC3E1A" w:rsidP="00DC3E1A">
            <w:pPr>
              <w:spacing w:after="95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rPr>
                <w:b/>
                <w:bCs/>
              </w:rPr>
              <w:t>19. 5. 2026</w:t>
            </w:r>
          </w:p>
        </w:tc>
        <w:tc>
          <w:tcPr>
            <w:tcW w:w="1966" w:type="dxa"/>
          </w:tcPr>
          <w:p w14:paraId="5E14BDBA" w14:textId="7C97051A" w:rsidR="00DC3E1A" w:rsidRDefault="00DC3E1A" w:rsidP="00DC3E1A">
            <w:pPr>
              <w:spacing w:after="95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Segoe UI" w:eastAsia="Times New Roman" w:hAnsi="Segoe UI" w:cs="Segoe UI"/>
                <w:color w:val="212529"/>
                <w:sz w:val="21"/>
                <w:szCs w:val="21"/>
              </w:rPr>
            </w:pPr>
            <w:r>
              <w:rPr>
                <w:rFonts w:ascii="Segoe UI" w:eastAsia="Times New Roman" w:hAnsi="Segoe UI" w:cs="Segoe UI"/>
                <w:color w:val="212529"/>
                <w:sz w:val="21"/>
                <w:szCs w:val="21"/>
              </w:rPr>
              <w:t>14.30 – 17.45</w:t>
            </w:r>
          </w:p>
        </w:tc>
        <w:tc>
          <w:tcPr>
            <w:tcW w:w="1966" w:type="dxa"/>
          </w:tcPr>
          <w:p w14:paraId="5CBF6268" w14:textId="431F7832" w:rsidR="00DC3E1A" w:rsidRDefault="00DC3E1A" w:rsidP="00DC3E1A">
            <w:pPr>
              <w:spacing w:after="95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Segoe UI" w:eastAsia="Times New Roman" w:hAnsi="Segoe UI" w:cs="Segoe UI"/>
                <w:color w:val="212529"/>
                <w:sz w:val="21"/>
                <w:szCs w:val="21"/>
              </w:rPr>
            </w:pPr>
            <w:r>
              <w:rPr>
                <w:rFonts w:ascii="Segoe UI" w:eastAsia="Times New Roman" w:hAnsi="Segoe UI" w:cs="Segoe UI"/>
                <w:color w:val="212529"/>
                <w:sz w:val="21"/>
                <w:szCs w:val="21"/>
              </w:rPr>
              <w:t>4</w:t>
            </w:r>
          </w:p>
        </w:tc>
        <w:tc>
          <w:tcPr>
            <w:tcW w:w="1967" w:type="dxa"/>
          </w:tcPr>
          <w:p w14:paraId="352F27D1" w14:textId="1C49E11F" w:rsidR="00DC3E1A" w:rsidRDefault="00DC3E1A" w:rsidP="00DC3E1A">
            <w:pPr>
              <w:spacing w:after="95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>J2.6</w:t>
            </w:r>
          </w:p>
        </w:tc>
      </w:tr>
    </w:tbl>
    <w:p w14:paraId="46C93D38" w14:textId="77777777" w:rsidR="00E64B96" w:rsidRDefault="00300C93">
      <w:pPr>
        <w:spacing w:after="0"/>
        <w:ind w:left="3760" w:right="-23"/>
        <w:rPr>
          <w:noProof/>
        </w:rPr>
      </w:pPr>
      <w:r>
        <w:rPr>
          <w:noProof/>
        </w:rPr>
        <w:t xml:space="preserve"> </w:t>
      </w:r>
    </w:p>
    <w:p w14:paraId="46852349" w14:textId="6A25CA28" w:rsidR="00733B37" w:rsidRDefault="00C0137E">
      <w:pPr>
        <w:spacing w:after="0"/>
        <w:ind w:left="3760" w:right="-23"/>
      </w:pPr>
      <w:r>
        <w:rPr>
          <w:noProof/>
        </w:rPr>
        <mc:AlternateContent>
          <mc:Choice Requires="wpg">
            <w:drawing>
              <wp:inline distT="0" distB="0" distL="0" distR="0" wp14:anchorId="24A5E693" wp14:editId="0B8B4F40">
                <wp:extent cx="3877310" cy="1069975"/>
                <wp:effectExtent l="0" t="0" r="0" b="0"/>
                <wp:docPr id="4657" name="Group 4657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3877310" cy="1069975"/>
                          <a:chOff x="0" y="0"/>
                          <a:chExt cx="3877310" cy="1069975"/>
                        </a:xfrm>
                      </wpg:grpSpPr>
                      <pic:pic xmlns:pic="http://schemas.openxmlformats.org/drawingml/2006/picture">
                        <pic:nvPicPr>
                          <pic:cNvPr id="7" name="Picture 7"/>
                          <pic:cNvPicPr/>
                        </pic:nvPicPr>
                        <pic:blipFill>
                          <a:blip r:embed="rId10"/>
                          <a:stretch>
                            <a:fillRect/>
                          </a:stretch>
                        </pic:blipFill>
                        <pic:spPr>
                          <a:xfrm>
                            <a:off x="2692400" y="0"/>
                            <a:ext cx="1184910" cy="1069975"/>
                          </a:xfrm>
                          <a:prstGeom prst="rect">
                            <a:avLst/>
                          </a:prstGeom>
                        </pic:spPr>
                      </pic:pic>
                      <pic:pic xmlns:pic="http://schemas.openxmlformats.org/drawingml/2006/picture">
                        <pic:nvPicPr>
                          <pic:cNvPr id="9" name="Picture 9"/>
                          <pic:cNvPicPr/>
                        </pic:nvPicPr>
                        <pic:blipFill>
                          <a:blip r:embed="rId11"/>
                          <a:stretch>
                            <a:fillRect/>
                          </a:stretch>
                        </pic:blipFill>
                        <pic:spPr>
                          <a:xfrm>
                            <a:off x="0" y="297180"/>
                            <a:ext cx="1762125" cy="465455"/>
                          </a:xfrm>
                          <a:prstGeom prst="rect">
                            <a:avLst/>
                          </a:prstGeom>
                        </pic:spPr>
                      </pic:pic>
                    </wpg:wgp>
                  </a:graphicData>
                </a:graphic>
              </wp:inline>
            </w:drawing>
          </mc:Choice>
          <mc:Fallback>
            <w:pict>
              <v:group w14:anchorId="5240969C" id="Group 4657" o:spid="_x0000_s1026" style="width:305.3pt;height:84.25pt;mso-position-horizontal-relative:char;mso-position-vertical-relative:line" coordsize="38773,10699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">
                <v:shape id="Picture 7" o:spid="_x0000_s1027" type="#_x0000_t75" style="position:absolute;left:26924;width:11849;height:10699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">
                  <v:imagedata r:id="rId12" o:title=""/>
                </v:shape>
                <v:shape id="Picture 9" o:spid="_x0000_s1028" type="#_x0000_t75" style="position:absolute;top:2971;width:17621;height:4655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">
                  <v:imagedata r:id="rId13" o:title=""/>
                </v:shape>
                <w10:anchorlock/>
              </v:group>
            </w:pict>
          </mc:Fallback>
        </mc:AlternateContent>
      </w:r>
    </w:p>
    <w:sectPr w:rsidR="00733B37" w:rsidSect="00634773">
      <w:pgSz w:w="11899" w:h="16841"/>
      <w:pgMar w:top="1440" w:right="1043" w:bottom="386" w:left="1015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Segoe UI">
    <w:panose1 w:val="020B0502040204020203"/>
    <w:charset w:val="EE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548C4092"/>
    <w:multiLevelType w:val="hybridMultilevel"/>
    <w:tmpl w:val="F1BE9472"/>
    <w:lvl w:ilvl="0" w:tplc="0809000F">
      <w:start w:val="1"/>
      <w:numFmt w:val="decimal"/>
      <w:lvlText w:val="%1."/>
      <w:lvlJc w:val="left"/>
      <w:pPr>
        <w:ind w:left="720" w:hanging="360"/>
      </w:p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74802FE5"/>
    <w:multiLevelType w:val="hybridMultilevel"/>
    <w:tmpl w:val="195C1FC2"/>
    <w:lvl w:ilvl="0" w:tplc="0424000F">
      <w:start w:val="6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240019" w:tentative="1">
      <w:start w:val="1"/>
      <w:numFmt w:val="lowerLetter"/>
      <w:lvlText w:val="%2."/>
      <w:lvlJc w:val="left"/>
      <w:pPr>
        <w:ind w:left="1440" w:hanging="360"/>
      </w:pPr>
    </w:lvl>
    <w:lvl w:ilvl="2" w:tplc="0424001B" w:tentative="1">
      <w:start w:val="1"/>
      <w:numFmt w:val="lowerRoman"/>
      <w:lvlText w:val="%3."/>
      <w:lvlJc w:val="right"/>
      <w:pPr>
        <w:ind w:left="2160" w:hanging="180"/>
      </w:pPr>
    </w:lvl>
    <w:lvl w:ilvl="3" w:tplc="0424000F" w:tentative="1">
      <w:start w:val="1"/>
      <w:numFmt w:val="decimal"/>
      <w:lvlText w:val="%4."/>
      <w:lvlJc w:val="left"/>
      <w:pPr>
        <w:ind w:left="2880" w:hanging="360"/>
      </w:pPr>
    </w:lvl>
    <w:lvl w:ilvl="4" w:tplc="04240019" w:tentative="1">
      <w:start w:val="1"/>
      <w:numFmt w:val="lowerLetter"/>
      <w:lvlText w:val="%5."/>
      <w:lvlJc w:val="left"/>
      <w:pPr>
        <w:ind w:left="3600" w:hanging="360"/>
      </w:pPr>
    </w:lvl>
    <w:lvl w:ilvl="5" w:tplc="0424001B" w:tentative="1">
      <w:start w:val="1"/>
      <w:numFmt w:val="lowerRoman"/>
      <w:lvlText w:val="%6."/>
      <w:lvlJc w:val="right"/>
      <w:pPr>
        <w:ind w:left="4320" w:hanging="180"/>
      </w:pPr>
    </w:lvl>
    <w:lvl w:ilvl="6" w:tplc="0424000F" w:tentative="1">
      <w:start w:val="1"/>
      <w:numFmt w:val="decimal"/>
      <w:lvlText w:val="%7."/>
      <w:lvlJc w:val="left"/>
      <w:pPr>
        <w:ind w:left="5040" w:hanging="360"/>
      </w:pPr>
    </w:lvl>
    <w:lvl w:ilvl="7" w:tplc="04240019" w:tentative="1">
      <w:start w:val="1"/>
      <w:numFmt w:val="lowerLetter"/>
      <w:lvlText w:val="%8."/>
      <w:lvlJc w:val="left"/>
      <w:pPr>
        <w:ind w:left="5760" w:hanging="360"/>
      </w:pPr>
    </w:lvl>
    <w:lvl w:ilvl="8" w:tplc="0424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1286960131">
    <w:abstractNumId w:val="0"/>
  </w:num>
  <w:num w:numId="2" w16cid:durableId="1178158091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hyphenationZone w:val="425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733B37"/>
    <w:rsid w:val="000245FC"/>
    <w:rsid w:val="000838B3"/>
    <w:rsid w:val="00085A7F"/>
    <w:rsid w:val="000A23C6"/>
    <w:rsid w:val="0014612D"/>
    <w:rsid w:val="001471EA"/>
    <w:rsid w:val="00147408"/>
    <w:rsid w:val="00154C7F"/>
    <w:rsid w:val="00223A9D"/>
    <w:rsid w:val="002361B0"/>
    <w:rsid w:val="00275300"/>
    <w:rsid w:val="00290D67"/>
    <w:rsid w:val="002A340F"/>
    <w:rsid w:val="002A3D52"/>
    <w:rsid w:val="002E0B2C"/>
    <w:rsid w:val="002E12E0"/>
    <w:rsid w:val="002E451C"/>
    <w:rsid w:val="002E46CB"/>
    <w:rsid w:val="00300C93"/>
    <w:rsid w:val="00317D9C"/>
    <w:rsid w:val="00323393"/>
    <w:rsid w:val="003414ED"/>
    <w:rsid w:val="00373E46"/>
    <w:rsid w:val="003D5091"/>
    <w:rsid w:val="003D79D5"/>
    <w:rsid w:val="00411ADE"/>
    <w:rsid w:val="00441108"/>
    <w:rsid w:val="00442DD8"/>
    <w:rsid w:val="00445369"/>
    <w:rsid w:val="004A23FB"/>
    <w:rsid w:val="004C69CF"/>
    <w:rsid w:val="00530678"/>
    <w:rsid w:val="00551E01"/>
    <w:rsid w:val="005656F9"/>
    <w:rsid w:val="005B6D1A"/>
    <w:rsid w:val="005E220B"/>
    <w:rsid w:val="005E5DBD"/>
    <w:rsid w:val="005F4D99"/>
    <w:rsid w:val="005F552D"/>
    <w:rsid w:val="00601A68"/>
    <w:rsid w:val="00634773"/>
    <w:rsid w:val="00690A28"/>
    <w:rsid w:val="006F1B62"/>
    <w:rsid w:val="00712EB5"/>
    <w:rsid w:val="00716E27"/>
    <w:rsid w:val="00733B37"/>
    <w:rsid w:val="0074457A"/>
    <w:rsid w:val="0079214E"/>
    <w:rsid w:val="007F0E77"/>
    <w:rsid w:val="00833DF6"/>
    <w:rsid w:val="008856F0"/>
    <w:rsid w:val="008A347B"/>
    <w:rsid w:val="008A696F"/>
    <w:rsid w:val="008E6088"/>
    <w:rsid w:val="008F60E8"/>
    <w:rsid w:val="0090376F"/>
    <w:rsid w:val="0090704E"/>
    <w:rsid w:val="00951D8B"/>
    <w:rsid w:val="009530C0"/>
    <w:rsid w:val="009752F2"/>
    <w:rsid w:val="009D1E7F"/>
    <w:rsid w:val="009E0EFE"/>
    <w:rsid w:val="00A0505F"/>
    <w:rsid w:val="00A13ED7"/>
    <w:rsid w:val="00A41CD5"/>
    <w:rsid w:val="00A55D3B"/>
    <w:rsid w:val="00A6595D"/>
    <w:rsid w:val="00AB5B0F"/>
    <w:rsid w:val="00AC00E3"/>
    <w:rsid w:val="00AD5F33"/>
    <w:rsid w:val="00AE0169"/>
    <w:rsid w:val="00B01879"/>
    <w:rsid w:val="00B849FB"/>
    <w:rsid w:val="00BC169F"/>
    <w:rsid w:val="00BC6C22"/>
    <w:rsid w:val="00BF5581"/>
    <w:rsid w:val="00C0137E"/>
    <w:rsid w:val="00C07EE0"/>
    <w:rsid w:val="00C24F85"/>
    <w:rsid w:val="00C5231F"/>
    <w:rsid w:val="00C54A25"/>
    <w:rsid w:val="00D42E06"/>
    <w:rsid w:val="00D96430"/>
    <w:rsid w:val="00DA1F8F"/>
    <w:rsid w:val="00DC3E1A"/>
    <w:rsid w:val="00DD1C4B"/>
    <w:rsid w:val="00DD487F"/>
    <w:rsid w:val="00DF16A5"/>
    <w:rsid w:val="00E46687"/>
    <w:rsid w:val="00E568ED"/>
    <w:rsid w:val="00E64B96"/>
    <w:rsid w:val="00F14745"/>
    <w:rsid w:val="00F26C4F"/>
    <w:rsid w:val="00F826F1"/>
    <w:rsid w:val="00F96449"/>
    <w:rsid w:val="00FA641B"/>
    <w:rsid w:val="00FA6C40"/>
    <w:rsid w:val="00FC03CF"/>
    <w:rsid w:val="00FD16E6"/>
    <w:rsid w:val="00FE0875"/>
    <w:rsid w:val="00FE442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87E9ED7"/>
  <w15:docId w15:val="{939B3EB8-ED86-435D-AC42-27F0AF05875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sz w:val="22"/>
        <w:szCs w:val="22"/>
        <w:lang w:val="en-GB" w:eastAsia="en-GB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avaden">
    <w:name w:val="Normal"/>
    <w:qFormat/>
    <w:rPr>
      <w:rFonts w:ascii="Calibri" w:eastAsia="Calibri" w:hAnsi="Calibri" w:cs="Calibri"/>
      <w:color w:val="000000"/>
    </w:rPr>
  </w:style>
  <w:style w:type="character" w:default="1" w:styleId="Privzetapisavaodstavka">
    <w:name w:val="Default Paragraph Font"/>
    <w:uiPriority w:val="1"/>
    <w:semiHidden/>
    <w:unhideWhenUsed/>
  </w:style>
  <w:style w:type="table" w:default="1" w:styleId="Navadnatabel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rezseznama">
    <w:name w:val="No List"/>
    <w:uiPriority w:val="99"/>
    <w:semiHidden/>
    <w:unhideWhenUsed/>
  </w:style>
  <w:style w:type="table" w:customStyle="1" w:styleId="TableGrid">
    <w:name w:val="TableGrid"/>
    <w:pPr>
      <w:spacing w:after="0" w:line="240" w:lineRule="auto"/>
    </w:pPr>
    <w:tblPr>
      <w:tblCellMar>
        <w:top w:w="0" w:type="dxa"/>
        <w:left w:w="0" w:type="dxa"/>
        <w:bottom w:w="0" w:type="dxa"/>
        <w:right w:w="0" w:type="dxa"/>
      </w:tblCellMar>
    </w:tblPr>
  </w:style>
  <w:style w:type="table" w:styleId="Tabelamrea">
    <w:name w:val="Table Grid"/>
    <w:basedOn w:val="Navadnatabela"/>
    <w:uiPriority w:val="39"/>
    <w:rsid w:val="005F552D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Hiperpovezava">
    <w:name w:val="Hyperlink"/>
    <w:basedOn w:val="Privzetapisavaodstavka"/>
    <w:uiPriority w:val="99"/>
    <w:unhideWhenUsed/>
    <w:rsid w:val="00FE0875"/>
    <w:rPr>
      <w:color w:val="0563C1" w:themeColor="hyperlink"/>
      <w:u w:val="single"/>
    </w:rPr>
  </w:style>
  <w:style w:type="character" w:styleId="Nerazreenaomemba">
    <w:name w:val="Unresolved Mention"/>
    <w:basedOn w:val="Privzetapisavaodstavka"/>
    <w:uiPriority w:val="99"/>
    <w:semiHidden/>
    <w:unhideWhenUsed/>
    <w:rsid w:val="00FE0875"/>
    <w:rPr>
      <w:color w:val="605E5C"/>
      <w:shd w:val="clear" w:color="auto" w:fill="E1DFDD"/>
    </w:rPr>
  </w:style>
  <w:style w:type="table" w:styleId="Navadnatabela3">
    <w:name w:val="Plain Table 3"/>
    <w:basedOn w:val="Navadnatabela"/>
    <w:uiPriority w:val="43"/>
    <w:rsid w:val="00BF5581"/>
    <w:pPr>
      <w:spacing w:after="0" w:line="240" w:lineRule="auto"/>
    </w:pPr>
    <w:tblPr>
      <w:tblStyleRowBandSize w:val="1"/>
      <w:tblStyleColBandSize w:val="1"/>
    </w:tblPr>
    <w:tblStylePr w:type="firstRow">
      <w:rPr>
        <w:b/>
        <w:bCs/>
        <w:caps/>
      </w:rPr>
      <w:tblPr/>
      <w:tcPr>
        <w:tcBorders>
          <w:bottom w:val="single" w:sz="4" w:space="0" w:color="7F7F7F" w:themeColor="text1" w:themeTint="80"/>
        </w:tcBorders>
      </w:tcPr>
    </w:tblStylePr>
    <w:tblStylePr w:type="lastRow">
      <w:rPr>
        <w:b/>
        <w:bCs/>
        <w:caps/>
      </w:rPr>
      <w:tblPr/>
      <w:tcPr>
        <w:tcBorders>
          <w:top w:val="nil"/>
        </w:tcBorders>
      </w:tcPr>
    </w:tblStylePr>
    <w:tblStylePr w:type="firstCol">
      <w:rPr>
        <w:b/>
        <w:bCs/>
        <w:caps/>
      </w:rPr>
      <w:tblPr/>
      <w:tcPr>
        <w:tcBorders>
          <w:right w:val="single" w:sz="4" w:space="0" w:color="7F7F7F" w:themeColor="text1" w:themeTint="80"/>
        </w:tcBorders>
      </w:tcPr>
    </w:tblStylePr>
    <w:tblStylePr w:type="lastCol">
      <w:rPr>
        <w:b/>
        <w:bCs/>
        <w:caps/>
      </w:rPr>
      <w:tblPr/>
      <w:tcPr>
        <w:tcBorders>
          <w:left w:val="nil"/>
        </w:tcBorders>
      </w:tc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</w:style>
  <w:style w:type="table" w:styleId="Tabelasvetlamrea">
    <w:name w:val="Grid Table Light"/>
    <w:basedOn w:val="Navadnatabela"/>
    <w:uiPriority w:val="40"/>
    <w:rsid w:val="00FE4425"/>
    <w:pPr>
      <w:spacing w:after="0" w:line="240" w:lineRule="auto"/>
    </w:pPr>
    <w:tblPr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</w:tblPr>
  </w:style>
  <w:style w:type="table" w:styleId="Tabelasvetlamrea1poudarek1">
    <w:name w:val="Grid Table 1 Light Accent 1"/>
    <w:basedOn w:val="Navadnatabela"/>
    <w:uiPriority w:val="46"/>
    <w:rsid w:val="00FE4425"/>
    <w:pPr>
      <w:spacing w:after="0" w:line="240" w:lineRule="auto"/>
    </w:pPr>
    <w:tblPr>
      <w:tblStyleRowBandSize w:val="1"/>
      <w:tblStyleColBandSize w:val="1"/>
      <w:tblBorders>
        <w:top w:val="single" w:sz="4" w:space="0" w:color="B4C6E7" w:themeColor="accent1" w:themeTint="66"/>
        <w:left w:val="single" w:sz="4" w:space="0" w:color="B4C6E7" w:themeColor="accent1" w:themeTint="66"/>
        <w:bottom w:val="single" w:sz="4" w:space="0" w:color="B4C6E7" w:themeColor="accent1" w:themeTint="66"/>
        <w:right w:val="single" w:sz="4" w:space="0" w:color="B4C6E7" w:themeColor="accent1" w:themeTint="66"/>
        <w:insideH w:val="single" w:sz="4" w:space="0" w:color="B4C6E7" w:themeColor="accent1" w:themeTint="66"/>
        <w:insideV w:val="single" w:sz="4" w:space="0" w:color="B4C6E7" w:themeColor="accent1" w:themeTint="66"/>
      </w:tblBorders>
    </w:tblPr>
    <w:tblStylePr w:type="firstRow">
      <w:rPr>
        <w:b/>
        <w:bCs/>
      </w:rPr>
      <w:tblPr/>
      <w:tcPr>
        <w:tcBorders>
          <w:bottom w:val="single" w:sz="12" w:space="0" w:color="8EAADB" w:themeColor="accent1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8EAADB" w:themeColor="accen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paragraph" w:styleId="Odstavekseznama">
    <w:name w:val="List Paragraph"/>
    <w:basedOn w:val="Navaden"/>
    <w:uiPriority w:val="34"/>
    <w:qFormat/>
    <w:rsid w:val="00C0137E"/>
    <w:pPr>
      <w:ind w:left="720"/>
      <w:contextualSpacing/>
    </w:pPr>
  </w:style>
  <w:style w:type="character" w:customStyle="1" w:styleId="e-pagenomsg">
    <w:name w:val="e-pagenomsg"/>
    <w:basedOn w:val="Privzetapisavaodstavka"/>
    <w:rsid w:val="00951D8B"/>
  </w:style>
  <w:style w:type="character" w:customStyle="1" w:styleId="e-pagecountmsg">
    <w:name w:val="e-pagecountmsg"/>
    <w:basedOn w:val="Privzetapisavaodstavka"/>
    <w:rsid w:val="00951D8B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372334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923062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1135233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923257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0463454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31630718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73177581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84347129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96804756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01399411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2102633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53380828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92691868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94218472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0196990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03406568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960723201">
          <w:marLeft w:val="0"/>
          <w:marRight w:val="0"/>
          <w:marTop w:val="0"/>
          <w:marBottom w:val="0"/>
          <w:divBdr>
            <w:top w:val="single" w:sz="6" w:space="5" w:color="DEE2E6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1959544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51562848">
              <w:marLeft w:val="5"/>
              <w:marRight w:val="0"/>
              <w:marTop w:val="0"/>
              <w:marBottom w:val="0"/>
              <w:divBdr>
                <w:top w:val="single" w:sz="6" w:space="0" w:color="DEE2E6"/>
                <w:left w:val="single" w:sz="6" w:space="0" w:color="DEE2E6"/>
                <w:bottom w:val="single" w:sz="6" w:space="0" w:color="DEE2E6"/>
                <w:right w:val="single" w:sz="6" w:space="0" w:color="DEE2E6"/>
              </w:divBdr>
              <w:divsChild>
                <w:div w:id="104112722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2308475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8275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081169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221875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60128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785857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397138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990060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450931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70489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696018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822620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649799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771616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90770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201026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75354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686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658907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577797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482565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928201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76259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604085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36767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935838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763363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168431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058639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930334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404104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250085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606165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26678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0191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62845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845318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777426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571844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001806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795573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549794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737171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194836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223640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245264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394177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825960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400227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239197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628948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80794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031266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743257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6184390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36549524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57508765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85403184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89065359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2981468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60576973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66489430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76718881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81687447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88347113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0652567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426879223">
          <w:marLeft w:val="0"/>
          <w:marRight w:val="0"/>
          <w:marTop w:val="0"/>
          <w:marBottom w:val="0"/>
          <w:divBdr>
            <w:top w:val="single" w:sz="6" w:space="5" w:color="DEE2E6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6828959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56256983">
              <w:marLeft w:val="5"/>
              <w:marRight w:val="0"/>
              <w:marTop w:val="0"/>
              <w:marBottom w:val="0"/>
              <w:divBdr>
                <w:top w:val="single" w:sz="6" w:space="0" w:color="DEE2E6"/>
                <w:left w:val="single" w:sz="6" w:space="0" w:color="DEE2E6"/>
                <w:bottom w:val="single" w:sz="6" w:space="0" w:color="DEE2E6"/>
                <w:right w:val="single" w:sz="6" w:space="0" w:color="DEE2E6"/>
              </w:divBdr>
              <w:divsChild>
                <w:div w:id="98671402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5557021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023634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281070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369288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681569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924858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349058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952713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20865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386094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944967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391486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598473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625590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86244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678537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967805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517071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618965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66441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264406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36539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824401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185310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92766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14831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252013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614075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810293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150837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055298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251674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705149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94468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9402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98444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08099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749538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393136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188421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944665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324777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17800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57709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1364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36777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94941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273082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395950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160716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352673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692435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68796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594064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291493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861604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625288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059762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908871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857468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856907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21111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143768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180840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252213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854414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25262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316056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858701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603075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655717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882360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64471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071017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276286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659603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315099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909254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311684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237386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26004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579770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309224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180009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56673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71260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398468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57171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731062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624949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75346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39434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260419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941439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180895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74212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618610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775466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85819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715186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878239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021235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760993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894274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17459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190560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50776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421787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072534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150823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242572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614741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803653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09628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20859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634726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54204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411422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391475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961519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35979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445130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9890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13069418">
          <w:marLeft w:val="0"/>
          <w:marRight w:val="0"/>
          <w:marTop w:val="0"/>
          <w:marBottom w:val="0"/>
          <w:divBdr>
            <w:top w:val="single" w:sz="6" w:space="5" w:color="DEE2E6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4243116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80375781">
              <w:marLeft w:val="5"/>
              <w:marRight w:val="0"/>
              <w:marTop w:val="0"/>
              <w:marBottom w:val="0"/>
              <w:divBdr>
                <w:top w:val="single" w:sz="6" w:space="0" w:color="DEE2E6"/>
                <w:left w:val="single" w:sz="6" w:space="0" w:color="DEE2E6"/>
                <w:bottom w:val="single" w:sz="6" w:space="0" w:color="DEE2E6"/>
                <w:right w:val="single" w:sz="6" w:space="0" w:color="DEE2E6"/>
              </w:divBdr>
              <w:divsChild>
                <w:div w:id="78060609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9114283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9868210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3411802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63074796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69245725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76870198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79260028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9830001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9867382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98759384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030839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04328691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05762711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34971449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57099236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88405016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97560045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04231956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11786834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Tomaz.Pintaric@sc-nm.si" TargetMode="External"/><Relationship Id="rId13" Type="http://schemas.openxmlformats.org/officeDocument/2006/relationships/image" Target="media/image6.png"/><Relationship Id="rId3" Type="http://schemas.openxmlformats.org/officeDocument/2006/relationships/styles" Target="styles.xml"/><Relationship Id="rId7" Type="http://schemas.openxmlformats.org/officeDocument/2006/relationships/image" Target="media/image2.png"/><Relationship Id="rId12" Type="http://schemas.openxmlformats.org/officeDocument/2006/relationships/image" Target="media/image5.png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image" Target="media/image1.png"/><Relationship Id="rId11" Type="http://schemas.openxmlformats.org/officeDocument/2006/relationships/image" Target="media/image4.png"/><Relationship Id="rId5" Type="http://schemas.openxmlformats.org/officeDocument/2006/relationships/webSettings" Target="webSettings.xml"/><Relationship Id="rId15" Type="http://schemas.openxmlformats.org/officeDocument/2006/relationships/theme" Target="theme/theme1.xml"/><Relationship Id="rId10" Type="http://schemas.openxmlformats.org/officeDocument/2006/relationships/image" Target="media/image3.png"/><Relationship Id="rId4" Type="http://schemas.openxmlformats.org/officeDocument/2006/relationships/settings" Target="settings.xml"/><Relationship Id="rId9" Type="http://schemas.openxmlformats.org/officeDocument/2006/relationships/hyperlink" Target="mailto:Marjana.Sporar@sc-nm.si" TargetMode="External"/><Relationship Id="rId1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ova tema">
  <a:themeElements>
    <a:clrScheme name="Pisarna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isarna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isarna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Standard APA" Version="6"/>
</file>

<file path=customXml/itemProps1.xml><?xml version="1.0" encoding="utf-8"?>
<ds:datastoreItem xmlns:ds="http://schemas.openxmlformats.org/officeDocument/2006/customXml" ds:itemID="{12AF37DE-F85F-473A-ACA1-6D98E240E6E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88</TotalTime>
  <Pages>2</Pages>
  <Words>288</Words>
  <Characters>1646</Characters>
  <Application>Microsoft Office Word</Application>
  <DocSecurity>0</DocSecurity>
  <Lines>13</Lines>
  <Paragraphs>3</Paragraphs>
  <ScaleCrop>false</ScaleCrop>
  <HeadingPairs>
    <vt:vector size="2" baseType="variant">
      <vt:variant>
        <vt:lpstr>Naslov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1931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ARTERA</dc:creator>
  <cp:keywords/>
  <dc:description/>
  <cp:lastModifiedBy>Marjana Šporar</cp:lastModifiedBy>
  <cp:revision>19</cp:revision>
  <cp:lastPrinted>2025-12-08T12:37:00Z</cp:lastPrinted>
  <dcterms:created xsi:type="dcterms:W3CDTF">2025-12-08T11:21:00Z</dcterms:created>
  <dcterms:modified xsi:type="dcterms:W3CDTF">2025-12-09T05:55:00Z</dcterms:modified>
</cp:coreProperties>
</file>