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5"/>
        <w:gridCol w:w="3312"/>
      </w:tblGrid>
      <w:tr w:rsidR="004A206B" w14:paraId="5D316E50" w14:textId="77777777" w:rsidTr="007B2BBD">
        <w:trPr>
          <w:trHeight w:val="278"/>
          <w:jc w:val="center"/>
        </w:trPr>
        <w:tc>
          <w:tcPr>
            <w:tcW w:w="3395" w:type="dxa"/>
          </w:tcPr>
          <w:p w14:paraId="2498F9CC" w14:textId="77777777" w:rsidR="004A206B" w:rsidRDefault="004A206B" w:rsidP="007B2BBD">
            <w:pPr>
              <w:jc w:val="right"/>
              <w:rPr>
                <w:rFonts w:cs="Arial"/>
                <w:sz w:val="22"/>
              </w:rPr>
            </w:pPr>
            <w:r w:rsidRPr="009F19B1">
              <w:rPr>
                <w:rFonts w:cs="Arial"/>
                <w:sz w:val="22"/>
              </w:rPr>
              <w:t>Organizacijska enota</w:t>
            </w:r>
            <w:r>
              <w:rPr>
                <w:rFonts w:cs="Arial"/>
                <w:sz w:val="22"/>
              </w:rPr>
              <w:t xml:space="preserve"> oz. </w:t>
            </w:r>
            <w:r w:rsidRPr="009F19B1">
              <w:rPr>
                <w:rFonts w:cs="Arial"/>
                <w:sz w:val="22"/>
              </w:rPr>
              <w:t>šola:</w:t>
            </w:r>
            <w:r>
              <w:rPr>
                <w:rFonts w:cs="Arial"/>
                <w:sz w:val="22"/>
              </w:rPr>
              <w:t xml:space="preserve"> </w:t>
            </w:r>
          </w:p>
        </w:tc>
        <w:sdt>
          <w:sdtPr>
            <w:rPr>
              <w:rFonts w:cs="Arial"/>
              <w:sz w:val="22"/>
            </w:rPr>
            <w:alias w:val="Organizacijska enota"/>
            <w:tag w:val="organizacijska enota"/>
            <w:id w:val="-1944219983"/>
            <w:placeholder>
              <w:docPart w:val="DD9FFA60EF6C4F399D61E3726B0B10A0"/>
            </w:placeholder>
            <w:comboBox>
              <w:listItem w:displayText="Enota za izobraževanje odraslih" w:value="Enota za izobraževanje odraslih"/>
            </w:comboBox>
          </w:sdtPr>
          <w:sdtEndPr/>
          <w:sdtContent>
            <w:tc>
              <w:tcPr>
                <w:tcW w:w="3312" w:type="dxa"/>
              </w:tcPr>
              <w:p w14:paraId="1BB3D650" w14:textId="77777777" w:rsidR="004A206B" w:rsidRDefault="004A206B" w:rsidP="007B2BBD">
                <w:pPr>
                  <w:jc w:val="left"/>
                  <w:rPr>
                    <w:rFonts w:cs="Arial"/>
                    <w:sz w:val="22"/>
                  </w:rPr>
                </w:pPr>
                <w:r>
                  <w:rPr>
                    <w:rFonts w:cs="Arial"/>
                    <w:sz w:val="22"/>
                  </w:rPr>
                  <w:t xml:space="preserve">  Enota za izobraževanje odraslih</w:t>
                </w:r>
              </w:p>
            </w:tc>
          </w:sdtContent>
        </w:sdt>
      </w:tr>
    </w:tbl>
    <w:p w14:paraId="4C61D631" w14:textId="77777777" w:rsidR="004A206B" w:rsidRDefault="004A206B" w:rsidP="004A206B">
      <w:pPr>
        <w:spacing w:before="300" w:after="200" w:line="240" w:lineRule="auto"/>
        <w:jc w:val="center"/>
        <w:rPr>
          <w:rFonts w:cs="Arial"/>
          <w:b/>
          <w:smallCaps/>
          <w:sz w:val="28"/>
          <w:szCs w:val="28"/>
        </w:rPr>
      </w:pPr>
      <w:r w:rsidRPr="00133020">
        <w:rPr>
          <w:rFonts w:cs="Arial"/>
          <w:b/>
          <w:smallCaps/>
          <w:sz w:val="28"/>
          <w:szCs w:val="28"/>
        </w:rPr>
        <w:t>VPISNI LIST IN ZAPIS UVODNEGA POGOVORA</w:t>
      </w:r>
      <w:r>
        <w:rPr>
          <w:rFonts w:cs="Arial"/>
          <w:b/>
          <w:smallCaps/>
          <w:sz w:val="28"/>
          <w:szCs w:val="28"/>
        </w:rPr>
        <w:t xml:space="preserve"> - SAMOIZOBRAŽEVANJE</w:t>
      </w: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268"/>
      </w:tblGrid>
      <w:tr w:rsidR="004A206B" w:rsidRPr="005D5A3A" w14:paraId="0B868D42" w14:textId="77777777" w:rsidTr="007B2BBD">
        <w:trPr>
          <w:jc w:val="center"/>
        </w:trPr>
        <w:tc>
          <w:tcPr>
            <w:tcW w:w="1281" w:type="dxa"/>
          </w:tcPr>
          <w:p w14:paraId="6062FB8D" w14:textId="77777777" w:rsidR="004A206B" w:rsidRPr="005D5A3A" w:rsidRDefault="004A206B" w:rsidP="007B2BBD">
            <w:pPr>
              <w:rPr>
                <w:rFonts w:cs="Arial"/>
                <w:sz w:val="22"/>
              </w:rPr>
            </w:pPr>
            <w:r w:rsidRPr="005D5A3A">
              <w:rPr>
                <w:rFonts w:cs="Arial"/>
                <w:sz w:val="22"/>
              </w:rPr>
              <w:t>Šolsko leto:</w:t>
            </w:r>
          </w:p>
        </w:tc>
        <w:sdt>
          <w:sdtPr>
            <w:rPr>
              <w:rFonts w:cs="Arial"/>
              <w:smallCaps/>
              <w:spacing w:val="40"/>
              <w:sz w:val="22"/>
            </w:rPr>
            <w:alias w:val="Šolsko leto"/>
            <w:tag w:val="Šolsko leto"/>
            <w:id w:val="1391469581"/>
            <w:placeholder>
              <w:docPart w:val="D20C95A12596401BB85F2F736CF28FF6"/>
            </w:placeholder>
            <w:text/>
          </w:sdtPr>
          <w:sdtEndPr/>
          <w:sdtContent>
            <w:tc>
              <w:tcPr>
                <w:tcW w:w="2268" w:type="dxa"/>
                <w:tcBorders>
                  <w:bottom w:val="single" w:sz="4" w:space="0" w:color="auto"/>
                </w:tcBorders>
              </w:tcPr>
              <w:p w14:paraId="505943B0" w14:textId="77777777" w:rsidR="004A206B" w:rsidRPr="005D5A3A" w:rsidRDefault="004A206B" w:rsidP="007B2BBD">
                <w:pPr>
                  <w:jc w:val="center"/>
                  <w:rPr>
                    <w:rFonts w:cs="Arial"/>
                    <w:smallCaps/>
                    <w:spacing w:val="40"/>
                    <w:sz w:val="22"/>
                  </w:rPr>
                </w:pPr>
                <w:r>
                  <w:rPr>
                    <w:rFonts w:cs="Arial"/>
                    <w:smallCaps/>
                    <w:spacing w:val="40"/>
                    <w:sz w:val="22"/>
                  </w:rPr>
                  <w:t xml:space="preserve"> </w:t>
                </w:r>
              </w:p>
            </w:tc>
          </w:sdtContent>
        </w:sdt>
      </w:tr>
    </w:tbl>
    <w:p w14:paraId="43E5DA0B" w14:textId="00736FD0" w:rsidR="004A206B" w:rsidRPr="00330596" w:rsidRDefault="004A206B" w:rsidP="004A206B">
      <w:pPr>
        <w:spacing w:before="300" w:after="100"/>
        <w:rPr>
          <w:rFonts w:cs="Arial"/>
          <w:sz w:val="22"/>
        </w:rPr>
      </w:pPr>
      <w:r w:rsidRPr="005D5A3A">
        <w:rPr>
          <w:rFonts w:cs="Arial"/>
          <w:sz w:val="22"/>
        </w:rPr>
        <w:t>Plačilo vpisnine 2</w:t>
      </w:r>
      <w:r w:rsidR="0068179A">
        <w:rPr>
          <w:rFonts w:cs="Arial"/>
          <w:sz w:val="22"/>
        </w:rPr>
        <w:t>2</w:t>
      </w:r>
      <w:r w:rsidRPr="005D5A3A">
        <w:rPr>
          <w:rFonts w:cs="Arial"/>
          <w:sz w:val="22"/>
        </w:rPr>
        <w:t>0 EUR (samoplačnik)</w:t>
      </w:r>
    </w:p>
    <w:tbl>
      <w:tblPr>
        <w:tblStyle w:val="Tabelamrea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"/>
        <w:gridCol w:w="1701"/>
        <w:gridCol w:w="142"/>
        <w:gridCol w:w="1642"/>
        <w:gridCol w:w="909"/>
        <w:gridCol w:w="142"/>
        <w:gridCol w:w="1701"/>
        <w:gridCol w:w="2552"/>
        <w:gridCol w:w="146"/>
      </w:tblGrid>
      <w:tr w:rsidR="004A206B" w:rsidRPr="005D5A3A" w14:paraId="4D46B77E" w14:textId="77777777" w:rsidTr="004A206B">
        <w:trPr>
          <w:jc w:val="center"/>
        </w:trPr>
        <w:tc>
          <w:tcPr>
            <w:tcW w:w="147" w:type="dxa"/>
          </w:tcPr>
          <w:p w14:paraId="63EAB342" w14:textId="77777777" w:rsidR="004A206B" w:rsidRPr="005D5A3A" w:rsidRDefault="004A206B" w:rsidP="007B2BBD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3485" w:type="dxa"/>
            <w:gridSpan w:val="3"/>
          </w:tcPr>
          <w:p w14:paraId="3DEBCDF5" w14:textId="77777777" w:rsidR="004A206B" w:rsidRPr="005D5A3A" w:rsidRDefault="004A206B" w:rsidP="007B2BBD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1051" w:type="dxa"/>
            <w:gridSpan w:val="2"/>
          </w:tcPr>
          <w:p w14:paraId="1A4907D3" w14:textId="77777777" w:rsidR="004A206B" w:rsidRPr="005D5A3A" w:rsidRDefault="004A206B" w:rsidP="007B2BBD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4253" w:type="dxa"/>
            <w:gridSpan w:val="2"/>
          </w:tcPr>
          <w:p w14:paraId="7EBDD8A1" w14:textId="77777777" w:rsidR="004A206B" w:rsidRPr="005D5A3A" w:rsidRDefault="004A206B" w:rsidP="007B2BBD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146" w:type="dxa"/>
          </w:tcPr>
          <w:p w14:paraId="542C946B" w14:textId="77777777" w:rsidR="004A206B" w:rsidRPr="005D5A3A" w:rsidRDefault="004A206B" w:rsidP="007B2BBD">
            <w:pPr>
              <w:rPr>
                <w:rFonts w:cs="Arial"/>
                <w:sz w:val="8"/>
                <w:szCs w:val="8"/>
              </w:rPr>
            </w:pPr>
          </w:p>
        </w:tc>
      </w:tr>
      <w:tr w:rsidR="004A206B" w:rsidRPr="005D5A3A" w14:paraId="74B23F99" w14:textId="77777777" w:rsidTr="004A206B">
        <w:trPr>
          <w:jc w:val="center"/>
        </w:trPr>
        <w:tc>
          <w:tcPr>
            <w:tcW w:w="147" w:type="dxa"/>
          </w:tcPr>
          <w:p w14:paraId="2CFA48D2" w14:textId="77777777" w:rsidR="004A206B" w:rsidRPr="005D5A3A" w:rsidRDefault="004A206B" w:rsidP="007B2BBD">
            <w:pPr>
              <w:rPr>
                <w:rFonts w:cs="Arial"/>
                <w:sz w:val="22"/>
              </w:rPr>
            </w:pPr>
          </w:p>
        </w:tc>
        <w:tc>
          <w:tcPr>
            <w:tcW w:w="1843" w:type="dxa"/>
            <w:gridSpan w:val="2"/>
          </w:tcPr>
          <w:p w14:paraId="18C87749" w14:textId="77777777" w:rsidR="004A206B" w:rsidRPr="005D5A3A" w:rsidRDefault="004A206B" w:rsidP="007B2BBD">
            <w:pPr>
              <w:rPr>
                <w:rFonts w:cs="Arial"/>
                <w:sz w:val="22"/>
              </w:rPr>
            </w:pPr>
            <w:r w:rsidRPr="005D5A3A">
              <w:rPr>
                <w:rFonts w:cs="Arial"/>
                <w:sz w:val="22"/>
              </w:rPr>
              <w:t>Številka potrdila:</w:t>
            </w:r>
          </w:p>
        </w:tc>
        <w:sdt>
          <w:sdtPr>
            <w:rPr>
              <w:rFonts w:cs="Arial"/>
              <w:sz w:val="22"/>
            </w:rPr>
            <w:alias w:val="Številka potrdila"/>
            <w:tag w:val="Številka potrdila"/>
            <w:id w:val="979957395"/>
            <w:placeholder>
              <w:docPart w:val="D20C95A12596401BB85F2F736CF28FF6"/>
            </w:placeholder>
            <w:text/>
          </w:sdtPr>
          <w:sdtEndPr/>
          <w:sdtContent>
            <w:tc>
              <w:tcPr>
                <w:tcW w:w="2551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5D94DA93" w14:textId="77777777" w:rsidR="004A206B" w:rsidRPr="005D5A3A" w:rsidRDefault="004A206B" w:rsidP="007B2BBD">
                <w:pPr>
                  <w:rPr>
                    <w:rFonts w:cs="Arial"/>
                    <w:sz w:val="22"/>
                  </w:rPr>
                </w:pPr>
                <w:r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142" w:type="dxa"/>
          </w:tcPr>
          <w:p w14:paraId="329215F1" w14:textId="77777777" w:rsidR="004A206B" w:rsidRPr="005D5A3A" w:rsidRDefault="004A206B" w:rsidP="007B2BBD">
            <w:pPr>
              <w:rPr>
                <w:rFonts w:cs="Arial"/>
                <w:sz w:val="22"/>
              </w:rPr>
            </w:pPr>
          </w:p>
        </w:tc>
        <w:tc>
          <w:tcPr>
            <w:tcW w:w="1701" w:type="dxa"/>
          </w:tcPr>
          <w:p w14:paraId="29607E8B" w14:textId="77777777" w:rsidR="004A206B" w:rsidRPr="005D5A3A" w:rsidRDefault="004A206B" w:rsidP="007B2BBD">
            <w:pPr>
              <w:rPr>
                <w:rFonts w:cs="Arial"/>
                <w:sz w:val="22"/>
              </w:rPr>
            </w:pPr>
            <w:r w:rsidRPr="005D5A3A">
              <w:rPr>
                <w:rFonts w:cs="Arial"/>
                <w:sz w:val="22"/>
              </w:rPr>
              <w:t>Izjava (podjetje):</w:t>
            </w:r>
          </w:p>
        </w:tc>
        <w:sdt>
          <w:sdtPr>
            <w:rPr>
              <w:rFonts w:cs="Arial"/>
              <w:sz w:val="22"/>
            </w:rPr>
            <w:alias w:val="Izjava"/>
            <w:tag w:val="Izjava"/>
            <w:id w:val="498545360"/>
            <w:placeholder>
              <w:docPart w:val="D20C95A12596401BB85F2F736CF28FF6"/>
            </w:placeholder>
            <w:text/>
          </w:sdtPr>
          <w:sdtEndPr/>
          <w:sdtContent>
            <w:tc>
              <w:tcPr>
                <w:tcW w:w="2552" w:type="dxa"/>
                <w:tcBorders>
                  <w:top w:val="nil"/>
                  <w:bottom w:val="single" w:sz="4" w:space="0" w:color="auto"/>
                </w:tcBorders>
              </w:tcPr>
              <w:p w14:paraId="75E3529D" w14:textId="77777777" w:rsidR="004A206B" w:rsidRPr="005D5A3A" w:rsidRDefault="004A206B" w:rsidP="007B2BBD">
                <w:pPr>
                  <w:rPr>
                    <w:rFonts w:cs="Arial"/>
                    <w:sz w:val="22"/>
                  </w:rPr>
                </w:pPr>
                <w:r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146" w:type="dxa"/>
          </w:tcPr>
          <w:p w14:paraId="2CE5531D" w14:textId="77777777" w:rsidR="004A206B" w:rsidRPr="005D5A3A" w:rsidRDefault="004A206B" w:rsidP="007B2BBD">
            <w:pPr>
              <w:rPr>
                <w:rFonts w:cs="Arial"/>
                <w:sz w:val="22"/>
              </w:rPr>
            </w:pPr>
          </w:p>
        </w:tc>
      </w:tr>
      <w:tr w:rsidR="004A206B" w:rsidRPr="005D5A3A" w14:paraId="7EF41E58" w14:textId="77777777" w:rsidTr="004A206B">
        <w:trPr>
          <w:jc w:val="center"/>
        </w:trPr>
        <w:tc>
          <w:tcPr>
            <w:tcW w:w="147" w:type="dxa"/>
          </w:tcPr>
          <w:p w14:paraId="753EB608" w14:textId="77777777" w:rsidR="004A206B" w:rsidRPr="005D5A3A" w:rsidRDefault="004A206B" w:rsidP="007B2BBD">
            <w:pPr>
              <w:rPr>
                <w:rFonts w:cs="Arial"/>
                <w:sz w:val="22"/>
              </w:rPr>
            </w:pPr>
          </w:p>
        </w:tc>
        <w:tc>
          <w:tcPr>
            <w:tcW w:w="1701" w:type="dxa"/>
          </w:tcPr>
          <w:p w14:paraId="01DA4F04" w14:textId="77777777" w:rsidR="004A206B" w:rsidRPr="005D5A3A" w:rsidRDefault="004A206B" w:rsidP="007B2BBD">
            <w:pPr>
              <w:spacing w:before="200"/>
              <w:rPr>
                <w:rFonts w:cs="Arial"/>
                <w:sz w:val="22"/>
              </w:rPr>
            </w:pPr>
            <w:r w:rsidRPr="005D5A3A">
              <w:rPr>
                <w:rFonts w:cs="Arial"/>
                <w:sz w:val="22"/>
              </w:rPr>
              <w:t>Datum plačila:</w:t>
            </w:r>
          </w:p>
        </w:tc>
        <w:sdt>
          <w:sdtPr>
            <w:rPr>
              <w:rFonts w:cs="Arial"/>
              <w:sz w:val="22"/>
            </w:rPr>
            <w:alias w:val="Datum plačila"/>
            <w:tag w:val="Datum plačila"/>
            <w:id w:val="994845564"/>
            <w:placeholder>
              <w:docPart w:val="8ECAC8C875E4492090D9899A470F3836"/>
            </w:placeholder>
            <w:date>
              <w:dateFormat w:val="d. MM.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gridSpan w:val="3"/>
                <w:tcBorders>
                  <w:top w:val="nil"/>
                  <w:bottom w:val="single" w:sz="4" w:space="0" w:color="auto"/>
                </w:tcBorders>
              </w:tcPr>
              <w:p w14:paraId="2F15F48B" w14:textId="77777777" w:rsidR="004A206B" w:rsidRPr="005D5A3A" w:rsidRDefault="004A206B" w:rsidP="007B2BBD">
                <w:pPr>
                  <w:spacing w:before="200"/>
                  <w:rPr>
                    <w:rFonts w:cs="Arial"/>
                    <w:sz w:val="22"/>
                  </w:rPr>
                </w:pPr>
                <w:r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142" w:type="dxa"/>
          </w:tcPr>
          <w:p w14:paraId="785332CA" w14:textId="77777777" w:rsidR="004A206B" w:rsidRPr="005D5A3A" w:rsidRDefault="004A206B" w:rsidP="007B2BBD">
            <w:pPr>
              <w:rPr>
                <w:rFonts w:cs="Arial"/>
                <w:sz w:val="22"/>
              </w:rPr>
            </w:pPr>
          </w:p>
        </w:tc>
        <w:tc>
          <w:tcPr>
            <w:tcW w:w="4253" w:type="dxa"/>
            <w:gridSpan w:val="2"/>
          </w:tcPr>
          <w:p w14:paraId="2AD06C5D" w14:textId="77777777" w:rsidR="004A206B" w:rsidRPr="005D5A3A" w:rsidRDefault="004A206B" w:rsidP="007B2BBD">
            <w:pPr>
              <w:rPr>
                <w:rFonts w:cs="Arial"/>
                <w:sz w:val="22"/>
              </w:rPr>
            </w:pPr>
          </w:p>
        </w:tc>
        <w:tc>
          <w:tcPr>
            <w:tcW w:w="146" w:type="dxa"/>
          </w:tcPr>
          <w:p w14:paraId="18DA04BA" w14:textId="77777777" w:rsidR="004A206B" w:rsidRPr="005D5A3A" w:rsidRDefault="004A206B" w:rsidP="007B2BBD">
            <w:pPr>
              <w:rPr>
                <w:rFonts w:cs="Arial"/>
                <w:sz w:val="22"/>
              </w:rPr>
            </w:pPr>
          </w:p>
        </w:tc>
      </w:tr>
      <w:tr w:rsidR="004A206B" w:rsidRPr="005D5A3A" w14:paraId="20C0101A" w14:textId="77777777" w:rsidTr="004A206B">
        <w:trPr>
          <w:jc w:val="center"/>
        </w:trPr>
        <w:tc>
          <w:tcPr>
            <w:tcW w:w="147" w:type="dxa"/>
          </w:tcPr>
          <w:p w14:paraId="763D20CF" w14:textId="77777777" w:rsidR="004A206B" w:rsidRPr="005D5A3A" w:rsidRDefault="004A206B" w:rsidP="007B2BBD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4394" w:type="dxa"/>
            <w:gridSpan w:val="4"/>
          </w:tcPr>
          <w:p w14:paraId="2220955E" w14:textId="77777777" w:rsidR="004A206B" w:rsidRPr="005D5A3A" w:rsidRDefault="004A206B" w:rsidP="007B2BBD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142" w:type="dxa"/>
          </w:tcPr>
          <w:p w14:paraId="570F0DD7" w14:textId="77777777" w:rsidR="004A206B" w:rsidRPr="005D5A3A" w:rsidRDefault="004A206B" w:rsidP="007B2BBD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4253" w:type="dxa"/>
            <w:gridSpan w:val="2"/>
          </w:tcPr>
          <w:p w14:paraId="7792D103" w14:textId="77777777" w:rsidR="004A206B" w:rsidRPr="005D5A3A" w:rsidRDefault="004A206B" w:rsidP="007B2BBD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146" w:type="dxa"/>
          </w:tcPr>
          <w:p w14:paraId="56694D1C" w14:textId="77777777" w:rsidR="004A206B" w:rsidRPr="005D5A3A" w:rsidRDefault="004A206B" w:rsidP="007B2BBD">
            <w:pPr>
              <w:rPr>
                <w:rFonts w:cs="Arial"/>
                <w:sz w:val="8"/>
                <w:szCs w:val="8"/>
              </w:rPr>
            </w:pPr>
          </w:p>
        </w:tc>
      </w:tr>
    </w:tbl>
    <w:p w14:paraId="033682A0" w14:textId="77777777" w:rsidR="004A206B" w:rsidRPr="005D5A3A" w:rsidRDefault="004A206B" w:rsidP="004A206B">
      <w:pPr>
        <w:spacing w:before="200" w:after="100"/>
        <w:rPr>
          <w:rFonts w:cs="Arial"/>
          <w:sz w:val="22"/>
        </w:rPr>
      </w:pPr>
      <w:r w:rsidRPr="005D5A3A">
        <w:rPr>
          <w:rFonts w:cs="Arial"/>
          <w:sz w:val="22"/>
        </w:rPr>
        <w:t>Udeleženec/Udeleženka</w:t>
      </w:r>
    </w:p>
    <w:tbl>
      <w:tblPr>
        <w:tblStyle w:val="Tabelamrea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"/>
        <w:gridCol w:w="477"/>
        <w:gridCol w:w="374"/>
        <w:gridCol w:w="26"/>
        <w:gridCol w:w="824"/>
        <w:gridCol w:w="2552"/>
        <w:gridCol w:w="141"/>
        <w:gridCol w:w="709"/>
        <w:gridCol w:w="142"/>
        <w:gridCol w:w="142"/>
        <w:gridCol w:w="283"/>
        <w:gridCol w:w="284"/>
        <w:gridCol w:w="141"/>
        <w:gridCol w:w="284"/>
        <w:gridCol w:w="283"/>
        <w:gridCol w:w="1134"/>
        <w:gridCol w:w="973"/>
        <w:gridCol w:w="20"/>
        <w:gridCol w:w="146"/>
      </w:tblGrid>
      <w:tr w:rsidR="004A206B" w:rsidRPr="005D5A3A" w14:paraId="60F001C7" w14:textId="77777777" w:rsidTr="004A206B">
        <w:trPr>
          <w:jc w:val="center"/>
        </w:trPr>
        <w:tc>
          <w:tcPr>
            <w:tcW w:w="147" w:type="dxa"/>
          </w:tcPr>
          <w:p w14:paraId="5D3DEB0C" w14:textId="77777777" w:rsidR="004A206B" w:rsidRPr="005D5A3A" w:rsidRDefault="004A206B" w:rsidP="007B2BBD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auto"/>
              <w:bottom w:val="nil"/>
            </w:tcBorders>
          </w:tcPr>
          <w:p w14:paraId="2B6F0AAC" w14:textId="77777777" w:rsidR="004A206B" w:rsidRPr="005D5A3A" w:rsidRDefault="004A206B" w:rsidP="007B2BBD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141" w:type="dxa"/>
            <w:tcBorders>
              <w:bottom w:val="nil"/>
            </w:tcBorders>
          </w:tcPr>
          <w:p w14:paraId="5DF934C3" w14:textId="77777777" w:rsidR="004A206B" w:rsidRPr="005D5A3A" w:rsidRDefault="004A206B" w:rsidP="007B2BBD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2268" w:type="dxa"/>
            <w:gridSpan w:val="8"/>
            <w:tcBorders>
              <w:bottom w:val="nil"/>
            </w:tcBorders>
          </w:tcPr>
          <w:p w14:paraId="3C69F33C" w14:textId="77777777" w:rsidR="004A206B" w:rsidRPr="005D5A3A" w:rsidRDefault="004A206B" w:rsidP="007B2BBD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47A508D5" w14:textId="77777777" w:rsidR="004A206B" w:rsidRPr="005D5A3A" w:rsidRDefault="004A206B" w:rsidP="007B2BBD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993" w:type="dxa"/>
            <w:gridSpan w:val="2"/>
            <w:tcBorders>
              <w:bottom w:val="nil"/>
            </w:tcBorders>
          </w:tcPr>
          <w:p w14:paraId="2150AA86" w14:textId="77777777" w:rsidR="004A206B" w:rsidRPr="005D5A3A" w:rsidRDefault="004A206B" w:rsidP="007B2BBD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146" w:type="dxa"/>
          </w:tcPr>
          <w:p w14:paraId="2EAA93AC" w14:textId="77777777" w:rsidR="004A206B" w:rsidRPr="005D5A3A" w:rsidRDefault="004A206B" w:rsidP="007B2BBD">
            <w:pPr>
              <w:rPr>
                <w:rFonts w:cs="Arial"/>
                <w:sz w:val="8"/>
                <w:szCs w:val="8"/>
              </w:rPr>
            </w:pPr>
          </w:p>
        </w:tc>
      </w:tr>
      <w:tr w:rsidR="004A206B" w:rsidRPr="005D5A3A" w14:paraId="41943D7E" w14:textId="77777777" w:rsidTr="004A206B">
        <w:trPr>
          <w:jc w:val="center"/>
        </w:trPr>
        <w:tc>
          <w:tcPr>
            <w:tcW w:w="147" w:type="dxa"/>
            <w:tcBorders>
              <w:right w:val="nil"/>
            </w:tcBorders>
          </w:tcPr>
          <w:p w14:paraId="72811664" w14:textId="77777777" w:rsidR="004A206B" w:rsidRPr="005D5A3A" w:rsidRDefault="004A206B" w:rsidP="007B2BBD">
            <w:pPr>
              <w:rPr>
                <w:rFonts w:cs="Arial"/>
                <w:sz w:val="2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5D44F822" w14:textId="77777777" w:rsidR="004A206B" w:rsidRPr="005D5A3A" w:rsidRDefault="004A206B" w:rsidP="007B2BBD">
            <w:pPr>
              <w:spacing w:before="60"/>
              <w:rPr>
                <w:rFonts w:cs="Arial"/>
                <w:sz w:val="22"/>
              </w:rPr>
            </w:pPr>
            <w:r w:rsidRPr="005D5A3A">
              <w:rPr>
                <w:rFonts w:cs="Arial"/>
                <w:sz w:val="22"/>
              </w:rPr>
              <w:t>Ime:</w:t>
            </w:r>
          </w:p>
        </w:tc>
        <w:sdt>
          <w:sdtPr>
            <w:rPr>
              <w:rFonts w:cs="Arial"/>
              <w:sz w:val="22"/>
            </w:rPr>
            <w:alias w:val="Ime"/>
            <w:tag w:val="Ime"/>
            <w:id w:val="-828283441"/>
            <w:placeholder>
              <w:docPart w:val="D20C95A12596401BB85F2F736CF28FF6"/>
            </w:placeholder>
            <w:text/>
          </w:sdtPr>
          <w:sdtEndPr/>
          <w:sdtContent>
            <w:tc>
              <w:tcPr>
                <w:tcW w:w="3776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39F0094B" w14:textId="77777777" w:rsidR="004A206B" w:rsidRPr="005D5A3A" w:rsidRDefault="004A206B" w:rsidP="007B2BBD">
                <w:pPr>
                  <w:spacing w:before="60"/>
                  <w:rPr>
                    <w:rFonts w:cs="Arial"/>
                    <w:sz w:val="22"/>
                  </w:rPr>
                </w:pPr>
                <w:r w:rsidRPr="005D5A3A"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48A14D06" w14:textId="77777777" w:rsidR="004A206B" w:rsidRPr="005D5A3A" w:rsidRDefault="004A206B" w:rsidP="007B2BBD">
            <w:pPr>
              <w:spacing w:before="60"/>
              <w:rPr>
                <w:rFonts w:cs="Arial"/>
                <w:sz w:val="22"/>
              </w:rPr>
            </w:pPr>
          </w:p>
        </w:tc>
        <w:tc>
          <w:tcPr>
            <w:tcW w:w="1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14C3A8" w14:textId="77777777" w:rsidR="004A206B" w:rsidRPr="005D5A3A" w:rsidRDefault="004A206B" w:rsidP="007B2BBD">
            <w:pPr>
              <w:spacing w:before="60"/>
              <w:rPr>
                <w:rFonts w:cs="Arial"/>
                <w:sz w:val="22"/>
              </w:rPr>
            </w:pPr>
            <w:r w:rsidRPr="005D5A3A">
              <w:rPr>
                <w:rFonts w:cs="Arial"/>
                <w:sz w:val="22"/>
              </w:rPr>
              <w:t>Datum rojstva:</w:t>
            </w:r>
          </w:p>
        </w:tc>
        <w:sdt>
          <w:sdtPr>
            <w:rPr>
              <w:rFonts w:cs="Arial"/>
              <w:sz w:val="22"/>
            </w:rPr>
            <w:alias w:val="Datum rojstva"/>
            <w:tag w:val="Datum rojstva"/>
            <w:id w:val="-1417937777"/>
            <w:placeholder>
              <w:docPart w:val="8ECAC8C875E4492090D9899A470F3836"/>
            </w:placeholder>
            <w:date>
              <w:dateFormat w:val="d. MM.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2835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AA2F421" w14:textId="77777777" w:rsidR="004A206B" w:rsidRPr="005D5A3A" w:rsidRDefault="004A206B" w:rsidP="007B2BBD">
                <w:pPr>
                  <w:spacing w:before="60"/>
                  <w:rPr>
                    <w:rFonts w:cs="Arial"/>
                    <w:sz w:val="22"/>
                  </w:rPr>
                </w:pPr>
                <w:r w:rsidRPr="005D5A3A"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146" w:type="dxa"/>
            <w:tcBorders>
              <w:left w:val="nil"/>
            </w:tcBorders>
          </w:tcPr>
          <w:p w14:paraId="287C3F47" w14:textId="77777777" w:rsidR="004A206B" w:rsidRPr="005D5A3A" w:rsidRDefault="004A206B" w:rsidP="007B2BBD">
            <w:pPr>
              <w:rPr>
                <w:rFonts w:cs="Arial"/>
                <w:sz w:val="22"/>
              </w:rPr>
            </w:pPr>
          </w:p>
        </w:tc>
      </w:tr>
      <w:tr w:rsidR="004A206B" w:rsidRPr="005D5A3A" w14:paraId="72053B33" w14:textId="77777777" w:rsidTr="004A206B">
        <w:trPr>
          <w:jc w:val="center"/>
        </w:trPr>
        <w:tc>
          <w:tcPr>
            <w:tcW w:w="147" w:type="dxa"/>
            <w:tcBorders>
              <w:right w:val="nil"/>
            </w:tcBorders>
          </w:tcPr>
          <w:p w14:paraId="6F07D52D" w14:textId="77777777" w:rsidR="004A206B" w:rsidRPr="005D5A3A" w:rsidRDefault="004A206B" w:rsidP="007B2BBD">
            <w:pPr>
              <w:rPr>
                <w:rFonts w:cs="Arial"/>
                <w:sz w:val="22"/>
              </w:rPr>
            </w:pP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8A075A" w14:textId="77777777" w:rsidR="004A206B" w:rsidRPr="005D5A3A" w:rsidRDefault="004A206B" w:rsidP="007B2BBD">
            <w:pPr>
              <w:spacing w:before="60"/>
              <w:rPr>
                <w:rFonts w:cs="Arial"/>
                <w:sz w:val="22"/>
              </w:rPr>
            </w:pPr>
            <w:r w:rsidRPr="005D5A3A">
              <w:rPr>
                <w:rFonts w:cs="Arial"/>
                <w:sz w:val="22"/>
              </w:rPr>
              <w:t>Priimek:</w:t>
            </w:r>
          </w:p>
        </w:tc>
        <w:sdt>
          <w:sdtPr>
            <w:rPr>
              <w:rFonts w:cs="Arial"/>
              <w:sz w:val="22"/>
            </w:rPr>
            <w:alias w:val="Priimek"/>
            <w:tag w:val="Priimek"/>
            <w:id w:val="1375811740"/>
            <w:placeholder>
              <w:docPart w:val="D20C95A12596401BB85F2F736CF28FF6"/>
            </w:placeholder>
            <w:text/>
          </w:sdtPr>
          <w:sdtEndPr/>
          <w:sdtContent>
            <w:tc>
              <w:tcPr>
                <w:tcW w:w="337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C48BFAB" w14:textId="77777777" w:rsidR="004A206B" w:rsidRPr="005D5A3A" w:rsidRDefault="004A206B" w:rsidP="007B2BBD">
                <w:pPr>
                  <w:spacing w:before="60"/>
                  <w:rPr>
                    <w:rFonts w:cs="Arial"/>
                    <w:sz w:val="22"/>
                  </w:rPr>
                </w:pPr>
                <w:r w:rsidRPr="005D5A3A"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4DEDD0E5" w14:textId="77777777" w:rsidR="004A206B" w:rsidRPr="005D5A3A" w:rsidRDefault="004A206B" w:rsidP="007B2BBD">
            <w:pPr>
              <w:spacing w:before="60"/>
              <w:rPr>
                <w:rFonts w:cs="Arial"/>
                <w:sz w:val="22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73CFDD" w14:textId="77777777" w:rsidR="004A206B" w:rsidRPr="005D5A3A" w:rsidRDefault="004A206B" w:rsidP="007B2BBD">
            <w:pPr>
              <w:spacing w:before="60"/>
              <w:rPr>
                <w:rFonts w:cs="Arial"/>
                <w:sz w:val="22"/>
              </w:rPr>
            </w:pPr>
            <w:r w:rsidRPr="005D5A3A">
              <w:rPr>
                <w:rFonts w:cs="Arial"/>
                <w:sz w:val="22"/>
              </w:rPr>
              <w:t>Kraj rojstva:</w:t>
            </w:r>
          </w:p>
        </w:tc>
        <w:sdt>
          <w:sdtPr>
            <w:rPr>
              <w:rFonts w:cs="Arial"/>
              <w:sz w:val="22"/>
            </w:rPr>
            <w:alias w:val="Kraj rojstva"/>
            <w:tag w:val="Kraj rojstva"/>
            <w:id w:val="-409386971"/>
            <w:placeholder>
              <w:docPart w:val="D20C95A12596401BB85F2F736CF28FF6"/>
            </w:placeholder>
            <w:text/>
          </w:sdtPr>
          <w:sdtEndPr/>
          <w:sdtContent>
            <w:tc>
              <w:tcPr>
                <w:tcW w:w="3119" w:type="dxa"/>
                <w:gridSpan w:val="7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0FA0F9F" w14:textId="77777777" w:rsidR="004A206B" w:rsidRPr="005D5A3A" w:rsidRDefault="004A206B" w:rsidP="007B2BBD">
                <w:pPr>
                  <w:spacing w:before="60"/>
                  <w:rPr>
                    <w:rFonts w:cs="Arial"/>
                    <w:sz w:val="22"/>
                  </w:rPr>
                </w:pPr>
                <w:r w:rsidRPr="005D5A3A"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146" w:type="dxa"/>
            <w:tcBorders>
              <w:left w:val="nil"/>
            </w:tcBorders>
          </w:tcPr>
          <w:p w14:paraId="44364BC2" w14:textId="77777777" w:rsidR="004A206B" w:rsidRPr="005D5A3A" w:rsidRDefault="004A206B" w:rsidP="007B2BBD">
            <w:pPr>
              <w:rPr>
                <w:rFonts w:cs="Arial"/>
                <w:sz w:val="22"/>
              </w:rPr>
            </w:pPr>
          </w:p>
        </w:tc>
      </w:tr>
      <w:tr w:rsidR="004A206B" w:rsidRPr="005D5A3A" w14:paraId="011827D2" w14:textId="77777777" w:rsidTr="004A206B">
        <w:trPr>
          <w:jc w:val="center"/>
        </w:trPr>
        <w:tc>
          <w:tcPr>
            <w:tcW w:w="147" w:type="dxa"/>
            <w:tcBorders>
              <w:right w:val="nil"/>
            </w:tcBorders>
          </w:tcPr>
          <w:p w14:paraId="4DBCF8AE" w14:textId="77777777" w:rsidR="004A206B" w:rsidRPr="005D5A3A" w:rsidRDefault="004A206B" w:rsidP="007B2BBD">
            <w:pPr>
              <w:rPr>
                <w:rFonts w:cs="Arial"/>
                <w:sz w:val="22"/>
              </w:rPr>
            </w:pP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9D0D71" w14:textId="77777777" w:rsidR="004A206B" w:rsidRPr="005D5A3A" w:rsidRDefault="004A206B" w:rsidP="007B2BBD">
            <w:pPr>
              <w:spacing w:before="60"/>
              <w:rPr>
                <w:rFonts w:cs="Arial"/>
                <w:sz w:val="22"/>
              </w:rPr>
            </w:pPr>
            <w:r w:rsidRPr="005D5A3A">
              <w:rPr>
                <w:rFonts w:cs="Arial"/>
                <w:sz w:val="22"/>
              </w:rPr>
              <w:t>Naslov:</w:t>
            </w:r>
          </w:p>
        </w:tc>
        <w:sdt>
          <w:sdtPr>
            <w:rPr>
              <w:rFonts w:cs="Arial"/>
              <w:sz w:val="22"/>
            </w:rPr>
            <w:alias w:val="Naslov"/>
            <w:tag w:val="Naslov"/>
            <w:id w:val="-1478141916"/>
            <w:placeholder>
              <w:docPart w:val="D20C95A12596401BB85F2F736CF28FF6"/>
            </w:placeholder>
          </w:sdtPr>
          <w:sdtEndPr/>
          <w:sdtContent>
            <w:tc>
              <w:tcPr>
                <w:tcW w:w="337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51986E9" w14:textId="77777777" w:rsidR="004A206B" w:rsidRPr="005D5A3A" w:rsidRDefault="004A206B" w:rsidP="007B2BBD">
                <w:pPr>
                  <w:spacing w:before="60"/>
                  <w:rPr>
                    <w:rFonts w:cs="Arial"/>
                    <w:sz w:val="22"/>
                  </w:rPr>
                </w:pPr>
                <w:r w:rsidRPr="005D5A3A"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4F5970D6" w14:textId="77777777" w:rsidR="004A206B" w:rsidRPr="005D5A3A" w:rsidRDefault="004A206B" w:rsidP="007B2BBD">
            <w:pPr>
              <w:spacing w:before="60"/>
              <w:rPr>
                <w:rFonts w:cs="Arial"/>
                <w:sz w:val="22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54A9391" w14:textId="77777777" w:rsidR="004A206B" w:rsidRPr="005D5A3A" w:rsidRDefault="004A206B" w:rsidP="007B2BBD">
            <w:pPr>
              <w:spacing w:before="60"/>
              <w:rPr>
                <w:rFonts w:cs="Arial"/>
                <w:sz w:val="22"/>
              </w:rPr>
            </w:pPr>
            <w:r w:rsidRPr="005D5A3A">
              <w:rPr>
                <w:rFonts w:cs="Arial"/>
                <w:sz w:val="22"/>
              </w:rPr>
              <w:t>Občina rojstva:</w:t>
            </w:r>
          </w:p>
        </w:tc>
        <w:sdt>
          <w:sdtPr>
            <w:rPr>
              <w:rFonts w:cs="Arial"/>
              <w:sz w:val="22"/>
            </w:rPr>
            <w:alias w:val="Občina rojstva"/>
            <w:tag w:val="Občina rojstva"/>
            <w:id w:val="-561403824"/>
            <w:placeholder>
              <w:docPart w:val="C5D3692ABEC44C90ADE115866CC56F06"/>
            </w:placeholder>
            <w:comboBox>
              <w:listItem w:value="Choose an item."/>
            </w:comboBox>
          </w:sdtPr>
          <w:sdtEndPr/>
          <w:sdtContent>
            <w:tc>
              <w:tcPr>
                <w:tcW w:w="2694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90BE2A4" w14:textId="77777777" w:rsidR="004A206B" w:rsidRPr="005D5A3A" w:rsidRDefault="004A206B" w:rsidP="007B2BBD">
                <w:pPr>
                  <w:spacing w:before="60"/>
                  <w:rPr>
                    <w:rFonts w:cs="Arial"/>
                    <w:sz w:val="22"/>
                  </w:rPr>
                </w:pPr>
                <w:r w:rsidRPr="005D5A3A"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146" w:type="dxa"/>
            <w:tcBorders>
              <w:left w:val="nil"/>
            </w:tcBorders>
          </w:tcPr>
          <w:p w14:paraId="28027390" w14:textId="77777777" w:rsidR="004A206B" w:rsidRPr="005D5A3A" w:rsidRDefault="004A206B" w:rsidP="007B2BBD">
            <w:pPr>
              <w:rPr>
                <w:rFonts w:cs="Arial"/>
                <w:sz w:val="22"/>
              </w:rPr>
            </w:pPr>
          </w:p>
        </w:tc>
      </w:tr>
      <w:tr w:rsidR="004A206B" w:rsidRPr="005D5A3A" w14:paraId="341AC422" w14:textId="77777777" w:rsidTr="004A206B">
        <w:trPr>
          <w:jc w:val="center"/>
        </w:trPr>
        <w:tc>
          <w:tcPr>
            <w:tcW w:w="147" w:type="dxa"/>
            <w:tcBorders>
              <w:right w:val="nil"/>
            </w:tcBorders>
          </w:tcPr>
          <w:p w14:paraId="16BC41DD" w14:textId="77777777" w:rsidR="004A206B" w:rsidRPr="005D5A3A" w:rsidRDefault="004A206B" w:rsidP="007B2BBD">
            <w:pPr>
              <w:rPr>
                <w:rFonts w:cs="Arial"/>
                <w:sz w:val="22"/>
              </w:rPr>
            </w:pPr>
          </w:p>
        </w:tc>
        <w:tc>
          <w:tcPr>
            <w:tcW w:w="42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3772F5" w14:textId="77777777" w:rsidR="004A206B" w:rsidRPr="005D5A3A" w:rsidRDefault="004A206B" w:rsidP="007B2BBD">
            <w:pPr>
              <w:spacing w:before="60"/>
              <w:rPr>
                <w:rFonts w:cs="Arial"/>
                <w:sz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D4204C6" w14:textId="77777777" w:rsidR="004A206B" w:rsidRPr="005D5A3A" w:rsidRDefault="004A206B" w:rsidP="007B2BBD">
            <w:pPr>
              <w:spacing w:before="60"/>
              <w:rPr>
                <w:rFonts w:cs="Arial"/>
                <w:sz w:val="22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8BDE0F9" w14:textId="77777777" w:rsidR="004A206B" w:rsidRPr="005D5A3A" w:rsidRDefault="004A206B" w:rsidP="007B2BBD">
            <w:pPr>
              <w:spacing w:before="60"/>
              <w:rPr>
                <w:rFonts w:cs="Arial"/>
                <w:sz w:val="22"/>
              </w:rPr>
            </w:pPr>
            <w:r w:rsidRPr="005D5A3A">
              <w:rPr>
                <w:rFonts w:cs="Arial"/>
                <w:sz w:val="22"/>
              </w:rPr>
              <w:t>Država rojstva:</w:t>
            </w:r>
          </w:p>
        </w:tc>
        <w:sdt>
          <w:sdtPr>
            <w:rPr>
              <w:rFonts w:cs="Arial"/>
              <w:sz w:val="22"/>
            </w:rPr>
            <w:id w:val="-1851017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76C570B" w14:textId="77777777" w:rsidR="004A206B" w:rsidRPr="005D5A3A" w:rsidRDefault="004A206B" w:rsidP="007B2BBD">
                <w:pPr>
                  <w:spacing w:before="60"/>
                  <w:rPr>
                    <w:rFonts w:cs="Arial"/>
                    <w:sz w:val="22"/>
                  </w:rPr>
                </w:pPr>
                <w:r w:rsidRPr="005D5A3A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542FBE" w14:textId="77777777" w:rsidR="004A206B" w:rsidRPr="005D5A3A" w:rsidRDefault="004A206B" w:rsidP="007B2BBD">
            <w:pPr>
              <w:spacing w:before="60"/>
              <w:rPr>
                <w:rFonts w:cs="Arial"/>
                <w:sz w:val="22"/>
              </w:rPr>
            </w:pPr>
            <w:r w:rsidRPr="005D5A3A">
              <w:rPr>
                <w:rFonts w:cs="Arial"/>
                <w:sz w:val="22"/>
              </w:rPr>
              <w:t>Slovenija</w:t>
            </w:r>
          </w:p>
        </w:tc>
        <w:tc>
          <w:tcPr>
            <w:tcW w:w="146" w:type="dxa"/>
            <w:tcBorders>
              <w:left w:val="nil"/>
            </w:tcBorders>
          </w:tcPr>
          <w:p w14:paraId="42B8517B" w14:textId="77777777" w:rsidR="004A206B" w:rsidRPr="005D5A3A" w:rsidRDefault="004A206B" w:rsidP="007B2BBD">
            <w:pPr>
              <w:rPr>
                <w:rFonts w:cs="Arial"/>
                <w:sz w:val="22"/>
              </w:rPr>
            </w:pPr>
          </w:p>
        </w:tc>
      </w:tr>
      <w:tr w:rsidR="004A206B" w:rsidRPr="005D5A3A" w14:paraId="5DA05376" w14:textId="77777777" w:rsidTr="004A206B">
        <w:trPr>
          <w:jc w:val="center"/>
        </w:trPr>
        <w:tc>
          <w:tcPr>
            <w:tcW w:w="147" w:type="dxa"/>
            <w:tcBorders>
              <w:right w:val="nil"/>
            </w:tcBorders>
          </w:tcPr>
          <w:p w14:paraId="01E32E23" w14:textId="77777777" w:rsidR="004A206B" w:rsidRPr="005D5A3A" w:rsidRDefault="004A206B" w:rsidP="007B2BBD">
            <w:pPr>
              <w:rPr>
                <w:rFonts w:cs="Arial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6DA9C5" w14:textId="77777777" w:rsidR="004A206B" w:rsidRPr="005D5A3A" w:rsidRDefault="004A206B" w:rsidP="007B2BBD">
            <w:pPr>
              <w:spacing w:before="60"/>
              <w:rPr>
                <w:rFonts w:cs="Arial"/>
                <w:sz w:val="22"/>
              </w:rPr>
            </w:pPr>
            <w:r w:rsidRPr="005D5A3A">
              <w:rPr>
                <w:rFonts w:cs="Arial"/>
                <w:sz w:val="22"/>
              </w:rPr>
              <w:t>Pošta:</w:t>
            </w:r>
          </w:p>
        </w:tc>
        <w:sdt>
          <w:sdtPr>
            <w:rPr>
              <w:rFonts w:cs="Arial"/>
              <w:sz w:val="22"/>
            </w:rPr>
            <w:alias w:val="Pošta"/>
            <w:tag w:val="Pošta"/>
            <w:id w:val="-1262840473"/>
            <w:placeholder>
              <w:docPart w:val="D20C95A12596401BB85F2F736CF28FF6"/>
            </w:placeholder>
            <w:text/>
          </w:sdtPr>
          <w:sdtEndPr/>
          <w:sdtContent>
            <w:tc>
              <w:tcPr>
                <w:tcW w:w="3402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1168EC3" w14:textId="77777777" w:rsidR="004A206B" w:rsidRPr="005D5A3A" w:rsidRDefault="004A206B" w:rsidP="007B2BBD">
                <w:pPr>
                  <w:spacing w:before="60"/>
                  <w:rPr>
                    <w:rFonts w:cs="Arial"/>
                    <w:sz w:val="22"/>
                  </w:rPr>
                </w:pPr>
                <w:r w:rsidRPr="005D5A3A"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796F8F0A" w14:textId="77777777" w:rsidR="004A206B" w:rsidRPr="005D5A3A" w:rsidRDefault="004A206B" w:rsidP="007B2BBD">
            <w:pPr>
              <w:spacing w:before="60"/>
              <w:rPr>
                <w:rFonts w:cs="Arial"/>
                <w:sz w:val="22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CF7D23" w14:textId="77777777" w:rsidR="004A206B" w:rsidRPr="005D5A3A" w:rsidRDefault="004A206B" w:rsidP="007B2BBD">
            <w:pPr>
              <w:spacing w:before="60"/>
              <w:jc w:val="right"/>
              <w:rPr>
                <w:rFonts w:cs="Arial"/>
                <w:sz w:val="22"/>
              </w:rPr>
            </w:pPr>
            <w:r w:rsidRPr="005D5A3A">
              <w:rPr>
                <w:rFonts w:cs="Arial"/>
                <w:sz w:val="22"/>
              </w:rPr>
              <w:t xml:space="preserve">    </w:t>
            </w:r>
          </w:p>
        </w:tc>
        <w:sdt>
          <w:sdtPr>
            <w:rPr>
              <w:rFonts w:cs="Arial"/>
              <w:sz w:val="22"/>
            </w:rPr>
            <w:id w:val="1688009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E008BBE" w14:textId="77777777" w:rsidR="004A206B" w:rsidRPr="005D5A3A" w:rsidRDefault="004A206B" w:rsidP="007B2BBD">
                <w:pPr>
                  <w:spacing w:before="60"/>
                  <w:rPr>
                    <w:rFonts w:cs="Arial"/>
                    <w:sz w:val="22"/>
                  </w:rPr>
                </w:pPr>
                <w:r w:rsidRPr="005D5A3A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</w:rPr>
            <w:alias w:val="Država rojstva"/>
            <w:tag w:val="država rojstva"/>
            <w:id w:val="-177739001"/>
            <w:placeholder>
              <w:docPart w:val="D20C95A12596401BB85F2F736CF28FF6"/>
            </w:placeholder>
            <w:text/>
          </w:sdtPr>
          <w:sdtEndPr/>
          <w:sdtContent>
            <w:tc>
              <w:tcPr>
                <w:tcW w:w="2390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5FDE4AB" w14:textId="77777777" w:rsidR="004A206B" w:rsidRPr="005D5A3A" w:rsidRDefault="004A206B" w:rsidP="007B2BBD">
                <w:pPr>
                  <w:spacing w:before="60"/>
                  <w:rPr>
                    <w:rFonts w:cs="Arial"/>
                    <w:sz w:val="22"/>
                  </w:rPr>
                </w:pPr>
                <w:r>
                  <w:rPr>
                    <w:rFonts w:cs="Arial"/>
                    <w:sz w:val="22"/>
                  </w:rPr>
                  <w:t xml:space="preserve">  </w:t>
                </w:r>
              </w:p>
            </w:tc>
          </w:sdtContent>
        </w:sdt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83A5CA6" w14:textId="77777777" w:rsidR="004A206B" w:rsidRPr="005D5A3A" w:rsidRDefault="004A206B" w:rsidP="007B2BBD">
            <w:pPr>
              <w:spacing w:before="60"/>
              <w:rPr>
                <w:rFonts w:cs="Arial"/>
                <w:sz w:val="22"/>
              </w:rPr>
            </w:pPr>
          </w:p>
        </w:tc>
        <w:tc>
          <w:tcPr>
            <w:tcW w:w="146" w:type="dxa"/>
            <w:tcBorders>
              <w:left w:val="nil"/>
            </w:tcBorders>
          </w:tcPr>
          <w:p w14:paraId="62010EC4" w14:textId="77777777" w:rsidR="004A206B" w:rsidRPr="005D5A3A" w:rsidRDefault="004A206B" w:rsidP="007B2BBD">
            <w:pPr>
              <w:rPr>
                <w:rFonts w:cs="Arial"/>
                <w:sz w:val="22"/>
              </w:rPr>
            </w:pPr>
          </w:p>
        </w:tc>
      </w:tr>
      <w:tr w:rsidR="004A206B" w:rsidRPr="005D5A3A" w14:paraId="274CBE9B" w14:textId="77777777" w:rsidTr="004A206B">
        <w:trPr>
          <w:jc w:val="center"/>
        </w:trPr>
        <w:tc>
          <w:tcPr>
            <w:tcW w:w="147" w:type="dxa"/>
            <w:tcBorders>
              <w:right w:val="nil"/>
            </w:tcBorders>
          </w:tcPr>
          <w:p w14:paraId="6AAEC309" w14:textId="77777777" w:rsidR="004A206B" w:rsidRPr="005D5A3A" w:rsidRDefault="004A206B" w:rsidP="007B2BBD">
            <w:pPr>
              <w:rPr>
                <w:rFonts w:cs="Arial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7D230F" w14:textId="77777777" w:rsidR="004A206B" w:rsidRPr="005D5A3A" w:rsidRDefault="004A206B" w:rsidP="007B2BBD">
            <w:pPr>
              <w:spacing w:before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Občina</w:t>
            </w:r>
            <w:r w:rsidRPr="005D5A3A">
              <w:rPr>
                <w:rFonts w:cs="Arial"/>
                <w:sz w:val="22"/>
              </w:rPr>
              <w:t>:</w:t>
            </w:r>
          </w:p>
        </w:tc>
        <w:sdt>
          <w:sdtPr>
            <w:rPr>
              <w:rFonts w:cs="Arial"/>
              <w:sz w:val="22"/>
            </w:rPr>
            <w:alias w:val="Kraj"/>
            <w:tag w:val="Kraj"/>
            <w:id w:val="800890757"/>
            <w:placeholder>
              <w:docPart w:val="D20C95A12596401BB85F2F736CF28FF6"/>
            </w:placeholder>
            <w:text/>
          </w:sdtPr>
          <w:sdtEndPr/>
          <w:sdtContent>
            <w:tc>
              <w:tcPr>
                <w:tcW w:w="3402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4B6DAC7" w14:textId="77777777" w:rsidR="004A206B" w:rsidRPr="005D5A3A" w:rsidRDefault="004A206B" w:rsidP="007B2BBD">
                <w:pPr>
                  <w:spacing w:before="60"/>
                  <w:rPr>
                    <w:rFonts w:cs="Arial"/>
                    <w:sz w:val="22"/>
                  </w:rPr>
                </w:pPr>
                <w:r w:rsidRPr="005D5A3A"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05F3E674" w14:textId="77777777" w:rsidR="004A206B" w:rsidRPr="005D5A3A" w:rsidRDefault="004A206B" w:rsidP="007B2BBD">
            <w:pPr>
              <w:spacing w:before="60"/>
              <w:rPr>
                <w:rFonts w:cs="Arial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8DCA1AA" w14:textId="77777777" w:rsidR="004A206B" w:rsidRPr="005D5A3A" w:rsidRDefault="004A206B" w:rsidP="007B2BBD">
            <w:pPr>
              <w:spacing w:before="60"/>
              <w:rPr>
                <w:rFonts w:cs="Arial"/>
                <w:sz w:val="22"/>
              </w:rPr>
            </w:pPr>
            <w:r w:rsidRPr="005D5A3A">
              <w:rPr>
                <w:rFonts w:cs="Arial"/>
                <w:sz w:val="22"/>
              </w:rPr>
              <w:t>Spol:</w:t>
            </w:r>
          </w:p>
        </w:tc>
        <w:sdt>
          <w:sdtPr>
            <w:rPr>
              <w:rFonts w:cs="Arial"/>
              <w:sz w:val="22"/>
            </w:rPr>
            <w:id w:val="-86546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332F96F" w14:textId="77777777" w:rsidR="004A206B" w:rsidRPr="005D5A3A" w:rsidRDefault="004A206B" w:rsidP="007B2BBD">
                <w:pPr>
                  <w:spacing w:before="60"/>
                  <w:rPr>
                    <w:rFonts w:cs="Arial"/>
                    <w:sz w:val="22"/>
                  </w:rPr>
                </w:pPr>
                <w:r w:rsidRPr="005D5A3A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97E8C6" w14:textId="77777777" w:rsidR="004A206B" w:rsidRPr="005D5A3A" w:rsidRDefault="004A206B" w:rsidP="007B2BBD">
            <w:pPr>
              <w:spacing w:before="60"/>
              <w:rPr>
                <w:rFonts w:cs="Arial"/>
                <w:sz w:val="22"/>
              </w:rPr>
            </w:pPr>
            <w:r w:rsidRPr="005D5A3A">
              <w:rPr>
                <w:rFonts w:cs="Arial"/>
                <w:sz w:val="22"/>
              </w:rPr>
              <w:t>moški</w:t>
            </w:r>
          </w:p>
        </w:tc>
        <w:sdt>
          <w:sdtPr>
            <w:rPr>
              <w:rFonts w:cs="Arial"/>
              <w:sz w:val="22"/>
            </w:rPr>
            <w:id w:val="-539050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FC9B869" w14:textId="77777777" w:rsidR="004A206B" w:rsidRPr="005D5A3A" w:rsidRDefault="004A206B" w:rsidP="007B2BBD">
                <w:pPr>
                  <w:spacing w:before="60"/>
                  <w:rPr>
                    <w:rFonts w:cs="Arial"/>
                    <w:sz w:val="22"/>
                  </w:rPr>
                </w:pPr>
                <w:r w:rsidRPr="005D5A3A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B49518" w14:textId="77777777" w:rsidR="004A206B" w:rsidRPr="005D5A3A" w:rsidRDefault="004A206B" w:rsidP="007B2BBD">
            <w:pPr>
              <w:spacing w:before="60"/>
              <w:rPr>
                <w:rFonts w:cs="Arial"/>
                <w:sz w:val="22"/>
              </w:rPr>
            </w:pPr>
            <w:r w:rsidRPr="005D5A3A">
              <w:rPr>
                <w:rFonts w:cs="Arial"/>
                <w:sz w:val="22"/>
              </w:rPr>
              <w:t>ženski</w:t>
            </w:r>
          </w:p>
        </w:tc>
        <w:tc>
          <w:tcPr>
            <w:tcW w:w="146" w:type="dxa"/>
            <w:tcBorders>
              <w:left w:val="nil"/>
            </w:tcBorders>
          </w:tcPr>
          <w:p w14:paraId="42C8AAC9" w14:textId="77777777" w:rsidR="004A206B" w:rsidRPr="005D5A3A" w:rsidRDefault="004A206B" w:rsidP="007B2BBD">
            <w:pPr>
              <w:rPr>
                <w:rFonts w:cs="Arial"/>
                <w:sz w:val="22"/>
              </w:rPr>
            </w:pPr>
          </w:p>
        </w:tc>
      </w:tr>
      <w:tr w:rsidR="004A206B" w:rsidRPr="005D5A3A" w14:paraId="3F96CAAD" w14:textId="77777777" w:rsidTr="004A206B">
        <w:trPr>
          <w:jc w:val="center"/>
        </w:trPr>
        <w:tc>
          <w:tcPr>
            <w:tcW w:w="147" w:type="dxa"/>
            <w:tcBorders>
              <w:right w:val="nil"/>
            </w:tcBorders>
          </w:tcPr>
          <w:p w14:paraId="46391521" w14:textId="77777777" w:rsidR="004A206B" w:rsidRPr="005D5A3A" w:rsidRDefault="004A206B" w:rsidP="007B2BBD">
            <w:pPr>
              <w:rPr>
                <w:rFonts w:cs="Arial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EC5E25" w14:textId="77777777" w:rsidR="004A206B" w:rsidRPr="005D5A3A" w:rsidRDefault="004A206B" w:rsidP="007B2BBD">
            <w:pPr>
              <w:spacing w:before="60"/>
              <w:rPr>
                <w:rFonts w:cs="Arial"/>
                <w:sz w:val="22"/>
              </w:rPr>
            </w:pPr>
            <w:r w:rsidRPr="005D5A3A">
              <w:rPr>
                <w:rFonts w:cs="Arial"/>
                <w:sz w:val="22"/>
              </w:rPr>
              <w:t>Država:</w:t>
            </w:r>
          </w:p>
        </w:tc>
        <w:sdt>
          <w:sdtPr>
            <w:rPr>
              <w:rFonts w:cs="Arial"/>
              <w:sz w:val="22"/>
            </w:rPr>
            <w:alias w:val="Država"/>
            <w:tag w:val="Dr"/>
            <w:id w:val="-1691758935"/>
            <w:placeholder>
              <w:docPart w:val="D20C95A12596401BB85F2F736CF28FF6"/>
            </w:placeholder>
            <w:text/>
          </w:sdtPr>
          <w:sdtEndPr/>
          <w:sdtContent>
            <w:tc>
              <w:tcPr>
                <w:tcW w:w="3402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4E46C0A" w14:textId="77777777" w:rsidR="004A206B" w:rsidRPr="005D5A3A" w:rsidRDefault="004A206B" w:rsidP="007B2BBD">
                <w:pPr>
                  <w:spacing w:before="60"/>
                  <w:rPr>
                    <w:rFonts w:cs="Arial"/>
                    <w:sz w:val="22"/>
                  </w:rPr>
                </w:pPr>
                <w:r w:rsidRPr="005D5A3A"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4A1170C2" w14:textId="77777777" w:rsidR="004A206B" w:rsidRPr="005D5A3A" w:rsidRDefault="004A206B" w:rsidP="007B2BBD">
            <w:pPr>
              <w:spacing w:before="60"/>
              <w:rPr>
                <w:rFonts w:cs="Arial"/>
                <w:sz w:val="22"/>
              </w:rPr>
            </w:pPr>
          </w:p>
        </w:tc>
        <w:tc>
          <w:tcPr>
            <w:tcW w:w="1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1F9400" w14:textId="77777777" w:rsidR="004A206B" w:rsidRPr="005D5A3A" w:rsidRDefault="004A206B" w:rsidP="007B2BBD">
            <w:pPr>
              <w:spacing w:before="60"/>
              <w:rPr>
                <w:rFonts w:cs="Arial"/>
                <w:sz w:val="22"/>
              </w:rPr>
            </w:pPr>
            <w:r w:rsidRPr="005D5A3A">
              <w:rPr>
                <w:rFonts w:cs="Arial"/>
                <w:sz w:val="22"/>
              </w:rPr>
              <w:t>Državljanstvo:</w:t>
            </w:r>
          </w:p>
        </w:tc>
        <w:sdt>
          <w:sdtPr>
            <w:rPr>
              <w:rFonts w:cs="Arial"/>
              <w:sz w:val="22"/>
            </w:rPr>
            <w:alias w:val="Državljanstvo"/>
            <w:tag w:val="Državljanstvo"/>
            <w:id w:val="991299621"/>
            <w:placeholder>
              <w:docPart w:val="D20C95A12596401BB85F2F736CF28FF6"/>
            </w:placeholder>
            <w:text/>
          </w:sdtPr>
          <w:sdtEndPr/>
          <w:sdtContent>
            <w:tc>
              <w:tcPr>
                <w:tcW w:w="2835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487D8F74" w14:textId="77777777" w:rsidR="004A206B" w:rsidRPr="005D5A3A" w:rsidRDefault="004A206B" w:rsidP="007B2BBD">
                <w:pPr>
                  <w:spacing w:before="60"/>
                  <w:rPr>
                    <w:rFonts w:cs="Arial"/>
                    <w:sz w:val="22"/>
                  </w:rPr>
                </w:pPr>
                <w:r w:rsidRPr="005D5A3A"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146" w:type="dxa"/>
            <w:tcBorders>
              <w:left w:val="nil"/>
            </w:tcBorders>
          </w:tcPr>
          <w:p w14:paraId="13F52B9C" w14:textId="77777777" w:rsidR="004A206B" w:rsidRPr="005D5A3A" w:rsidRDefault="004A206B" w:rsidP="007B2BBD">
            <w:pPr>
              <w:rPr>
                <w:rFonts w:cs="Arial"/>
                <w:sz w:val="22"/>
              </w:rPr>
            </w:pPr>
          </w:p>
        </w:tc>
      </w:tr>
      <w:tr w:rsidR="004A206B" w:rsidRPr="005D5A3A" w14:paraId="35CD2B83" w14:textId="77777777" w:rsidTr="004A206B">
        <w:trPr>
          <w:jc w:val="center"/>
        </w:trPr>
        <w:tc>
          <w:tcPr>
            <w:tcW w:w="147" w:type="dxa"/>
            <w:tcBorders>
              <w:right w:val="nil"/>
            </w:tcBorders>
          </w:tcPr>
          <w:p w14:paraId="16EA21DF" w14:textId="77777777" w:rsidR="004A206B" w:rsidRPr="005D5A3A" w:rsidRDefault="004A206B" w:rsidP="007B2BBD">
            <w:pPr>
              <w:rPr>
                <w:rFonts w:cs="Arial"/>
                <w:sz w:val="22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222561" w14:textId="77777777" w:rsidR="004A206B" w:rsidRPr="005D5A3A" w:rsidRDefault="004A206B" w:rsidP="007B2BBD">
            <w:pPr>
              <w:spacing w:before="60"/>
              <w:rPr>
                <w:rFonts w:cs="Arial"/>
                <w:sz w:val="22"/>
              </w:rPr>
            </w:pPr>
            <w:r w:rsidRPr="005D5A3A">
              <w:rPr>
                <w:rFonts w:cs="Arial"/>
                <w:sz w:val="22"/>
              </w:rPr>
              <w:t>Začasni naslov:</w:t>
            </w:r>
          </w:p>
        </w:tc>
        <w:sdt>
          <w:sdtPr>
            <w:rPr>
              <w:rFonts w:cs="Arial"/>
              <w:sz w:val="22"/>
            </w:rPr>
            <w:alias w:val="Začasni naslov"/>
            <w:tag w:val="Začasni naslov"/>
            <w:id w:val="2017104907"/>
            <w:placeholder>
              <w:docPart w:val="D20C95A12596401BB85F2F736CF28FF6"/>
            </w:placeholder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C00CB03" w14:textId="77777777" w:rsidR="004A206B" w:rsidRPr="005D5A3A" w:rsidRDefault="004A206B" w:rsidP="007B2BBD">
                <w:pPr>
                  <w:spacing w:before="60"/>
                  <w:rPr>
                    <w:rFonts w:cs="Arial"/>
                    <w:sz w:val="22"/>
                  </w:rPr>
                </w:pPr>
                <w:r w:rsidRPr="005D5A3A"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55790496" w14:textId="77777777" w:rsidR="004A206B" w:rsidRPr="005D5A3A" w:rsidRDefault="004A206B" w:rsidP="007B2BBD">
            <w:pPr>
              <w:spacing w:before="60"/>
              <w:rPr>
                <w:rFonts w:cs="Arial"/>
                <w:sz w:val="22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EB1C7CF" w14:textId="77777777" w:rsidR="004A206B" w:rsidRPr="005D5A3A" w:rsidRDefault="004A206B" w:rsidP="007B2BBD">
            <w:pPr>
              <w:spacing w:before="60"/>
              <w:rPr>
                <w:rFonts w:cs="Arial"/>
                <w:sz w:val="22"/>
              </w:rPr>
            </w:pPr>
            <w:r w:rsidRPr="005D5A3A">
              <w:rPr>
                <w:rFonts w:cs="Arial"/>
                <w:sz w:val="22"/>
              </w:rPr>
              <w:t>Delovni status:</w:t>
            </w:r>
          </w:p>
        </w:tc>
        <w:sdt>
          <w:sdtPr>
            <w:rPr>
              <w:rFonts w:cs="Arial"/>
              <w:sz w:val="22"/>
            </w:rPr>
            <w:id w:val="1965537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54B1775" w14:textId="77777777" w:rsidR="004A206B" w:rsidRPr="005D5A3A" w:rsidRDefault="004A206B" w:rsidP="007B2BBD">
                <w:pPr>
                  <w:spacing w:before="60"/>
                  <w:rPr>
                    <w:rFonts w:cs="Arial"/>
                    <w:sz w:val="22"/>
                  </w:rPr>
                </w:pPr>
                <w:r w:rsidRPr="005D5A3A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CFB361" w14:textId="77777777" w:rsidR="004A206B" w:rsidRPr="005D5A3A" w:rsidRDefault="004A206B" w:rsidP="007B2BBD">
            <w:pPr>
              <w:spacing w:before="60"/>
              <w:rPr>
                <w:rFonts w:cs="Arial"/>
                <w:sz w:val="22"/>
              </w:rPr>
            </w:pPr>
            <w:r w:rsidRPr="005D5A3A">
              <w:rPr>
                <w:rFonts w:cs="Arial"/>
                <w:sz w:val="22"/>
              </w:rPr>
              <w:t>Zaposlen</w:t>
            </w:r>
          </w:p>
        </w:tc>
        <w:tc>
          <w:tcPr>
            <w:tcW w:w="146" w:type="dxa"/>
            <w:tcBorders>
              <w:left w:val="nil"/>
            </w:tcBorders>
          </w:tcPr>
          <w:p w14:paraId="57215BD7" w14:textId="77777777" w:rsidR="004A206B" w:rsidRPr="005D5A3A" w:rsidRDefault="004A206B" w:rsidP="007B2BBD">
            <w:pPr>
              <w:rPr>
                <w:rFonts w:cs="Arial"/>
                <w:sz w:val="22"/>
              </w:rPr>
            </w:pPr>
          </w:p>
        </w:tc>
      </w:tr>
      <w:tr w:rsidR="004A206B" w:rsidRPr="005D5A3A" w14:paraId="08975A67" w14:textId="77777777" w:rsidTr="004A206B">
        <w:trPr>
          <w:jc w:val="center"/>
        </w:trPr>
        <w:tc>
          <w:tcPr>
            <w:tcW w:w="147" w:type="dxa"/>
            <w:tcBorders>
              <w:right w:val="nil"/>
            </w:tcBorders>
          </w:tcPr>
          <w:p w14:paraId="1B0B035B" w14:textId="77777777" w:rsidR="004A206B" w:rsidRPr="005D5A3A" w:rsidRDefault="004A206B" w:rsidP="007B2BBD">
            <w:pPr>
              <w:rPr>
                <w:rFonts w:cs="Arial"/>
                <w:sz w:val="22"/>
              </w:rPr>
            </w:pPr>
          </w:p>
        </w:tc>
        <w:tc>
          <w:tcPr>
            <w:tcW w:w="42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8C6778" w14:textId="77777777" w:rsidR="004A206B" w:rsidRPr="005D5A3A" w:rsidRDefault="004A206B" w:rsidP="007B2BBD">
            <w:pPr>
              <w:spacing w:before="60"/>
              <w:rPr>
                <w:rFonts w:cs="Arial"/>
                <w:sz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756A1CEA" w14:textId="77777777" w:rsidR="004A206B" w:rsidRPr="005D5A3A" w:rsidRDefault="004A206B" w:rsidP="007B2BBD">
            <w:pPr>
              <w:spacing w:before="60"/>
              <w:rPr>
                <w:rFonts w:cs="Arial"/>
                <w:sz w:val="22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2E4314D" w14:textId="77777777" w:rsidR="004A206B" w:rsidRPr="005D5A3A" w:rsidRDefault="004A206B" w:rsidP="007B2BBD">
            <w:pPr>
              <w:spacing w:before="60"/>
              <w:rPr>
                <w:rFonts w:cs="Arial"/>
                <w:sz w:val="22"/>
              </w:rPr>
            </w:pPr>
          </w:p>
        </w:tc>
        <w:sdt>
          <w:sdtPr>
            <w:rPr>
              <w:rFonts w:cs="Arial"/>
              <w:sz w:val="22"/>
            </w:rPr>
            <w:id w:val="-1359356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74406DB" w14:textId="77777777" w:rsidR="004A206B" w:rsidRPr="005D5A3A" w:rsidRDefault="004A206B" w:rsidP="007B2BBD">
                <w:pPr>
                  <w:spacing w:before="60"/>
                  <w:rPr>
                    <w:rFonts w:cs="Arial"/>
                    <w:sz w:val="22"/>
                  </w:rPr>
                </w:pPr>
                <w:r w:rsidRPr="005D5A3A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C7B5A8" w14:textId="77777777" w:rsidR="004A206B" w:rsidRPr="005D5A3A" w:rsidRDefault="004A206B" w:rsidP="007B2BBD">
            <w:pPr>
              <w:spacing w:before="60"/>
              <w:rPr>
                <w:rFonts w:cs="Arial"/>
                <w:sz w:val="22"/>
              </w:rPr>
            </w:pPr>
            <w:r w:rsidRPr="005D5A3A">
              <w:rPr>
                <w:rFonts w:cs="Arial"/>
                <w:sz w:val="22"/>
              </w:rPr>
              <w:t>Nezaposlen</w:t>
            </w:r>
          </w:p>
        </w:tc>
        <w:tc>
          <w:tcPr>
            <w:tcW w:w="146" w:type="dxa"/>
            <w:tcBorders>
              <w:left w:val="nil"/>
            </w:tcBorders>
          </w:tcPr>
          <w:p w14:paraId="2390E469" w14:textId="77777777" w:rsidR="004A206B" w:rsidRPr="005D5A3A" w:rsidRDefault="004A206B" w:rsidP="007B2BBD">
            <w:pPr>
              <w:rPr>
                <w:rFonts w:cs="Arial"/>
                <w:sz w:val="22"/>
              </w:rPr>
            </w:pPr>
          </w:p>
        </w:tc>
      </w:tr>
      <w:tr w:rsidR="004A206B" w:rsidRPr="005D5A3A" w14:paraId="27D255F6" w14:textId="77777777" w:rsidTr="004A206B">
        <w:trPr>
          <w:jc w:val="center"/>
        </w:trPr>
        <w:tc>
          <w:tcPr>
            <w:tcW w:w="147" w:type="dxa"/>
            <w:tcBorders>
              <w:right w:val="nil"/>
            </w:tcBorders>
          </w:tcPr>
          <w:p w14:paraId="3173D51F" w14:textId="77777777" w:rsidR="004A206B" w:rsidRPr="005D5A3A" w:rsidRDefault="004A206B" w:rsidP="007B2BBD">
            <w:pPr>
              <w:rPr>
                <w:rFonts w:cs="Arial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C3C67A" w14:textId="77777777" w:rsidR="004A206B" w:rsidRPr="005D5A3A" w:rsidRDefault="004A206B" w:rsidP="007B2BBD">
            <w:pPr>
              <w:spacing w:before="60"/>
              <w:rPr>
                <w:rFonts w:cs="Arial"/>
                <w:sz w:val="22"/>
              </w:rPr>
            </w:pPr>
            <w:r w:rsidRPr="005D5A3A">
              <w:rPr>
                <w:rFonts w:cs="Arial"/>
                <w:sz w:val="22"/>
              </w:rPr>
              <w:t>Pošta:</w:t>
            </w:r>
          </w:p>
        </w:tc>
        <w:sdt>
          <w:sdtPr>
            <w:rPr>
              <w:rFonts w:cs="Arial"/>
              <w:sz w:val="22"/>
            </w:rPr>
            <w:alias w:val="Pošta"/>
            <w:tag w:val="Pošta"/>
            <w:id w:val="1598292750"/>
            <w:placeholder>
              <w:docPart w:val="D20C95A12596401BB85F2F736CF28FF6"/>
            </w:placeholder>
            <w:text/>
          </w:sdtPr>
          <w:sdtEndPr/>
          <w:sdtContent>
            <w:tc>
              <w:tcPr>
                <w:tcW w:w="3402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8A20359" w14:textId="77777777" w:rsidR="004A206B" w:rsidRPr="005D5A3A" w:rsidRDefault="004A206B" w:rsidP="007B2BBD">
                <w:pPr>
                  <w:spacing w:before="60"/>
                  <w:rPr>
                    <w:rFonts w:cs="Arial"/>
                    <w:sz w:val="22"/>
                  </w:rPr>
                </w:pPr>
                <w:r w:rsidRPr="005D5A3A"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0A673CAF" w14:textId="77777777" w:rsidR="004A206B" w:rsidRPr="005D5A3A" w:rsidRDefault="004A206B" w:rsidP="007B2BBD">
            <w:pPr>
              <w:spacing w:before="60"/>
              <w:rPr>
                <w:rFonts w:cs="Arial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8FC6C3" w14:textId="77777777" w:rsidR="004A206B" w:rsidRPr="005D5A3A" w:rsidRDefault="004A206B" w:rsidP="007B2BBD">
            <w:pPr>
              <w:spacing w:before="60"/>
              <w:rPr>
                <w:rFonts w:cs="Arial"/>
                <w:sz w:val="22"/>
              </w:rPr>
            </w:pPr>
            <w:r w:rsidRPr="005D5A3A">
              <w:rPr>
                <w:rFonts w:cs="Arial"/>
                <w:sz w:val="22"/>
              </w:rPr>
              <w:t>EMŠO:</w:t>
            </w:r>
          </w:p>
        </w:tc>
        <w:sdt>
          <w:sdtPr>
            <w:rPr>
              <w:rFonts w:cs="Arial"/>
              <w:sz w:val="22"/>
            </w:rPr>
            <w:alias w:val="Emšo"/>
            <w:tag w:val="Emšo"/>
            <w:id w:val="79800832"/>
            <w:placeholder>
              <w:docPart w:val="D20C95A12596401BB85F2F736CF28FF6"/>
            </w:placeholder>
            <w:text/>
          </w:sdtPr>
          <w:sdtEndPr/>
          <w:sdtContent>
            <w:tc>
              <w:tcPr>
                <w:tcW w:w="3544" w:type="dxa"/>
                <w:gridSpan w:val="9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7C901BA" w14:textId="77777777" w:rsidR="004A206B" w:rsidRPr="005D5A3A" w:rsidRDefault="004A206B" w:rsidP="007B2BBD">
                <w:pPr>
                  <w:spacing w:before="60"/>
                  <w:rPr>
                    <w:rFonts w:cs="Arial"/>
                    <w:sz w:val="22"/>
                  </w:rPr>
                </w:pPr>
                <w:r w:rsidRPr="005D5A3A"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146" w:type="dxa"/>
            <w:tcBorders>
              <w:left w:val="nil"/>
            </w:tcBorders>
          </w:tcPr>
          <w:p w14:paraId="25542313" w14:textId="77777777" w:rsidR="004A206B" w:rsidRPr="005D5A3A" w:rsidRDefault="004A206B" w:rsidP="007B2BBD">
            <w:pPr>
              <w:rPr>
                <w:rFonts w:cs="Arial"/>
                <w:sz w:val="22"/>
              </w:rPr>
            </w:pPr>
          </w:p>
        </w:tc>
      </w:tr>
      <w:tr w:rsidR="004A206B" w:rsidRPr="005D5A3A" w14:paraId="27D89A4B" w14:textId="77777777" w:rsidTr="004A206B">
        <w:trPr>
          <w:jc w:val="center"/>
        </w:trPr>
        <w:tc>
          <w:tcPr>
            <w:tcW w:w="147" w:type="dxa"/>
            <w:tcBorders>
              <w:right w:val="nil"/>
            </w:tcBorders>
          </w:tcPr>
          <w:p w14:paraId="4B3891D6" w14:textId="77777777" w:rsidR="004A206B" w:rsidRPr="005D5A3A" w:rsidRDefault="004A206B" w:rsidP="007B2BBD">
            <w:pPr>
              <w:rPr>
                <w:rFonts w:cs="Arial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3FA5EB" w14:textId="77777777" w:rsidR="004A206B" w:rsidRPr="005D5A3A" w:rsidRDefault="004A206B" w:rsidP="007B2BBD">
            <w:pPr>
              <w:spacing w:before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Občina</w:t>
            </w:r>
            <w:r w:rsidRPr="005D5A3A">
              <w:rPr>
                <w:rFonts w:cs="Arial"/>
                <w:sz w:val="22"/>
              </w:rPr>
              <w:t>:</w:t>
            </w:r>
          </w:p>
        </w:tc>
        <w:sdt>
          <w:sdtPr>
            <w:rPr>
              <w:rFonts w:cs="Arial"/>
              <w:sz w:val="22"/>
            </w:rPr>
            <w:alias w:val="Občina"/>
            <w:tag w:val="Občina"/>
            <w:id w:val="180636838"/>
            <w:placeholder>
              <w:docPart w:val="D20C95A12596401BB85F2F736CF28FF6"/>
            </w:placeholder>
            <w:text/>
          </w:sdtPr>
          <w:sdtEndPr/>
          <w:sdtContent>
            <w:tc>
              <w:tcPr>
                <w:tcW w:w="3402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8CD06C8" w14:textId="77777777" w:rsidR="004A206B" w:rsidRPr="005D5A3A" w:rsidRDefault="004A206B" w:rsidP="007B2BBD">
                <w:pPr>
                  <w:spacing w:before="60"/>
                  <w:rPr>
                    <w:rFonts w:cs="Arial"/>
                    <w:sz w:val="22"/>
                  </w:rPr>
                </w:pPr>
                <w:r w:rsidRPr="005D5A3A"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5C89FB66" w14:textId="77777777" w:rsidR="004A206B" w:rsidRPr="005D5A3A" w:rsidRDefault="004A206B" w:rsidP="007B2BBD">
            <w:pPr>
              <w:spacing w:before="60"/>
              <w:rPr>
                <w:rFonts w:cs="Arial"/>
                <w:sz w:val="2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7E629B" w14:textId="77777777" w:rsidR="004A206B" w:rsidRPr="005D5A3A" w:rsidRDefault="004A206B" w:rsidP="007B2BBD">
            <w:pPr>
              <w:spacing w:before="60"/>
              <w:rPr>
                <w:rFonts w:cs="Arial"/>
                <w:sz w:val="22"/>
              </w:rPr>
            </w:pPr>
            <w:r w:rsidRPr="005D5A3A">
              <w:rPr>
                <w:rFonts w:cs="Arial"/>
                <w:sz w:val="22"/>
              </w:rPr>
              <w:t>Telefon:</w:t>
            </w:r>
          </w:p>
        </w:tc>
        <w:sdt>
          <w:sdtPr>
            <w:rPr>
              <w:rFonts w:cs="Arial"/>
              <w:sz w:val="22"/>
            </w:rPr>
            <w:alias w:val="Telefon"/>
            <w:tag w:val="Telefon"/>
            <w:id w:val="-714579912"/>
            <w:placeholder>
              <w:docPart w:val="D20C95A12596401BB85F2F736CF28FF6"/>
            </w:placeholder>
            <w:text/>
          </w:sdtPr>
          <w:sdtEndPr/>
          <w:sdtContent>
            <w:tc>
              <w:tcPr>
                <w:tcW w:w="3402" w:type="dxa"/>
                <w:gridSpan w:val="8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F999305" w14:textId="77777777" w:rsidR="004A206B" w:rsidRPr="005D5A3A" w:rsidRDefault="004A206B" w:rsidP="007B2BBD">
                <w:pPr>
                  <w:spacing w:before="60"/>
                  <w:rPr>
                    <w:rFonts w:cs="Arial"/>
                    <w:sz w:val="22"/>
                  </w:rPr>
                </w:pPr>
                <w:r w:rsidRPr="005D5A3A"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146" w:type="dxa"/>
            <w:tcBorders>
              <w:left w:val="nil"/>
            </w:tcBorders>
          </w:tcPr>
          <w:p w14:paraId="71AA284A" w14:textId="77777777" w:rsidR="004A206B" w:rsidRPr="005D5A3A" w:rsidRDefault="004A206B" w:rsidP="007B2BBD">
            <w:pPr>
              <w:rPr>
                <w:rFonts w:cs="Arial"/>
                <w:sz w:val="22"/>
              </w:rPr>
            </w:pPr>
          </w:p>
        </w:tc>
      </w:tr>
      <w:tr w:rsidR="004A206B" w:rsidRPr="005D5A3A" w14:paraId="70035ADC" w14:textId="77777777" w:rsidTr="004A206B">
        <w:trPr>
          <w:jc w:val="center"/>
        </w:trPr>
        <w:tc>
          <w:tcPr>
            <w:tcW w:w="147" w:type="dxa"/>
            <w:tcBorders>
              <w:right w:val="nil"/>
            </w:tcBorders>
          </w:tcPr>
          <w:p w14:paraId="3BA3E904" w14:textId="77777777" w:rsidR="004A206B" w:rsidRPr="005D5A3A" w:rsidRDefault="004A206B" w:rsidP="007B2BBD">
            <w:pPr>
              <w:rPr>
                <w:rFonts w:cs="Arial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2F1A05" w14:textId="77777777" w:rsidR="004A206B" w:rsidRPr="005D5A3A" w:rsidRDefault="004A206B" w:rsidP="007B2BBD">
            <w:pPr>
              <w:spacing w:before="60"/>
              <w:rPr>
                <w:rFonts w:cs="Arial"/>
                <w:sz w:val="22"/>
              </w:rPr>
            </w:pPr>
            <w:r w:rsidRPr="005D5A3A">
              <w:rPr>
                <w:rFonts w:cs="Arial"/>
                <w:sz w:val="22"/>
              </w:rPr>
              <w:t>Država:</w:t>
            </w:r>
          </w:p>
        </w:tc>
        <w:sdt>
          <w:sdtPr>
            <w:rPr>
              <w:rFonts w:cs="Arial"/>
              <w:sz w:val="22"/>
            </w:rPr>
            <w:alias w:val="Država"/>
            <w:tag w:val="Država"/>
            <w:id w:val="534698857"/>
            <w:placeholder>
              <w:docPart w:val="D20C95A12596401BB85F2F736CF28FF6"/>
            </w:placeholder>
            <w:text/>
          </w:sdtPr>
          <w:sdtEndPr/>
          <w:sdtContent>
            <w:tc>
              <w:tcPr>
                <w:tcW w:w="3402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C05E3F2" w14:textId="77777777" w:rsidR="004A206B" w:rsidRPr="005D5A3A" w:rsidRDefault="004A206B" w:rsidP="007B2BBD">
                <w:pPr>
                  <w:spacing w:before="60"/>
                  <w:rPr>
                    <w:rFonts w:cs="Arial"/>
                    <w:sz w:val="22"/>
                  </w:rPr>
                </w:pPr>
                <w:r w:rsidRPr="005D5A3A"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906823F" w14:textId="77777777" w:rsidR="004A206B" w:rsidRPr="005D5A3A" w:rsidRDefault="004A206B" w:rsidP="007B2BBD">
            <w:pPr>
              <w:spacing w:before="60"/>
              <w:rPr>
                <w:rFonts w:cs="Arial"/>
                <w:sz w:val="22"/>
              </w:rPr>
            </w:pPr>
          </w:p>
        </w:tc>
        <w:tc>
          <w:tcPr>
            <w:tcW w:w="1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BF81BA" w14:textId="77777777" w:rsidR="004A206B" w:rsidRPr="005D5A3A" w:rsidRDefault="004A206B" w:rsidP="007B2BBD">
            <w:pPr>
              <w:spacing w:before="60"/>
              <w:rPr>
                <w:rFonts w:cs="Arial"/>
                <w:sz w:val="22"/>
              </w:rPr>
            </w:pPr>
            <w:r w:rsidRPr="005D5A3A">
              <w:rPr>
                <w:rFonts w:cs="Arial"/>
                <w:sz w:val="22"/>
              </w:rPr>
              <w:t>Email naslov:</w:t>
            </w:r>
          </w:p>
        </w:tc>
        <w:sdt>
          <w:sdtPr>
            <w:rPr>
              <w:rFonts w:cs="Arial"/>
              <w:sz w:val="22"/>
            </w:rPr>
            <w:alias w:val="Email"/>
            <w:tag w:val="Email"/>
            <w:id w:val="919834383"/>
            <w:placeholder>
              <w:docPart w:val="D20C95A12596401BB85F2F736CF28FF6"/>
            </w:placeholder>
            <w:text/>
          </w:sdtPr>
          <w:sdtEndPr/>
          <w:sdtContent>
            <w:tc>
              <w:tcPr>
                <w:tcW w:w="2835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42E0AA6A" w14:textId="77777777" w:rsidR="004A206B" w:rsidRPr="005D5A3A" w:rsidRDefault="004A206B" w:rsidP="007B2BBD">
                <w:pPr>
                  <w:spacing w:before="60"/>
                  <w:rPr>
                    <w:rFonts w:cs="Arial"/>
                    <w:sz w:val="22"/>
                  </w:rPr>
                </w:pPr>
                <w:r w:rsidRPr="005D5A3A"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146" w:type="dxa"/>
            <w:tcBorders>
              <w:left w:val="nil"/>
            </w:tcBorders>
          </w:tcPr>
          <w:p w14:paraId="3FF68970" w14:textId="77777777" w:rsidR="004A206B" w:rsidRPr="005D5A3A" w:rsidRDefault="004A206B" w:rsidP="007B2BBD">
            <w:pPr>
              <w:rPr>
                <w:rFonts w:cs="Arial"/>
                <w:sz w:val="22"/>
              </w:rPr>
            </w:pPr>
          </w:p>
        </w:tc>
      </w:tr>
      <w:tr w:rsidR="004A206B" w:rsidRPr="005D5A3A" w14:paraId="7C3BB484" w14:textId="77777777" w:rsidTr="004A206B">
        <w:trPr>
          <w:jc w:val="center"/>
        </w:trPr>
        <w:tc>
          <w:tcPr>
            <w:tcW w:w="147" w:type="dxa"/>
          </w:tcPr>
          <w:p w14:paraId="4BC1AD92" w14:textId="77777777" w:rsidR="004A206B" w:rsidRPr="005D5A3A" w:rsidRDefault="004A206B" w:rsidP="007B2BBD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4253" w:type="dxa"/>
            <w:gridSpan w:val="5"/>
            <w:tcBorders>
              <w:top w:val="nil"/>
            </w:tcBorders>
          </w:tcPr>
          <w:p w14:paraId="602C996C" w14:textId="77777777" w:rsidR="004A206B" w:rsidRPr="005D5A3A" w:rsidRDefault="004A206B" w:rsidP="007B2BBD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141" w:type="dxa"/>
            <w:tcBorders>
              <w:top w:val="nil"/>
            </w:tcBorders>
          </w:tcPr>
          <w:p w14:paraId="2A06A6D7" w14:textId="77777777" w:rsidR="004A206B" w:rsidRPr="005D5A3A" w:rsidRDefault="004A206B" w:rsidP="007B2BBD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2268" w:type="dxa"/>
            <w:gridSpan w:val="8"/>
            <w:tcBorders>
              <w:top w:val="nil"/>
            </w:tcBorders>
          </w:tcPr>
          <w:p w14:paraId="5C3B6171" w14:textId="77777777" w:rsidR="004A206B" w:rsidRPr="005D5A3A" w:rsidRDefault="004A206B" w:rsidP="007B2BBD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D1615FF" w14:textId="77777777" w:rsidR="004A206B" w:rsidRPr="005D5A3A" w:rsidRDefault="004A206B" w:rsidP="007B2BBD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993" w:type="dxa"/>
            <w:gridSpan w:val="2"/>
            <w:tcBorders>
              <w:top w:val="nil"/>
            </w:tcBorders>
          </w:tcPr>
          <w:p w14:paraId="0356D1B3" w14:textId="77777777" w:rsidR="004A206B" w:rsidRPr="005D5A3A" w:rsidRDefault="004A206B" w:rsidP="007B2BBD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146" w:type="dxa"/>
          </w:tcPr>
          <w:p w14:paraId="34B76F75" w14:textId="77777777" w:rsidR="004A206B" w:rsidRPr="005D5A3A" w:rsidRDefault="004A206B" w:rsidP="007B2BBD">
            <w:pPr>
              <w:rPr>
                <w:rFonts w:cs="Arial"/>
                <w:sz w:val="8"/>
                <w:szCs w:val="8"/>
              </w:rPr>
            </w:pPr>
          </w:p>
        </w:tc>
      </w:tr>
    </w:tbl>
    <w:p w14:paraId="19892411" w14:textId="77777777" w:rsidR="004A206B" w:rsidRPr="005D5A3A" w:rsidRDefault="004A206B" w:rsidP="004A206B">
      <w:pPr>
        <w:spacing w:before="200" w:after="0"/>
        <w:rPr>
          <w:rFonts w:cs="Arial"/>
          <w:sz w:val="22"/>
        </w:rPr>
      </w:pPr>
      <w:r w:rsidRPr="005D5A3A">
        <w:rPr>
          <w:rFonts w:cs="Arial"/>
          <w:sz w:val="22"/>
        </w:rPr>
        <w:t>Udeleženec/udeleženka se želi vključiti v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551"/>
        <w:gridCol w:w="3544"/>
        <w:gridCol w:w="718"/>
        <w:gridCol w:w="1980"/>
      </w:tblGrid>
      <w:tr w:rsidR="004A206B" w:rsidRPr="005D5A3A" w14:paraId="4A860A60" w14:textId="77777777" w:rsidTr="007B2BBD">
        <w:sdt>
          <w:sdtPr>
            <w:rPr>
              <w:rFonts w:cs="Arial"/>
              <w:sz w:val="22"/>
            </w:rPr>
            <w:id w:val="-1404435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9" w:type="dxa"/>
              </w:tcPr>
              <w:p w14:paraId="3D395A3F" w14:textId="77777777" w:rsidR="004A206B" w:rsidRPr="005D5A3A" w:rsidRDefault="004A206B" w:rsidP="007B2BBD">
                <w:pPr>
                  <w:spacing w:before="100"/>
                  <w:rPr>
                    <w:rFonts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5C47F3F5" w14:textId="77777777" w:rsidR="004A206B" w:rsidRPr="005D5A3A" w:rsidRDefault="004A206B" w:rsidP="007B2BBD">
            <w:pPr>
              <w:spacing w:before="100"/>
              <w:rPr>
                <w:rFonts w:cs="Arial"/>
                <w:sz w:val="22"/>
              </w:rPr>
            </w:pPr>
            <w:r w:rsidRPr="005D5A3A">
              <w:rPr>
                <w:rFonts w:cs="Arial"/>
                <w:sz w:val="22"/>
              </w:rPr>
              <w:t>Izobraževalni program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F66EC5F" w14:textId="77777777" w:rsidR="004A206B" w:rsidRPr="005D5A3A" w:rsidRDefault="004A206B" w:rsidP="007B2BBD">
            <w:pPr>
              <w:spacing w:before="100"/>
              <w:rPr>
                <w:rFonts w:cs="Arial"/>
                <w:sz w:val="22"/>
              </w:rPr>
            </w:pPr>
          </w:p>
        </w:tc>
        <w:tc>
          <w:tcPr>
            <w:tcW w:w="718" w:type="dxa"/>
          </w:tcPr>
          <w:p w14:paraId="3A86E7B5" w14:textId="77777777" w:rsidR="004A206B" w:rsidRPr="005D5A3A" w:rsidRDefault="004A206B" w:rsidP="007B2BBD">
            <w:pPr>
              <w:spacing w:before="100"/>
              <w:rPr>
                <w:rFonts w:cs="Arial"/>
                <w:sz w:val="22"/>
              </w:rPr>
            </w:pPr>
            <w:r w:rsidRPr="005D5A3A">
              <w:rPr>
                <w:rFonts w:cs="Arial"/>
                <w:sz w:val="22"/>
              </w:rPr>
              <w:t>Letnik: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473D382" w14:textId="77777777" w:rsidR="004A206B" w:rsidRPr="005D5A3A" w:rsidRDefault="004A206B" w:rsidP="007B2BBD">
            <w:pPr>
              <w:spacing w:before="100"/>
              <w:rPr>
                <w:rFonts w:cs="Arial"/>
                <w:sz w:val="22"/>
              </w:rPr>
            </w:pPr>
            <w:r w:rsidRPr="005D5A3A">
              <w:rPr>
                <w:rFonts w:cs="Arial"/>
                <w:sz w:val="22"/>
              </w:rPr>
              <w:t xml:space="preserve"> </w:t>
            </w:r>
            <w:sdt>
              <w:sdtPr>
                <w:rPr>
                  <w:rFonts w:cs="Arial"/>
                  <w:sz w:val="22"/>
                </w:rPr>
                <w:alias w:val="Letnik"/>
                <w:tag w:val="Letnik"/>
                <w:id w:val="2043247949"/>
                <w:placeholder>
                  <w:docPart w:val="C5D3692ABEC44C90ADE115866CC56F06"/>
                </w:placeholder>
                <w:comboBox>
                  <w:listItem w:displayText="1." w:value="1."/>
                  <w:listItem w:displayText="2." w:value="2."/>
                  <w:listItem w:displayText="3." w:value="3."/>
                  <w:listItem w:displayText="4." w:value="4."/>
                </w:comboBox>
              </w:sdtPr>
              <w:sdtEndPr/>
              <w:sdtContent>
                <w:r w:rsidRPr="005D5A3A">
                  <w:rPr>
                    <w:rFonts w:cs="Arial"/>
                    <w:sz w:val="22"/>
                  </w:rPr>
                  <w:t xml:space="preserve"> </w:t>
                </w:r>
                <w:r>
                  <w:rPr>
                    <w:rFonts w:cs="Arial"/>
                    <w:sz w:val="22"/>
                  </w:rPr>
                  <w:t xml:space="preserve"> </w:t>
                </w:r>
              </w:sdtContent>
            </w:sdt>
          </w:p>
        </w:tc>
      </w:tr>
    </w:tbl>
    <w:p w14:paraId="1348F126" w14:textId="77777777" w:rsidR="004A206B" w:rsidRPr="005D5A3A" w:rsidRDefault="004A206B" w:rsidP="004A206B">
      <w:pPr>
        <w:spacing w:before="300" w:after="0"/>
        <w:rPr>
          <w:rFonts w:cs="Arial"/>
          <w:sz w:val="22"/>
        </w:rPr>
      </w:pPr>
      <w:r w:rsidRPr="005D5A3A">
        <w:rPr>
          <w:rFonts w:cs="Arial"/>
          <w:sz w:val="22"/>
        </w:rPr>
        <w:t>Pregled dosedanjega izobraževanja</w:t>
      </w:r>
    </w:p>
    <w:p w14:paraId="70580456" w14:textId="77777777" w:rsidR="004A206B" w:rsidRPr="005D5A3A" w:rsidRDefault="004A206B" w:rsidP="004A206B">
      <w:pPr>
        <w:spacing w:before="100" w:after="100"/>
        <w:rPr>
          <w:rFonts w:cs="Arial"/>
          <w:sz w:val="22"/>
        </w:rPr>
      </w:pPr>
      <w:r w:rsidRPr="005D5A3A">
        <w:rPr>
          <w:rFonts w:cs="Arial"/>
          <w:sz w:val="22"/>
        </w:rPr>
        <w:t>Zaključeno izobraževanje:</w:t>
      </w:r>
    </w:p>
    <w:tbl>
      <w:tblPr>
        <w:tblStyle w:val="Tabelamrea"/>
        <w:tblW w:w="91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9"/>
        <w:gridCol w:w="2116"/>
        <w:gridCol w:w="1276"/>
        <w:gridCol w:w="2081"/>
        <w:gridCol w:w="1027"/>
      </w:tblGrid>
      <w:tr w:rsidR="004A206B" w:rsidRPr="005D5A3A" w14:paraId="2F68A7F7" w14:textId="77777777" w:rsidTr="004A206B">
        <w:tc>
          <w:tcPr>
            <w:tcW w:w="2699" w:type="dxa"/>
          </w:tcPr>
          <w:p w14:paraId="7BAB46A8" w14:textId="77777777" w:rsidR="004A206B" w:rsidRPr="005D5A3A" w:rsidRDefault="004A206B" w:rsidP="007B2BBD">
            <w:pPr>
              <w:spacing w:before="100"/>
              <w:rPr>
                <w:rFonts w:cs="Arial"/>
                <w:sz w:val="22"/>
              </w:rPr>
            </w:pPr>
          </w:p>
        </w:tc>
        <w:tc>
          <w:tcPr>
            <w:tcW w:w="2116" w:type="dxa"/>
          </w:tcPr>
          <w:p w14:paraId="74C29F20" w14:textId="77777777" w:rsidR="004A206B" w:rsidRPr="005D5A3A" w:rsidRDefault="004A206B" w:rsidP="007B2BBD">
            <w:pPr>
              <w:spacing w:before="100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Kraj in program</w:t>
            </w:r>
          </w:p>
        </w:tc>
        <w:tc>
          <w:tcPr>
            <w:tcW w:w="1276" w:type="dxa"/>
          </w:tcPr>
          <w:p w14:paraId="695F97D1" w14:textId="77777777" w:rsidR="004A206B" w:rsidRPr="005D5A3A" w:rsidRDefault="004A206B" w:rsidP="007B2BBD">
            <w:pPr>
              <w:spacing w:before="100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Šolsko leto</w:t>
            </w:r>
          </w:p>
        </w:tc>
        <w:tc>
          <w:tcPr>
            <w:tcW w:w="2081" w:type="dxa"/>
          </w:tcPr>
          <w:p w14:paraId="13501D3F" w14:textId="77777777" w:rsidR="004A206B" w:rsidRPr="005D5A3A" w:rsidRDefault="004A206B" w:rsidP="007B2BBD">
            <w:pPr>
              <w:spacing w:before="100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Zadnji zaključen letnik</w:t>
            </w:r>
          </w:p>
        </w:tc>
        <w:tc>
          <w:tcPr>
            <w:tcW w:w="1027" w:type="dxa"/>
          </w:tcPr>
          <w:p w14:paraId="037EB815" w14:textId="77777777" w:rsidR="004A206B" w:rsidRPr="005D5A3A" w:rsidRDefault="004A206B" w:rsidP="007B2BBD">
            <w:pPr>
              <w:spacing w:before="100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Uspeh</w:t>
            </w:r>
          </w:p>
        </w:tc>
      </w:tr>
      <w:tr w:rsidR="004A206B" w:rsidRPr="005D5A3A" w14:paraId="18A284D3" w14:textId="77777777" w:rsidTr="004A206B">
        <w:tc>
          <w:tcPr>
            <w:tcW w:w="2699" w:type="dxa"/>
            <w:vAlign w:val="center"/>
          </w:tcPr>
          <w:p w14:paraId="5D007A42" w14:textId="77777777" w:rsidR="004A206B" w:rsidRPr="005D5A3A" w:rsidRDefault="004A206B" w:rsidP="007B2BBD">
            <w:pPr>
              <w:pStyle w:val="Telobesedila3"/>
              <w:spacing w:before="100" w:after="0"/>
              <w:rPr>
                <w:rFonts w:ascii="Arial" w:hAnsi="Arial" w:cs="Arial"/>
                <w:smallCaps/>
                <w:sz w:val="22"/>
                <w:szCs w:val="22"/>
              </w:rPr>
            </w:pPr>
            <w:r w:rsidRPr="005D5A3A">
              <w:rPr>
                <w:rFonts w:ascii="Arial" w:hAnsi="Arial" w:cs="Arial"/>
                <w:smallCaps/>
                <w:sz w:val="22"/>
                <w:szCs w:val="22"/>
              </w:rPr>
              <w:t>osnovna šola</w:t>
            </w:r>
          </w:p>
        </w:tc>
        <w:sdt>
          <w:sdtPr>
            <w:rPr>
              <w:rFonts w:cs="Arial"/>
              <w:sz w:val="22"/>
            </w:rPr>
            <w:alias w:val="Kraj in program"/>
            <w:tag w:val="Kraj in program"/>
            <w:id w:val="1527210077"/>
            <w:placeholder>
              <w:docPart w:val="D20C95A12596401BB85F2F736CF28FF6"/>
            </w:placeholder>
          </w:sdtPr>
          <w:sdtEndPr/>
          <w:sdtContent>
            <w:tc>
              <w:tcPr>
                <w:tcW w:w="2116" w:type="dxa"/>
              </w:tcPr>
              <w:p w14:paraId="765F1369" w14:textId="77777777" w:rsidR="004A206B" w:rsidRPr="005D5A3A" w:rsidRDefault="004A206B" w:rsidP="007B2BBD">
                <w:pPr>
                  <w:spacing w:before="100"/>
                  <w:jc w:val="left"/>
                  <w:rPr>
                    <w:rFonts w:cs="Arial"/>
                    <w:sz w:val="22"/>
                  </w:rPr>
                </w:pPr>
                <w:r w:rsidRPr="005D5A3A"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2"/>
            </w:rPr>
            <w:alias w:val="Šolsko leto"/>
            <w:tag w:val="Šolsko leto"/>
            <w:id w:val="-2077966428"/>
            <w:placeholder>
              <w:docPart w:val="D20C95A12596401BB85F2F736CF28FF6"/>
            </w:placeholder>
            <w:text/>
          </w:sdtPr>
          <w:sdtEndPr/>
          <w:sdtContent>
            <w:tc>
              <w:tcPr>
                <w:tcW w:w="1276" w:type="dxa"/>
              </w:tcPr>
              <w:p w14:paraId="38789064" w14:textId="77777777" w:rsidR="004A206B" w:rsidRPr="005D5A3A" w:rsidRDefault="004A206B" w:rsidP="007B2BBD">
                <w:pPr>
                  <w:spacing w:before="100"/>
                  <w:rPr>
                    <w:rFonts w:cs="Arial"/>
                    <w:sz w:val="22"/>
                  </w:rPr>
                </w:pPr>
                <w:r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2"/>
            </w:rPr>
            <w:alias w:val="Zaključen letnik"/>
            <w:tag w:val="Zaključen letnik"/>
            <w:id w:val="2115553197"/>
            <w:placeholder>
              <w:docPart w:val="D20C95A12596401BB85F2F736CF28FF6"/>
            </w:placeholder>
            <w:text/>
          </w:sdtPr>
          <w:sdtEndPr/>
          <w:sdtContent>
            <w:tc>
              <w:tcPr>
                <w:tcW w:w="2081" w:type="dxa"/>
              </w:tcPr>
              <w:p w14:paraId="04481FE1" w14:textId="77777777" w:rsidR="004A206B" w:rsidRPr="005D5A3A" w:rsidRDefault="004A206B" w:rsidP="007B2BBD">
                <w:pPr>
                  <w:spacing w:before="100"/>
                  <w:rPr>
                    <w:rFonts w:cs="Arial"/>
                    <w:sz w:val="22"/>
                  </w:rPr>
                </w:pPr>
                <w:r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2"/>
            </w:rPr>
            <w:alias w:val="Uspeh"/>
            <w:tag w:val="Uspeh"/>
            <w:id w:val="75092823"/>
            <w:placeholder>
              <w:docPart w:val="D20C95A12596401BB85F2F736CF28FF6"/>
            </w:placeholder>
            <w:text/>
          </w:sdtPr>
          <w:sdtEndPr/>
          <w:sdtContent>
            <w:tc>
              <w:tcPr>
                <w:tcW w:w="1027" w:type="dxa"/>
              </w:tcPr>
              <w:p w14:paraId="5DFB9C28" w14:textId="77777777" w:rsidR="004A206B" w:rsidRPr="005D5A3A" w:rsidRDefault="004A206B" w:rsidP="007B2BBD">
                <w:pPr>
                  <w:spacing w:before="100"/>
                  <w:rPr>
                    <w:rFonts w:cs="Arial"/>
                    <w:sz w:val="22"/>
                  </w:rPr>
                </w:pPr>
                <w:r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</w:tr>
      <w:tr w:rsidR="004A206B" w:rsidRPr="005D5A3A" w14:paraId="7B198664" w14:textId="77777777" w:rsidTr="004A206B">
        <w:tc>
          <w:tcPr>
            <w:tcW w:w="2699" w:type="dxa"/>
            <w:vAlign w:val="center"/>
          </w:tcPr>
          <w:p w14:paraId="2DCE4169" w14:textId="77777777" w:rsidR="004A206B" w:rsidRPr="005D5A3A" w:rsidRDefault="004A206B" w:rsidP="007B2BBD">
            <w:pPr>
              <w:pStyle w:val="Telobesedila3"/>
              <w:spacing w:before="100" w:after="0"/>
              <w:rPr>
                <w:rFonts w:ascii="Arial" w:hAnsi="Arial" w:cs="Arial"/>
                <w:smallCaps/>
                <w:sz w:val="22"/>
                <w:szCs w:val="22"/>
              </w:rPr>
            </w:pPr>
            <w:r w:rsidRPr="005D5A3A">
              <w:rPr>
                <w:rFonts w:ascii="Arial" w:hAnsi="Arial" w:cs="Arial"/>
                <w:smallCaps/>
                <w:sz w:val="22"/>
                <w:szCs w:val="22"/>
              </w:rPr>
              <w:t>nižja poklicna šola</w:t>
            </w:r>
          </w:p>
        </w:tc>
        <w:sdt>
          <w:sdtPr>
            <w:rPr>
              <w:rFonts w:cs="Arial"/>
              <w:sz w:val="22"/>
            </w:rPr>
            <w:alias w:val="Kraj in program"/>
            <w:tag w:val="Kraj in program"/>
            <w:id w:val="-334684129"/>
            <w:placeholder>
              <w:docPart w:val="20E8D57E255445DD84ADAC86F2272CA3"/>
            </w:placeholder>
          </w:sdtPr>
          <w:sdtEndPr/>
          <w:sdtContent>
            <w:tc>
              <w:tcPr>
                <w:tcW w:w="2116" w:type="dxa"/>
              </w:tcPr>
              <w:p w14:paraId="5CB019CE" w14:textId="77777777" w:rsidR="004A206B" w:rsidRPr="005D5A3A" w:rsidRDefault="004A206B" w:rsidP="007B2BBD">
                <w:pPr>
                  <w:spacing w:before="100"/>
                  <w:rPr>
                    <w:rFonts w:cs="Arial"/>
                    <w:sz w:val="22"/>
                  </w:rPr>
                </w:pPr>
                <w:r w:rsidRPr="005D5A3A"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2"/>
            </w:rPr>
            <w:alias w:val="Šolsko leto"/>
            <w:tag w:val="Šolsko leto"/>
            <w:id w:val="1994293356"/>
            <w:placeholder>
              <w:docPart w:val="7516C05EC28A422A999B98DB52E72394"/>
            </w:placeholder>
            <w:text/>
          </w:sdtPr>
          <w:sdtEndPr/>
          <w:sdtContent>
            <w:tc>
              <w:tcPr>
                <w:tcW w:w="1276" w:type="dxa"/>
              </w:tcPr>
              <w:p w14:paraId="6ADAEAAB" w14:textId="77777777" w:rsidR="004A206B" w:rsidRPr="005D5A3A" w:rsidRDefault="004A206B" w:rsidP="007B2BBD">
                <w:pPr>
                  <w:spacing w:before="100"/>
                  <w:rPr>
                    <w:rFonts w:cs="Arial"/>
                    <w:sz w:val="22"/>
                  </w:rPr>
                </w:pPr>
                <w:r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2"/>
            </w:rPr>
            <w:alias w:val="Šolsko leto"/>
            <w:tag w:val="Šolsko leto"/>
            <w:id w:val="1299497113"/>
            <w:placeholder>
              <w:docPart w:val="701B85A30D524A888124146C756D19CE"/>
            </w:placeholder>
            <w:text/>
          </w:sdtPr>
          <w:sdtEndPr/>
          <w:sdtContent>
            <w:tc>
              <w:tcPr>
                <w:tcW w:w="2081" w:type="dxa"/>
              </w:tcPr>
              <w:p w14:paraId="6B69A578" w14:textId="77777777" w:rsidR="004A206B" w:rsidRPr="005D5A3A" w:rsidRDefault="004A206B" w:rsidP="007B2BBD">
                <w:pPr>
                  <w:spacing w:before="100"/>
                  <w:rPr>
                    <w:rFonts w:cs="Arial"/>
                    <w:sz w:val="22"/>
                  </w:rPr>
                </w:pPr>
                <w:r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2"/>
            </w:rPr>
            <w:alias w:val="Uspeh"/>
            <w:tag w:val="Uspeh"/>
            <w:id w:val="1598208754"/>
            <w:placeholder>
              <w:docPart w:val="A85E37EAE7654C2F8CE13D23A0432856"/>
            </w:placeholder>
            <w:text/>
          </w:sdtPr>
          <w:sdtEndPr/>
          <w:sdtContent>
            <w:tc>
              <w:tcPr>
                <w:tcW w:w="1027" w:type="dxa"/>
              </w:tcPr>
              <w:p w14:paraId="4EFDD678" w14:textId="77777777" w:rsidR="004A206B" w:rsidRPr="005D5A3A" w:rsidRDefault="004A206B" w:rsidP="007B2BBD">
                <w:pPr>
                  <w:spacing w:before="100"/>
                  <w:rPr>
                    <w:rFonts w:cs="Arial"/>
                    <w:sz w:val="22"/>
                  </w:rPr>
                </w:pPr>
                <w:r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</w:tr>
      <w:tr w:rsidR="004A206B" w:rsidRPr="005D5A3A" w14:paraId="5DAD0335" w14:textId="77777777" w:rsidTr="004A206B">
        <w:tc>
          <w:tcPr>
            <w:tcW w:w="2699" w:type="dxa"/>
            <w:vAlign w:val="center"/>
          </w:tcPr>
          <w:p w14:paraId="1D45B180" w14:textId="77777777" w:rsidR="004A206B" w:rsidRPr="005D5A3A" w:rsidRDefault="004A206B" w:rsidP="007B2BBD">
            <w:pPr>
              <w:pStyle w:val="Telobesedila3"/>
              <w:spacing w:before="100" w:after="0"/>
              <w:rPr>
                <w:rFonts w:ascii="Arial" w:hAnsi="Arial" w:cs="Arial"/>
                <w:smallCaps/>
                <w:sz w:val="22"/>
                <w:szCs w:val="22"/>
              </w:rPr>
            </w:pPr>
            <w:r w:rsidRPr="005D5A3A">
              <w:rPr>
                <w:rFonts w:ascii="Arial" w:hAnsi="Arial" w:cs="Arial"/>
                <w:smallCaps/>
                <w:sz w:val="22"/>
                <w:szCs w:val="22"/>
              </w:rPr>
              <w:t>srednja poklicna šola</w:t>
            </w:r>
          </w:p>
        </w:tc>
        <w:sdt>
          <w:sdtPr>
            <w:rPr>
              <w:rFonts w:cs="Arial"/>
              <w:sz w:val="22"/>
            </w:rPr>
            <w:alias w:val="Kraj in program"/>
            <w:tag w:val="Kraj in program"/>
            <w:id w:val="798965093"/>
            <w:placeholder>
              <w:docPart w:val="C23D42BA8F8F4619AD6A9AFDA45B302A"/>
            </w:placeholder>
          </w:sdtPr>
          <w:sdtEndPr/>
          <w:sdtContent>
            <w:tc>
              <w:tcPr>
                <w:tcW w:w="2116" w:type="dxa"/>
              </w:tcPr>
              <w:p w14:paraId="15B7490E" w14:textId="77777777" w:rsidR="004A206B" w:rsidRPr="005D5A3A" w:rsidRDefault="004A206B" w:rsidP="007B2BBD">
                <w:pPr>
                  <w:spacing w:before="100"/>
                  <w:rPr>
                    <w:rFonts w:cs="Arial"/>
                    <w:sz w:val="22"/>
                  </w:rPr>
                </w:pPr>
                <w:r w:rsidRPr="005D5A3A"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2"/>
            </w:rPr>
            <w:alias w:val="Šolsko leto"/>
            <w:tag w:val="Šolsko leto"/>
            <w:id w:val="759412875"/>
            <w:placeholder>
              <w:docPart w:val="B04090CD325742C59F43CCB8BCCF6D50"/>
            </w:placeholder>
            <w:text/>
          </w:sdtPr>
          <w:sdtEndPr/>
          <w:sdtContent>
            <w:tc>
              <w:tcPr>
                <w:tcW w:w="1276" w:type="dxa"/>
              </w:tcPr>
              <w:p w14:paraId="337A517D" w14:textId="77777777" w:rsidR="004A206B" w:rsidRPr="005D5A3A" w:rsidRDefault="004A206B" w:rsidP="007B2BBD">
                <w:pPr>
                  <w:spacing w:before="100"/>
                  <w:rPr>
                    <w:rFonts w:cs="Arial"/>
                    <w:sz w:val="22"/>
                  </w:rPr>
                </w:pPr>
                <w:r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2"/>
            </w:rPr>
            <w:alias w:val="Šolsko leto"/>
            <w:tag w:val="Šolsko leto"/>
            <w:id w:val="844284244"/>
            <w:placeholder>
              <w:docPart w:val="88FEDBD2C528445BBCEA390CBE9A4A3E"/>
            </w:placeholder>
            <w:text/>
          </w:sdtPr>
          <w:sdtEndPr/>
          <w:sdtContent>
            <w:tc>
              <w:tcPr>
                <w:tcW w:w="2081" w:type="dxa"/>
              </w:tcPr>
              <w:p w14:paraId="7694F31C" w14:textId="77777777" w:rsidR="004A206B" w:rsidRPr="005D5A3A" w:rsidRDefault="004A206B" w:rsidP="007B2BBD">
                <w:pPr>
                  <w:spacing w:before="100"/>
                  <w:rPr>
                    <w:rFonts w:cs="Arial"/>
                    <w:sz w:val="22"/>
                  </w:rPr>
                </w:pPr>
                <w:r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2"/>
            </w:rPr>
            <w:alias w:val="Uspeh"/>
            <w:tag w:val="Uspeh"/>
            <w:id w:val="-1408218275"/>
            <w:placeholder>
              <w:docPart w:val="C5C7E07A9EC84841B904429AF82EE43C"/>
            </w:placeholder>
            <w:text/>
          </w:sdtPr>
          <w:sdtEndPr/>
          <w:sdtContent>
            <w:tc>
              <w:tcPr>
                <w:tcW w:w="1027" w:type="dxa"/>
              </w:tcPr>
              <w:p w14:paraId="4B3F7D0C" w14:textId="77777777" w:rsidR="004A206B" w:rsidRPr="005D5A3A" w:rsidRDefault="004A206B" w:rsidP="007B2BBD">
                <w:pPr>
                  <w:spacing w:before="100"/>
                  <w:rPr>
                    <w:rFonts w:cs="Arial"/>
                    <w:sz w:val="22"/>
                  </w:rPr>
                </w:pPr>
                <w:r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</w:tr>
      <w:tr w:rsidR="004A206B" w:rsidRPr="005D5A3A" w14:paraId="0A99DB84" w14:textId="77777777" w:rsidTr="004A206B">
        <w:tc>
          <w:tcPr>
            <w:tcW w:w="2699" w:type="dxa"/>
            <w:vAlign w:val="center"/>
          </w:tcPr>
          <w:p w14:paraId="5160FDE4" w14:textId="77777777" w:rsidR="004A206B" w:rsidRPr="005D5A3A" w:rsidRDefault="004A206B" w:rsidP="007B2BBD">
            <w:pPr>
              <w:pStyle w:val="Telobesedila3"/>
              <w:spacing w:before="100" w:after="0"/>
              <w:jc w:val="left"/>
              <w:rPr>
                <w:rFonts w:ascii="Arial" w:hAnsi="Arial" w:cs="Arial"/>
                <w:smallCaps/>
                <w:sz w:val="22"/>
                <w:szCs w:val="22"/>
              </w:rPr>
            </w:pPr>
            <w:r w:rsidRPr="005D5A3A">
              <w:rPr>
                <w:rFonts w:ascii="Arial" w:hAnsi="Arial" w:cs="Arial"/>
                <w:smallCaps/>
                <w:sz w:val="22"/>
                <w:szCs w:val="22"/>
              </w:rPr>
              <w:t>srednja strokovna šola</w:t>
            </w:r>
          </w:p>
        </w:tc>
        <w:sdt>
          <w:sdtPr>
            <w:rPr>
              <w:rFonts w:cs="Arial"/>
              <w:sz w:val="22"/>
            </w:rPr>
            <w:alias w:val="Kraj in program"/>
            <w:tag w:val="Kraj in program"/>
            <w:id w:val="-1299214662"/>
            <w:placeholder>
              <w:docPart w:val="B683B54671E04C0DA4E676891F7C765D"/>
            </w:placeholder>
          </w:sdtPr>
          <w:sdtEndPr/>
          <w:sdtContent>
            <w:tc>
              <w:tcPr>
                <w:tcW w:w="2116" w:type="dxa"/>
              </w:tcPr>
              <w:p w14:paraId="10F8F46A" w14:textId="77777777" w:rsidR="004A206B" w:rsidRPr="005D5A3A" w:rsidRDefault="004A206B" w:rsidP="007B2BBD">
                <w:pPr>
                  <w:spacing w:before="100"/>
                  <w:rPr>
                    <w:rFonts w:cs="Arial"/>
                    <w:sz w:val="22"/>
                  </w:rPr>
                </w:pPr>
                <w:r w:rsidRPr="005D5A3A"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2"/>
            </w:rPr>
            <w:alias w:val="Šolsko leto"/>
            <w:tag w:val="Šolsko leto"/>
            <w:id w:val="-1668082183"/>
            <w:placeholder>
              <w:docPart w:val="72265E752C2B40F0B9C51430A5CFFDBC"/>
            </w:placeholder>
            <w:text/>
          </w:sdtPr>
          <w:sdtEndPr/>
          <w:sdtContent>
            <w:tc>
              <w:tcPr>
                <w:tcW w:w="1276" w:type="dxa"/>
              </w:tcPr>
              <w:p w14:paraId="39C53F28" w14:textId="77777777" w:rsidR="004A206B" w:rsidRPr="005D5A3A" w:rsidRDefault="004A206B" w:rsidP="007B2BBD">
                <w:pPr>
                  <w:spacing w:before="100"/>
                  <w:rPr>
                    <w:rFonts w:cs="Arial"/>
                    <w:sz w:val="22"/>
                  </w:rPr>
                </w:pPr>
                <w:r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2"/>
            </w:rPr>
            <w:alias w:val="Šolsko leto"/>
            <w:tag w:val="Šolsko leto"/>
            <w:id w:val="-1447001260"/>
            <w:placeholder>
              <w:docPart w:val="BD7EB8D7943A434BA6C74909B2D7698F"/>
            </w:placeholder>
            <w:text/>
          </w:sdtPr>
          <w:sdtEndPr/>
          <w:sdtContent>
            <w:tc>
              <w:tcPr>
                <w:tcW w:w="2081" w:type="dxa"/>
              </w:tcPr>
              <w:p w14:paraId="5F14A14B" w14:textId="77777777" w:rsidR="004A206B" w:rsidRPr="005D5A3A" w:rsidRDefault="004A206B" w:rsidP="007B2BBD">
                <w:pPr>
                  <w:spacing w:before="100"/>
                  <w:rPr>
                    <w:rFonts w:cs="Arial"/>
                    <w:sz w:val="22"/>
                  </w:rPr>
                </w:pPr>
                <w:r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2"/>
            </w:rPr>
            <w:alias w:val="Uspeh"/>
            <w:tag w:val="Uspeh"/>
            <w:id w:val="-940440740"/>
            <w:placeholder>
              <w:docPart w:val="CC733A7D5048460EA22F6A803063ABAD"/>
            </w:placeholder>
            <w:text/>
          </w:sdtPr>
          <w:sdtEndPr/>
          <w:sdtContent>
            <w:tc>
              <w:tcPr>
                <w:tcW w:w="1027" w:type="dxa"/>
              </w:tcPr>
              <w:p w14:paraId="357CAA31" w14:textId="77777777" w:rsidR="004A206B" w:rsidRPr="005D5A3A" w:rsidRDefault="004A206B" w:rsidP="007B2BBD">
                <w:pPr>
                  <w:spacing w:before="100"/>
                  <w:rPr>
                    <w:rFonts w:cs="Arial"/>
                    <w:sz w:val="22"/>
                  </w:rPr>
                </w:pPr>
                <w:r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</w:tr>
      <w:tr w:rsidR="004A206B" w:rsidRPr="005D5A3A" w14:paraId="3EEB6187" w14:textId="77777777" w:rsidTr="004A206B">
        <w:tc>
          <w:tcPr>
            <w:tcW w:w="2699" w:type="dxa"/>
            <w:vAlign w:val="center"/>
          </w:tcPr>
          <w:p w14:paraId="4B8715E4" w14:textId="77777777" w:rsidR="004A206B" w:rsidRPr="005D5A3A" w:rsidRDefault="004A206B" w:rsidP="007B2BBD">
            <w:pPr>
              <w:pStyle w:val="Telobesedila3"/>
              <w:spacing w:before="100" w:after="0"/>
              <w:rPr>
                <w:rFonts w:ascii="Arial" w:hAnsi="Arial" w:cs="Arial"/>
                <w:smallCaps/>
                <w:sz w:val="22"/>
                <w:szCs w:val="22"/>
              </w:rPr>
            </w:pPr>
            <w:r w:rsidRPr="005D5A3A">
              <w:rPr>
                <w:rFonts w:ascii="Arial" w:hAnsi="Arial" w:cs="Arial"/>
                <w:smallCaps/>
                <w:sz w:val="22"/>
                <w:szCs w:val="22"/>
              </w:rPr>
              <w:t>poklicno-tehniška šola</w:t>
            </w:r>
          </w:p>
        </w:tc>
        <w:sdt>
          <w:sdtPr>
            <w:rPr>
              <w:rFonts w:cs="Arial"/>
              <w:sz w:val="22"/>
            </w:rPr>
            <w:alias w:val="Kraj in program"/>
            <w:tag w:val="Kraj in program"/>
            <w:id w:val="241689568"/>
          </w:sdtPr>
          <w:sdtEndPr/>
          <w:sdtContent>
            <w:tc>
              <w:tcPr>
                <w:tcW w:w="2116" w:type="dxa"/>
              </w:tcPr>
              <w:p w14:paraId="185FBBD9" w14:textId="77777777" w:rsidR="004A206B" w:rsidRPr="005D5A3A" w:rsidRDefault="004A206B" w:rsidP="007B2BBD">
                <w:pPr>
                  <w:spacing w:before="100"/>
                  <w:rPr>
                    <w:rFonts w:cs="Arial"/>
                    <w:sz w:val="22"/>
                  </w:rPr>
                </w:pPr>
                <w:r w:rsidRPr="005D5A3A"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2"/>
            </w:rPr>
            <w:alias w:val="Šolsko leto"/>
            <w:tag w:val="Šolsko leto"/>
            <w:id w:val="-1522165496"/>
            <w:text/>
          </w:sdtPr>
          <w:sdtEndPr/>
          <w:sdtContent>
            <w:tc>
              <w:tcPr>
                <w:tcW w:w="1276" w:type="dxa"/>
              </w:tcPr>
              <w:p w14:paraId="2BB63C84" w14:textId="77777777" w:rsidR="004A206B" w:rsidRPr="005D5A3A" w:rsidRDefault="004A206B" w:rsidP="007B2BBD">
                <w:pPr>
                  <w:spacing w:before="100"/>
                  <w:rPr>
                    <w:rFonts w:cs="Arial"/>
                    <w:sz w:val="22"/>
                  </w:rPr>
                </w:pPr>
                <w:r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2"/>
            </w:rPr>
            <w:alias w:val="Šolsko leto"/>
            <w:tag w:val="Šolsko leto"/>
            <w:id w:val="975573880"/>
            <w:text/>
          </w:sdtPr>
          <w:sdtEndPr/>
          <w:sdtContent>
            <w:tc>
              <w:tcPr>
                <w:tcW w:w="2081" w:type="dxa"/>
              </w:tcPr>
              <w:p w14:paraId="093C4EC7" w14:textId="77777777" w:rsidR="004A206B" w:rsidRPr="005D5A3A" w:rsidRDefault="004A206B" w:rsidP="007B2BBD">
                <w:pPr>
                  <w:spacing w:before="100"/>
                  <w:rPr>
                    <w:rFonts w:cs="Arial"/>
                    <w:sz w:val="22"/>
                  </w:rPr>
                </w:pPr>
                <w:r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2"/>
            </w:rPr>
            <w:alias w:val="Uspeh"/>
            <w:tag w:val="Uspeh"/>
            <w:id w:val="-2115052032"/>
            <w:text/>
          </w:sdtPr>
          <w:sdtEndPr/>
          <w:sdtContent>
            <w:tc>
              <w:tcPr>
                <w:tcW w:w="1027" w:type="dxa"/>
              </w:tcPr>
              <w:p w14:paraId="69A6CBF5" w14:textId="77777777" w:rsidR="004A206B" w:rsidRPr="005D5A3A" w:rsidRDefault="004A206B" w:rsidP="007B2BBD">
                <w:pPr>
                  <w:spacing w:before="100"/>
                  <w:rPr>
                    <w:rFonts w:cs="Arial"/>
                    <w:sz w:val="22"/>
                  </w:rPr>
                </w:pPr>
                <w:r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</w:tr>
      <w:tr w:rsidR="004A206B" w:rsidRPr="005D5A3A" w14:paraId="140678F2" w14:textId="77777777" w:rsidTr="004A206B">
        <w:tc>
          <w:tcPr>
            <w:tcW w:w="2699" w:type="dxa"/>
            <w:vAlign w:val="center"/>
          </w:tcPr>
          <w:p w14:paraId="6709449E" w14:textId="77777777" w:rsidR="004A206B" w:rsidRPr="005D5A3A" w:rsidRDefault="004A206B" w:rsidP="007B2BBD">
            <w:pPr>
              <w:pStyle w:val="Telobesedila3"/>
              <w:spacing w:before="100" w:after="0"/>
              <w:rPr>
                <w:rFonts w:ascii="Arial" w:hAnsi="Arial" w:cs="Arial"/>
                <w:smallCaps/>
                <w:sz w:val="22"/>
                <w:szCs w:val="22"/>
              </w:rPr>
            </w:pPr>
            <w:r w:rsidRPr="005D5A3A">
              <w:rPr>
                <w:rFonts w:ascii="Arial" w:hAnsi="Arial" w:cs="Arial"/>
                <w:smallCaps/>
                <w:sz w:val="22"/>
                <w:szCs w:val="22"/>
              </w:rPr>
              <w:t>poklicni tečaj</w:t>
            </w:r>
          </w:p>
        </w:tc>
        <w:sdt>
          <w:sdtPr>
            <w:rPr>
              <w:rFonts w:cs="Arial"/>
              <w:sz w:val="22"/>
            </w:rPr>
            <w:alias w:val="Kraj in program"/>
            <w:tag w:val="Kraj in program"/>
            <w:id w:val="1573932323"/>
          </w:sdtPr>
          <w:sdtEndPr/>
          <w:sdtContent>
            <w:tc>
              <w:tcPr>
                <w:tcW w:w="2116" w:type="dxa"/>
              </w:tcPr>
              <w:p w14:paraId="699A53A9" w14:textId="77777777" w:rsidR="004A206B" w:rsidRPr="005D5A3A" w:rsidRDefault="004A206B" w:rsidP="007B2BBD">
                <w:pPr>
                  <w:spacing w:before="100"/>
                  <w:rPr>
                    <w:rFonts w:cs="Arial"/>
                    <w:sz w:val="22"/>
                  </w:rPr>
                </w:pPr>
                <w:r w:rsidRPr="005D5A3A"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2"/>
            </w:rPr>
            <w:alias w:val="Šolsko leto"/>
            <w:tag w:val="Šolsko leto"/>
            <w:id w:val="1624659863"/>
            <w:text/>
          </w:sdtPr>
          <w:sdtEndPr/>
          <w:sdtContent>
            <w:tc>
              <w:tcPr>
                <w:tcW w:w="1276" w:type="dxa"/>
              </w:tcPr>
              <w:p w14:paraId="60887AAC" w14:textId="77777777" w:rsidR="004A206B" w:rsidRPr="005D5A3A" w:rsidRDefault="004A206B" w:rsidP="007B2BBD">
                <w:pPr>
                  <w:spacing w:before="100"/>
                  <w:rPr>
                    <w:rFonts w:cs="Arial"/>
                    <w:sz w:val="22"/>
                  </w:rPr>
                </w:pPr>
                <w:r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2"/>
            </w:rPr>
            <w:alias w:val="Šolsko leto"/>
            <w:tag w:val="Šolsko leto"/>
            <w:id w:val="2022960117"/>
            <w:text/>
          </w:sdtPr>
          <w:sdtEndPr/>
          <w:sdtContent>
            <w:tc>
              <w:tcPr>
                <w:tcW w:w="2081" w:type="dxa"/>
              </w:tcPr>
              <w:p w14:paraId="6ED6F11F" w14:textId="77777777" w:rsidR="004A206B" w:rsidRPr="005D5A3A" w:rsidRDefault="004A206B" w:rsidP="007B2BBD">
                <w:pPr>
                  <w:spacing w:before="100"/>
                  <w:rPr>
                    <w:rFonts w:cs="Arial"/>
                    <w:sz w:val="22"/>
                  </w:rPr>
                </w:pPr>
                <w:r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2"/>
            </w:rPr>
            <w:alias w:val="Uspeh"/>
            <w:tag w:val="Uspeh"/>
            <w:id w:val="834727206"/>
            <w:text/>
          </w:sdtPr>
          <w:sdtEndPr/>
          <w:sdtContent>
            <w:tc>
              <w:tcPr>
                <w:tcW w:w="1027" w:type="dxa"/>
              </w:tcPr>
              <w:p w14:paraId="46ED2DE5" w14:textId="77777777" w:rsidR="004A206B" w:rsidRPr="005D5A3A" w:rsidRDefault="004A206B" w:rsidP="007B2BBD">
                <w:pPr>
                  <w:spacing w:before="100"/>
                  <w:rPr>
                    <w:rFonts w:cs="Arial"/>
                    <w:sz w:val="22"/>
                  </w:rPr>
                </w:pPr>
                <w:r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</w:tr>
      <w:tr w:rsidR="004A206B" w:rsidRPr="005D5A3A" w14:paraId="3BE5562B" w14:textId="77777777" w:rsidTr="004A206B">
        <w:tc>
          <w:tcPr>
            <w:tcW w:w="2699" w:type="dxa"/>
            <w:vAlign w:val="center"/>
          </w:tcPr>
          <w:p w14:paraId="575A8BB8" w14:textId="77777777" w:rsidR="004A206B" w:rsidRPr="005D5A3A" w:rsidRDefault="004A206B" w:rsidP="007B2BBD">
            <w:pPr>
              <w:pStyle w:val="Telobesedila3"/>
              <w:spacing w:before="100" w:after="0"/>
              <w:rPr>
                <w:rFonts w:ascii="Arial" w:hAnsi="Arial" w:cs="Arial"/>
                <w:smallCaps/>
                <w:sz w:val="22"/>
                <w:szCs w:val="22"/>
              </w:rPr>
            </w:pPr>
            <w:r w:rsidRPr="005D5A3A">
              <w:rPr>
                <w:rFonts w:ascii="Arial" w:hAnsi="Arial" w:cs="Arial"/>
                <w:smallCaps/>
                <w:sz w:val="22"/>
                <w:szCs w:val="22"/>
              </w:rPr>
              <w:t>gimnazija</w:t>
            </w:r>
          </w:p>
        </w:tc>
        <w:sdt>
          <w:sdtPr>
            <w:rPr>
              <w:rFonts w:cs="Arial"/>
              <w:sz w:val="22"/>
            </w:rPr>
            <w:alias w:val="Kraj in program"/>
            <w:tag w:val="Kraj in program"/>
            <w:id w:val="-845630555"/>
          </w:sdtPr>
          <w:sdtEndPr/>
          <w:sdtContent>
            <w:tc>
              <w:tcPr>
                <w:tcW w:w="2116" w:type="dxa"/>
              </w:tcPr>
              <w:p w14:paraId="47AEE756" w14:textId="77777777" w:rsidR="004A206B" w:rsidRPr="005D5A3A" w:rsidRDefault="004A206B" w:rsidP="007B2BBD">
                <w:pPr>
                  <w:spacing w:before="100"/>
                  <w:rPr>
                    <w:rFonts w:cs="Arial"/>
                    <w:sz w:val="22"/>
                  </w:rPr>
                </w:pPr>
                <w:r w:rsidRPr="005D5A3A"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2"/>
            </w:rPr>
            <w:alias w:val="Šolsko leto"/>
            <w:tag w:val="Šolsko leto"/>
            <w:id w:val="-1062874394"/>
            <w:text/>
          </w:sdtPr>
          <w:sdtEndPr/>
          <w:sdtContent>
            <w:tc>
              <w:tcPr>
                <w:tcW w:w="1276" w:type="dxa"/>
              </w:tcPr>
              <w:p w14:paraId="1BEDB1C0" w14:textId="77777777" w:rsidR="004A206B" w:rsidRPr="005D5A3A" w:rsidRDefault="004A206B" w:rsidP="007B2BBD">
                <w:pPr>
                  <w:spacing w:before="100"/>
                  <w:rPr>
                    <w:rFonts w:cs="Arial"/>
                    <w:sz w:val="22"/>
                  </w:rPr>
                </w:pPr>
                <w:r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2"/>
            </w:rPr>
            <w:alias w:val="Šolsko leto"/>
            <w:tag w:val="Šolsko leto"/>
            <w:id w:val="1288936198"/>
            <w:text/>
          </w:sdtPr>
          <w:sdtEndPr/>
          <w:sdtContent>
            <w:tc>
              <w:tcPr>
                <w:tcW w:w="2081" w:type="dxa"/>
              </w:tcPr>
              <w:p w14:paraId="08C8CE9F" w14:textId="77777777" w:rsidR="004A206B" w:rsidRPr="005D5A3A" w:rsidRDefault="004A206B" w:rsidP="007B2BBD">
                <w:pPr>
                  <w:spacing w:before="100"/>
                  <w:rPr>
                    <w:rFonts w:cs="Arial"/>
                    <w:sz w:val="22"/>
                  </w:rPr>
                </w:pPr>
                <w:r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2"/>
            </w:rPr>
            <w:alias w:val="Uspeh"/>
            <w:tag w:val="Uspeh"/>
            <w:id w:val="-484163028"/>
            <w:text/>
          </w:sdtPr>
          <w:sdtEndPr/>
          <w:sdtContent>
            <w:tc>
              <w:tcPr>
                <w:tcW w:w="1027" w:type="dxa"/>
              </w:tcPr>
              <w:p w14:paraId="1AAB6243" w14:textId="77777777" w:rsidR="004A206B" w:rsidRPr="005D5A3A" w:rsidRDefault="004A206B" w:rsidP="007B2BBD">
                <w:pPr>
                  <w:spacing w:before="100"/>
                  <w:rPr>
                    <w:rFonts w:cs="Arial"/>
                    <w:sz w:val="22"/>
                  </w:rPr>
                </w:pPr>
                <w:r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</w:tr>
      <w:tr w:rsidR="004A206B" w:rsidRPr="005D5A3A" w14:paraId="745EE841" w14:textId="77777777" w:rsidTr="004A206B">
        <w:tc>
          <w:tcPr>
            <w:tcW w:w="2699" w:type="dxa"/>
            <w:vAlign w:val="center"/>
          </w:tcPr>
          <w:p w14:paraId="68278171" w14:textId="77777777" w:rsidR="004A206B" w:rsidRPr="005D5A3A" w:rsidRDefault="004A206B" w:rsidP="007B2BBD">
            <w:pPr>
              <w:pStyle w:val="Telobesedila3"/>
              <w:spacing w:before="100" w:after="0"/>
              <w:rPr>
                <w:rFonts w:ascii="Arial" w:hAnsi="Arial" w:cs="Arial"/>
                <w:smallCaps/>
                <w:sz w:val="22"/>
                <w:szCs w:val="22"/>
              </w:rPr>
            </w:pPr>
            <w:r w:rsidRPr="005D5A3A">
              <w:rPr>
                <w:rFonts w:ascii="Arial" w:hAnsi="Arial" w:cs="Arial"/>
                <w:smallCaps/>
                <w:sz w:val="22"/>
                <w:szCs w:val="22"/>
              </w:rPr>
              <w:t>maturitetni tečaj</w:t>
            </w:r>
          </w:p>
        </w:tc>
        <w:sdt>
          <w:sdtPr>
            <w:rPr>
              <w:rFonts w:cs="Arial"/>
              <w:sz w:val="22"/>
            </w:rPr>
            <w:alias w:val="Kraj in program"/>
            <w:tag w:val="Kraj in program"/>
            <w:id w:val="1119800415"/>
          </w:sdtPr>
          <w:sdtEndPr/>
          <w:sdtContent>
            <w:tc>
              <w:tcPr>
                <w:tcW w:w="2116" w:type="dxa"/>
              </w:tcPr>
              <w:p w14:paraId="4E9DB360" w14:textId="77777777" w:rsidR="004A206B" w:rsidRPr="005D5A3A" w:rsidRDefault="004A206B" w:rsidP="007B2BBD">
                <w:pPr>
                  <w:spacing w:before="100"/>
                  <w:rPr>
                    <w:rFonts w:cs="Arial"/>
                    <w:sz w:val="22"/>
                  </w:rPr>
                </w:pPr>
                <w:r w:rsidRPr="005D5A3A"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2"/>
            </w:rPr>
            <w:alias w:val="Šolsko leto"/>
            <w:tag w:val="Šolsko leto"/>
            <w:id w:val="-404382988"/>
            <w:text/>
          </w:sdtPr>
          <w:sdtEndPr/>
          <w:sdtContent>
            <w:tc>
              <w:tcPr>
                <w:tcW w:w="1276" w:type="dxa"/>
              </w:tcPr>
              <w:p w14:paraId="12F75639" w14:textId="77777777" w:rsidR="004A206B" w:rsidRPr="005D5A3A" w:rsidRDefault="004A206B" w:rsidP="007B2BBD">
                <w:pPr>
                  <w:spacing w:before="100"/>
                  <w:rPr>
                    <w:rFonts w:cs="Arial"/>
                    <w:sz w:val="22"/>
                  </w:rPr>
                </w:pPr>
                <w:r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2"/>
            </w:rPr>
            <w:alias w:val="Šolsko leto"/>
            <w:tag w:val="Šolsko leto"/>
            <w:id w:val="-1367681952"/>
            <w:text/>
          </w:sdtPr>
          <w:sdtEndPr/>
          <w:sdtContent>
            <w:tc>
              <w:tcPr>
                <w:tcW w:w="2081" w:type="dxa"/>
              </w:tcPr>
              <w:p w14:paraId="35B39536" w14:textId="77777777" w:rsidR="004A206B" w:rsidRPr="005D5A3A" w:rsidRDefault="004A206B" w:rsidP="007B2BBD">
                <w:pPr>
                  <w:spacing w:before="100"/>
                  <w:rPr>
                    <w:rFonts w:cs="Arial"/>
                    <w:sz w:val="22"/>
                  </w:rPr>
                </w:pPr>
                <w:r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2"/>
            </w:rPr>
            <w:alias w:val="Uspeh"/>
            <w:tag w:val="Uspeh"/>
            <w:id w:val="1967309572"/>
            <w:text/>
          </w:sdtPr>
          <w:sdtEndPr/>
          <w:sdtContent>
            <w:tc>
              <w:tcPr>
                <w:tcW w:w="1027" w:type="dxa"/>
              </w:tcPr>
              <w:p w14:paraId="456FFD8D" w14:textId="77777777" w:rsidR="004A206B" w:rsidRPr="005D5A3A" w:rsidRDefault="004A206B" w:rsidP="007B2BBD">
                <w:pPr>
                  <w:spacing w:before="100"/>
                  <w:rPr>
                    <w:rFonts w:cs="Arial"/>
                    <w:sz w:val="22"/>
                  </w:rPr>
                </w:pPr>
                <w:r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</w:tr>
    </w:tbl>
    <w:p w14:paraId="7801043D" w14:textId="77777777" w:rsidR="004A206B" w:rsidRPr="005D5A3A" w:rsidRDefault="004A206B" w:rsidP="004A206B">
      <w:pPr>
        <w:spacing w:before="100" w:after="100"/>
        <w:rPr>
          <w:rFonts w:cs="Arial"/>
          <w:sz w:val="22"/>
        </w:rPr>
      </w:pPr>
      <w:r w:rsidRPr="005D5A3A">
        <w:rPr>
          <w:rFonts w:cs="Arial"/>
          <w:sz w:val="22"/>
        </w:rPr>
        <w:lastRenderedPageBreak/>
        <w:t>Tuji jeziki</w:t>
      </w:r>
    </w:p>
    <w:tbl>
      <w:tblPr>
        <w:tblStyle w:val="Tabelamrea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4A206B" w:rsidRPr="005D5A3A" w14:paraId="26CE84E0" w14:textId="77777777" w:rsidTr="00882ACC">
        <w:trPr>
          <w:jc w:val="center"/>
        </w:trPr>
        <w:tc>
          <w:tcPr>
            <w:tcW w:w="3070" w:type="dxa"/>
          </w:tcPr>
          <w:p w14:paraId="5A0C9776" w14:textId="77777777" w:rsidR="004A206B" w:rsidRPr="005D5A3A" w:rsidRDefault="004A206B" w:rsidP="007B2BBD">
            <w:pPr>
              <w:spacing w:before="100"/>
              <w:rPr>
                <w:rFonts w:cs="Arial"/>
                <w:sz w:val="22"/>
              </w:rPr>
            </w:pPr>
          </w:p>
        </w:tc>
        <w:tc>
          <w:tcPr>
            <w:tcW w:w="3071" w:type="dxa"/>
          </w:tcPr>
          <w:p w14:paraId="301B7B16" w14:textId="77777777" w:rsidR="004A206B" w:rsidRPr="005D5A3A" w:rsidRDefault="004A206B" w:rsidP="007B2BBD">
            <w:pPr>
              <w:spacing w:before="100"/>
              <w:rPr>
                <w:rFonts w:cs="Arial"/>
                <w:sz w:val="22"/>
              </w:rPr>
            </w:pPr>
            <w:r w:rsidRPr="005D5A3A">
              <w:rPr>
                <w:rFonts w:cs="Arial"/>
                <w:sz w:val="22"/>
              </w:rPr>
              <w:t>Jezik</w:t>
            </w:r>
          </w:p>
        </w:tc>
        <w:tc>
          <w:tcPr>
            <w:tcW w:w="3071" w:type="dxa"/>
          </w:tcPr>
          <w:p w14:paraId="294DC014" w14:textId="77777777" w:rsidR="004A206B" w:rsidRPr="005D5A3A" w:rsidRDefault="004A206B" w:rsidP="007B2BBD">
            <w:pPr>
              <w:spacing w:before="100"/>
              <w:rPr>
                <w:rFonts w:cs="Arial"/>
                <w:sz w:val="22"/>
              </w:rPr>
            </w:pPr>
            <w:r w:rsidRPr="005D5A3A">
              <w:rPr>
                <w:rFonts w:cs="Arial"/>
                <w:sz w:val="22"/>
              </w:rPr>
              <w:t>Število let učenja</w:t>
            </w:r>
          </w:p>
        </w:tc>
      </w:tr>
      <w:tr w:rsidR="004A206B" w:rsidRPr="005D5A3A" w14:paraId="29D6051D" w14:textId="77777777" w:rsidTr="00882ACC">
        <w:trPr>
          <w:jc w:val="center"/>
        </w:trPr>
        <w:tc>
          <w:tcPr>
            <w:tcW w:w="3070" w:type="dxa"/>
          </w:tcPr>
          <w:p w14:paraId="5BCC5566" w14:textId="77777777" w:rsidR="004A206B" w:rsidRPr="005D5A3A" w:rsidRDefault="004A206B" w:rsidP="007B2BBD">
            <w:pPr>
              <w:spacing w:before="100"/>
              <w:rPr>
                <w:rFonts w:cs="Arial"/>
                <w:sz w:val="22"/>
              </w:rPr>
            </w:pPr>
            <w:r w:rsidRPr="005D5A3A">
              <w:rPr>
                <w:rFonts w:cs="Arial"/>
                <w:sz w:val="22"/>
              </w:rPr>
              <w:t>Prvi tuji jezik</w:t>
            </w:r>
          </w:p>
        </w:tc>
        <w:sdt>
          <w:sdtPr>
            <w:rPr>
              <w:rFonts w:cs="Arial"/>
              <w:sz w:val="22"/>
            </w:rPr>
            <w:alias w:val="Prvi tuji jezik"/>
            <w:tag w:val="Prvi tuji jezik"/>
            <w:id w:val="1853835038"/>
            <w:placeholder>
              <w:docPart w:val="D20C95A12596401BB85F2F736CF28FF6"/>
            </w:placeholder>
            <w:text/>
          </w:sdtPr>
          <w:sdtEndPr/>
          <w:sdtContent>
            <w:tc>
              <w:tcPr>
                <w:tcW w:w="3071" w:type="dxa"/>
              </w:tcPr>
              <w:p w14:paraId="48F50398" w14:textId="77777777" w:rsidR="004A206B" w:rsidRPr="005D5A3A" w:rsidRDefault="004A206B" w:rsidP="007B2BBD">
                <w:pPr>
                  <w:spacing w:before="100"/>
                  <w:rPr>
                    <w:rFonts w:cs="Arial"/>
                    <w:sz w:val="22"/>
                  </w:rPr>
                </w:pPr>
                <w:r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2"/>
            </w:rPr>
            <w:alias w:val="Število let učenja"/>
            <w:tag w:val="Število let učenja"/>
            <w:id w:val="-1680336315"/>
            <w:placeholder>
              <w:docPart w:val="D20C95A12596401BB85F2F736CF28FF6"/>
            </w:placeholder>
            <w:text/>
          </w:sdtPr>
          <w:sdtEndPr/>
          <w:sdtContent>
            <w:tc>
              <w:tcPr>
                <w:tcW w:w="3071" w:type="dxa"/>
              </w:tcPr>
              <w:p w14:paraId="7A97BA61" w14:textId="77777777" w:rsidR="004A206B" w:rsidRPr="005D5A3A" w:rsidRDefault="004A206B" w:rsidP="007B2BBD">
                <w:pPr>
                  <w:spacing w:before="100"/>
                  <w:rPr>
                    <w:rFonts w:cs="Arial"/>
                    <w:sz w:val="22"/>
                  </w:rPr>
                </w:pPr>
                <w:r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</w:tr>
      <w:tr w:rsidR="004A206B" w:rsidRPr="005D5A3A" w14:paraId="77DCC931" w14:textId="77777777" w:rsidTr="00882ACC">
        <w:trPr>
          <w:jc w:val="center"/>
        </w:trPr>
        <w:tc>
          <w:tcPr>
            <w:tcW w:w="3070" w:type="dxa"/>
          </w:tcPr>
          <w:p w14:paraId="128EF657" w14:textId="77777777" w:rsidR="004A206B" w:rsidRPr="005D5A3A" w:rsidRDefault="004A206B" w:rsidP="007B2BBD">
            <w:pPr>
              <w:spacing w:before="100"/>
              <w:rPr>
                <w:rFonts w:cs="Arial"/>
                <w:sz w:val="22"/>
              </w:rPr>
            </w:pPr>
            <w:r w:rsidRPr="005D5A3A">
              <w:rPr>
                <w:rFonts w:cs="Arial"/>
                <w:sz w:val="22"/>
              </w:rPr>
              <w:t>Drugi tuji jezik</w:t>
            </w:r>
          </w:p>
        </w:tc>
        <w:sdt>
          <w:sdtPr>
            <w:rPr>
              <w:rFonts w:cs="Arial"/>
              <w:sz w:val="22"/>
            </w:rPr>
            <w:alias w:val="Drugi tuji jezik"/>
            <w:tag w:val="Drugi tuji jezik"/>
            <w:id w:val="-1105717486"/>
            <w:placeholder>
              <w:docPart w:val="D20C95A12596401BB85F2F736CF28FF6"/>
            </w:placeholder>
            <w:text/>
          </w:sdtPr>
          <w:sdtEndPr/>
          <w:sdtContent>
            <w:tc>
              <w:tcPr>
                <w:tcW w:w="3071" w:type="dxa"/>
              </w:tcPr>
              <w:p w14:paraId="118D220D" w14:textId="77777777" w:rsidR="004A206B" w:rsidRPr="005D5A3A" w:rsidRDefault="004A206B" w:rsidP="007B2BBD">
                <w:pPr>
                  <w:spacing w:before="100"/>
                  <w:rPr>
                    <w:rFonts w:cs="Arial"/>
                    <w:sz w:val="22"/>
                  </w:rPr>
                </w:pPr>
                <w:r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2"/>
            </w:rPr>
            <w:alias w:val="Število let učenja"/>
            <w:tag w:val="Število let učenja"/>
            <w:id w:val="-558173540"/>
            <w:text/>
          </w:sdtPr>
          <w:sdtEndPr/>
          <w:sdtContent>
            <w:tc>
              <w:tcPr>
                <w:tcW w:w="3071" w:type="dxa"/>
              </w:tcPr>
              <w:p w14:paraId="6E601A45" w14:textId="77777777" w:rsidR="004A206B" w:rsidRPr="005D5A3A" w:rsidRDefault="004A206B" w:rsidP="007B2BBD">
                <w:pPr>
                  <w:spacing w:before="100"/>
                  <w:rPr>
                    <w:rFonts w:cs="Arial"/>
                    <w:sz w:val="22"/>
                  </w:rPr>
                </w:pPr>
                <w:r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</w:tr>
    </w:tbl>
    <w:p w14:paraId="6C1F4E04" w14:textId="116F291C" w:rsidR="004A206B" w:rsidRPr="005D5A3A" w:rsidRDefault="004A206B" w:rsidP="004A206B">
      <w:pPr>
        <w:spacing w:before="200" w:after="100"/>
        <w:rPr>
          <w:rFonts w:cs="Arial"/>
          <w:sz w:val="22"/>
        </w:rPr>
      </w:pPr>
      <w:r w:rsidRPr="005D5A3A">
        <w:rPr>
          <w:rFonts w:cs="Arial"/>
          <w:sz w:val="22"/>
        </w:rPr>
        <w:t>Zaključek izobražev</w:t>
      </w:r>
      <w:r w:rsidR="00570E87">
        <w:rPr>
          <w:rFonts w:cs="Arial"/>
          <w:sz w:val="22"/>
        </w:rPr>
        <w:t>a</w:t>
      </w:r>
      <w:r w:rsidRPr="005D5A3A">
        <w:rPr>
          <w:rFonts w:cs="Arial"/>
          <w:sz w:val="22"/>
        </w:rPr>
        <w:t>nja</w:t>
      </w:r>
    </w:p>
    <w:tbl>
      <w:tblPr>
        <w:tblStyle w:val="Tabelamrea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4A206B" w:rsidRPr="005D5A3A" w14:paraId="00E51BD0" w14:textId="77777777" w:rsidTr="00882ACC">
        <w:trPr>
          <w:jc w:val="center"/>
        </w:trPr>
        <w:tc>
          <w:tcPr>
            <w:tcW w:w="3070" w:type="dxa"/>
          </w:tcPr>
          <w:p w14:paraId="0800DAFB" w14:textId="77777777" w:rsidR="004A206B" w:rsidRPr="005D5A3A" w:rsidRDefault="004A206B" w:rsidP="007B2BBD">
            <w:pPr>
              <w:spacing w:before="100"/>
              <w:rPr>
                <w:rFonts w:cs="Arial"/>
                <w:sz w:val="22"/>
              </w:rPr>
            </w:pPr>
          </w:p>
        </w:tc>
        <w:tc>
          <w:tcPr>
            <w:tcW w:w="3071" w:type="dxa"/>
          </w:tcPr>
          <w:p w14:paraId="23DD7579" w14:textId="77777777" w:rsidR="004A206B" w:rsidRPr="005D5A3A" w:rsidRDefault="004A206B" w:rsidP="007B2BBD">
            <w:pPr>
              <w:spacing w:before="100"/>
              <w:rPr>
                <w:rFonts w:cs="Arial"/>
                <w:sz w:val="22"/>
              </w:rPr>
            </w:pPr>
            <w:r w:rsidRPr="005D5A3A">
              <w:rPr>
                <w:rFonts w:cs="Arial"/>
                <w:sz w:val="22"/>
              </w:rPr>
              <w:t>Število točk/uspeh</w:t>
            </w:r>
          </w:p>
        </w:tc>
        <w:tc>
          <w:tcPr>
            <w:tcW w:w="3071" w:type="dxa"/>
          </w:tcPr>
          <w:p w14:paraId="01F075D5" w14:textId="77777777" w:rsidR="004A206B" w:rsidRPr="005D5A3A" w:rsidRDefault="004A206B" w:rsidP="007B2BBD">
            <w:pPr>
              <w:spacing w:before="100"/>
              <w:rPr>
                <w:rFonts w:cs="Arial"/>
                <w:sz w:val="22"/>
              </w:rPr>
            </w:pPr>
            <w:r w:rsidRPr="005D5A3A">
              <w:rPr>
                <w:rFonts w:cs="Arial"/>
                <w:sz w:val="22"/>
              </w:rPr>
              <w:t>Datum</w:t>
            </w:r>
          </w:p>
        </w:tc>
      </w:tr>
      <w:tr w:rsidR="004A206B" w:rsidRPr="005D5A3A" w14:paraId="4BFE1F23" w14:textId="77777777" w:rsidTr="00882ACC">
        <w:trPr>
          <w:jc w:val="center"/>
        </w:trPr>
        <w:tc>
          <w:tcPr>
            <w:tcW w:w="3070" w:type="dxa"/>
          </w:tcPr>
          <w:p w14:paraId="7068AD37" w14:textId="77777777" w:rsidR="004A206B" w:rsidRPr="005D5A3A" w:rsidRDefault="004A206B" w:rsidP="007B2BBD">
            <w:pPr>
              <w:spacing w:before="100"/>
              <w:rPr>
                <w:rFonts w:cs="Arial"/>
                <w:sz w:val="22"/>
              </w:rPr>
            </w:pPr>
            <w:r w:rsidRPr="005D5A3A">
              <w:rPr>
                <w:rFonts w:cs="Arial"/>
                <w:sz w:val="22"/>
              </w:rPr>
              <w:t>Zaključni izpit</w:t>
            </w:r>
          </w:p>
        </w:tc>
        <w:sdt>
          <w:sdtPr>
            <w:rPr>
              <w:rFonts w:cs="Arial"/>
              <w:sz w:val="22"/>
            </w:rPr>
            <w:alias w:val="Število točk"/>
            <w:tag w:val="Število točk"/>
            <w:id w:val="-47226681"/>
            <w:placeholder>
              <w:docPart w:val="D20C95A12596401BB85F2F736CF28FF6"/>
            </w:placeholder>
            <w:text/>
          </w:sdtPr>
          <w:sdtEndPr/>
          <w:sdtContent>
            <w:tc>
              <w:tcPr>
                <w:tcW w:w="3071" w:type="dxa"/>
              </w:tcPr>
              <w:p w14:paraId="7AC9FFB9" w14:textId="77777777" w:rsidR="004A206B" w:rsidRPr="005D5A3A" w:rsidRDefault="004A206B" w:rsidP="007B2BBD">
                <w:pPr>
                  <w:spacing w:before="100"/>
                  <w:rPr>
                    <w:rFonts w:cs="Arial"/>
                    <w:sz w:val="22"/>
                  </w:rPr>
                </w:pPr>
                <w:r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2"/>
            </w:rPr>
            <w:id w:val="1303036246"/>
            <w:placeholder>
              <w:docPart w:val="8ECAC8C875E4492090D9899A470F3836"/>
            </w:placeholder>
            <w:date>
              <w:dateFormat w:val="d. MM.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3071" w:type="dxa"/>
              </w:tcPr>
              <w:p w14:paraId="326446D5" w14:textId="77777777" w:rsidR="004A206B" w:rsidRPr="005D5A3A" w:rsidRDefault="004A206B" w:rsidP="007B2BBD">
                <w:pPr>
                  <w:spacing w:before="100"/>
                  <w:rPr>
                    <w:rFonts w:cs="Arial"/>
                    <w:sz w:val="22"/>
                  </w:rPr>
                </w:pPr>
                <w:r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</w:tr>
      <w:tr w:rsidR="004A206B" w:rsidRPr="005D5A3A" w14:paraId="44191065" w14:textId="77777777" w:rsidTr="00882ACC">
        <w:trPr>
          <w:jc w:val="center"/>
        </w:trPr>
        <w:tc>
          <w:tcPr>
            <w:tcW w:w="3070" w:type="dxa"/>
          </w:tcPr>
          <w:p w14:paraId="6EFD5FAC" w14:textId="77777777" w:rsidR="004A206B" w:rsidRPr="005D5A3A" w:rsidRDefault="004A206B" w:rsidP="007B2BBD">
            <w:pPr>
              <w:spacing w:before="100"/>
              <w:rPr>
                <w:rFonts w:cs="Arial"/>
                <w:sz w:val="22"/>
              </w:rPr>
            </w:pPr>
            <w:r w:rsidRPr="005D5A3A">
              <w:rPr>
                <w:rFonts w:cs="Arial"/>
                <w:sz w:val="22"/>
              </w:rPr>
              <w:t>Poklicna matura</w:t>
            </w:r>
          </w:p>
        </w:tc>
        <w:sdt>
          <w:sdtPr>
            <w:rPr>
              <w:rFonts w:cs="Arial"/>
              <w:sz w:val="22"/>
            </w:rPr>
            <w:alias w:val="Število točk"/>
            <w:tag w:val="Število točk"/>
            <w:id w:val="-261532774"/>
            <w:text/>
          </w:sdtPr>
          <w:sdtEndPr/>
          <w:sdtContent>
            <w:tc>
              <w:tcPr>
                <w:tcW w:w="3071" w:type="dxa"/>
              </w:tcPr>
              <w:p w14:paraId="094C4126" w14:textId="77777777" w:rsidR="004A206B" w:rsidRPr="005D5A3A" w:rsidRDefault="004A206B" w:rsidP="007B2BBD">
                <w:pPr>
                  <w:spacing w:before="100"/>
                  <w:rPr>
                    <w:rFonts w:cs="Arial"/>
                    <w:sz w:val="22"/>
                  </w:rPr>
                </w:pPr>
                <w:r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2"/>
            </w:rPr>
            <w:id w:val="-475763755"/>
            <w:placeholder>
              <w:docPart w:val="8ECAC8C875E4492090D9899A470F3836"/>
            </w:placeholder>
            <w:date>
              <w:dateFormat w:val="d. MM.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3071" w:type="dxa"/>
              </w:tcPr>
              <w:p w14:paraId="4D6C056D" w14:textId="77777777" w:rsidR="004A206B" w:rsidRPr="005D5A3A" w:rsidRDefault="004A206B" w:rsidP="007B2BBD">
                <w:pPr>
                  <w:spacing w:before="100"/>
                  <w:rPr>
                    <w:rFonts w:cs="Arial"/>
                    <w:sz w:val="22"/>
                  </w:rPr>
                </w:pPr>
                <w:r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</w:tr>
      <w:tr w:rsidR="004A206B" w:rsidRPr="005D5A3A" w14:paraId="11BDEBBC" w14:textId="77777777" w:rsidTr="00882ACC">
        <w:trPr>
          <w:jc w:val="center"/>
        </w:trPr>
        <w:tc>
          <w:tcPr>
            <w:tcW w:w="3070" w:type="dxa"/>
          </w:tcPr>
          <w:p w14:paraId="1096DED1" w14:textId="77777777" w:rsidR="004A206B" w:rsidRPr="005D5A3A" w:rsidRDefault="004A206B" w:rsidP="007B2BBD">
            <w:pPr>
              <w:spacing w:before="100"/>
              <w:rPr>
                <w:rFonts w:cs="Arial"/>
                <w:sz w:val="22"/>
              </w:rPr>
            </w:pPr>
            <w:r w:rsidRPr="005D5A3A">
              <w:rPr>
                <w:rFonts w:cs="Arial"/>
                <w:sz w:val="22"/>
              </w:rPr>
              <w:t>Splošna matura</w:t>
            </w:r>
          </w:p>
        </w:tc>
        <w:sdt>
          <w:sdtPr>
            <w:rPr>
              <w:rFonts w:cs="Arial"/>
              <w:sz w:val="22"/>
            </w:rPr>
            <w:alias w:val="Število točk"/>
            <w:tag w:val="Število točk"/>
            <w:id w:val="-1982151357"/>
            <w:text/>
          </w:sdtPr>
          <w:sdtEndPr/>
          <w:sdtContent>
            <w:tc>
              <w:tcPr>
                <w:tcW w:w="3071" w:type="dxa"/>
              </w:tcPr>
              <w:p w14:paraId="06EEAF87" w14:textId="77777777" w:rsidR="004A206B" w:rsidRPr="005D5A3A" w:rsidRDefault="004A206B" w:rsidP="007B2BBD">
                <w:pPr>
                  <w:spacing w:before="100"/>
                  <w:rPr>
                    <w:rFonts w:cs="Arial"/>
                    <w:sz w:val="22"/>
                  </w:rPr>
                </w:pPr>
                <w:r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2"/>
            </w:rPr>
            <w:id w:val="-1880852781"/>
            <w:placeholder>
              <w:docPart w:val="8ECAC8C875E4492090D9899A470F3836"/>
            </w:placeholder>
            <w:date>
              <w:dateFormat w:val="d. MM.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3071" w:type="dxa"/>
              </w:tcPr>
              <w:p w14:paraId="0DD078FB" w14:textId="77777777" w:rsidR="004A206B" w:rsidRPr="005D5A3A" w:rsidRDefault="004A206B" w:rsidP="007B2BBD">
                <w:pPr>
                  <w:spacing w:before="100"/>
                  <w:rPr>
                    <w:rFonts w:cs="Arial"/>
                    <w:sz w:val="22"/>
                  </w:rPr>
                </w:pPr>
                <w:r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</w:tr>
    </w:tbl>
    <w:p w14:paraId="3E0947C4" w14:textId="77777777" w:rsidR="004A206B" w:rsidRPr="005D5A3A" w:rsidRDefault="004A206B" w:rsidP="004A206B">
      <w:pPr>
        <w:spacing w:before="200" w:after="100"/>
        <w:rPr>
          <w:rFonts w:cs="Arial"/>
          <w:sz w:val="22"/>
        </w:rPr>
      </w:pPr>
      <w:r w:rsidRPr="005D5A3A">
        <w:rPr>
          <w:rFonts w:cs="Arial"/>
          <w:sz w:val="22"/>
        </w:rPr>
        <w:t>Dodatne opombe</w:t>
      </w:r>
    </w:p>
    <w:tbl>
      <w:tblPr>
        <w:tblStyle w:val="Tabelamrea"/>
        <w:tblpPr w:leftFromText="141" w:rightFromText="141" w:vertAnchor="text" w:tblpY="1"/>
        <w:tblOverlap w:val="never"/>
        <w:tblW w:w="0" w:type="auto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082"/>
      </w:tblGrid>
      <w:tr w:rsidR="004A206B" w:rsidRPr="005D5A3A" w14:paraId="432AA737" w14:textId="77777777" w:rsidTr="00882ACC">
        <w:sdt>
          <w:sdtPr>
            <w:rPr>
              <w:rFonts w:cs="Arial"/>
              <w:sz w:val="22"/>
            </w:rPr>
            <w:alias w:val="Dodatne opombe"/>
            <w:tag w:val="Dodatne opombe"/>
            <w:id w:val="-1243478529"/>
            <w:placeholder>
              <w:docPart w:val="D20C95A12596401BB85F2F736CF28FF6"/>
            </w:placeholder>
          </w:sdtPr>
          <w:sdtEndPr/>
          <w:sdtContent>
            <w:tc>
              <w:tcPr>
                <w:tcW w:w="9082" w:type="dxa"/>
              </w:tcPr>
              <w:p w14:paraId="0512F416" w14:textId="77777777" w:rsidR="004A206B" w:rsidRPr="005D5A3A" w:rsidRDefault="004A206B" w:rsidP="00882ACC">
                <w:pPr>
                  <w:rPr>
                    <w:rFonts w:cs="Arial"/>
                    <w:sz w:val="22"/>
                  </w:rPr>
                </w:pPr>
                <w:r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</w:tr>
    </w:tbl>
    <w:p w14:paraId="565DBDCC" w14:textId="58DD233C" w:rsidR="004A206B" w:rsidRPr="005D5A3A" w:rsidRDefault="00882ACC" w:rsidP="004A206B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br w:type="textWrapping" w:clear="all"/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3359"/>
        <w:gridCol w:w="3019"/>
      </w:tblGrid>
      <w:tr w:rsidR="004A206B" w:rsidRPr="005D5A3A" w14:paraId="136A7C80" w14:textId="77777777" w:rsidTr="007B2BBD">
        <w:tc>
          <w:tcPr>
            <w:tcW w:w="2694" w:type="dxa"/>
          </w:tcPr>
          <w:p w14:paraId="65472CA0" w14:textId="77777777" w:rsidR="004A206B" w:rsidRPr="005D5A3A" w:rsidRDefault="004A206B" w:rsidP="007B2BBD">
            <w:pPr>
              <w:rPr>
                <w:rFonts w:cs="Arial"/>
                <w:sz w:val="22"/>
              </w:rPr>
            </w:pPr>
            <w:r w:rsidRPr="005D5A3A">
              <w:rPr>
                <w:rFonts w:cs="Arial"/>
                <w:sz w:val="22"/>
              </w:rPr>
              <w:t>Okvirno trajanje pogovora</w:t>
            </w:r>
          </w:p>
        </w:tc>
        <w:sdt>
          <w:sdtPr>
            <w:rPr>
              <w:rFonts w:cs="Arial"/>
              <w:sz w:val="22"/>
            </w:rPr>
            <w:alias w:val="Okvirno trajanje pogovora"/>
            <w:tag w:val="Okvirno trajanje pogovora"/>
            <w:id w:val="183167879"/>
            <w:placeholder>
              <w:docPart w:val="D20C95A12596401BB85F2F736CF28FF6"/>
            </w:placeholder>
            <w:text/>
          </w:sdtPr>
          <w:sdtEndPr/>
          <w:sdtContent>
            <w:tc>
              <w:tcPr>
                <w:tcW w:w="3359" w:type="dxa"/>
                <w:tcBorders>
                  <w:bottom w:val="single" w:sz="4" w:space="0" w:color="auto"/>
                </w:tcBorders>
              </w:tcPr>
              <w:p w14:paraId="7687D714" w14:textId="77777777" w:rsidR="004A206B" w:rsidRPr="005D5A3A" w:rsidRDefault="004A206B" w:rsidP="007B2BBD">
                <w:pPr>
                  <w:rPr>
                    <w:rFonts w:cs="Arial"/>
                    <w:sz w:val="22"/>
                  </w:rPr>
                </w:pPr>
                <w:r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3019" w:type="dxa"/>
          </w:tcPr>
          <w:p w14:paraId="54531C1E" w14:textId="77777777" w:rsidR="004A206B" w:rsidRPr="005D5A3A" w:rsidRDefault="004A206B" w:rsidP="007B2BBD">
            <w:pPr>
              <w:rPr>
                <w:rFonts w:cs="Arial"/>
                <w:sz w:val="22"/>
              </w:rPr>
            </w:pPr>
            <w:r w:rsidRPr="005D5A3A">
              <w:rPr>
                <w:rFonts w:cs="Arial"/>
                <w:sz w:val="22"/>
              </w:rPr>
              <w:t>minut.</w:t>
            </w:r>
          </w:p>
        </w:tc>
      </w:tr>
    </w:tbl>
    <w:p w14:paraId="7736E68E" w14:textId="77777777" w:rsidR="004A206B" w:rsidRPr="005D5A3A" w:rsidRDefault="004A206B" w:rsidP="004A206B">
      <w:pPr>
        <w:spacing w:after="0"/>
        <w:rPr>
          <w:rFonts w:cs="Arial"/>
          <w:sz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3691"/>
      </w:tblGrid>
      <w:tr w:rsidR="004A206B" w:rsidRPr="005D5A3A" w14:paraId="2AB90D48" w14:textId="77777777" w:rsidTr="007B2BBD">
        <w:tc>
          <w:tcPr>
            <w:tcW w:w="2977" w:type="dxa"/>
          </w:tcPr>
          <w:p w14:paraId="1037CE4C" w14:textId="77777777" w:rsidR="004A206B" w:rsidRPr="005D5A3A" w:rsidRDefault="004A206B" w:rsidP="007B2BBD">
            <w:pPr>
              <w:rPr>
                <w:rFonts w:cs="Arial"/>
                <w:sz w:val="22"/>
              </w:rPr>
            </w:pPr>
            <w:r w:rsidRPr="005D5A3A">
              <w:rPr>
                <w:rFonts w:cs="Arial"/>
                <w:sz w:val="22"/>
              </w:rPr>
              <w:t>Podpis strokovnega delavca:</w:t>
            </w:r>
          </w:p>
        </w:tc>
        <w:tc>
          <w:tcPr>
            <w:tcW w:w="3691" w:type="dxa"/>
            <w:tcBorders>
              <w:bottom w:val="single" w:sz="4" w:space="0" w:color="auto"/>
            </w:tcBorders>
          </w:tcPr>
          <w:p w14:paraId="47F20510" w14:textId="77777777" w:rsidR="004A206B" w:rsidRPr="005D5A3A" w:rsidRDefault="004A206B" w:rsidP="007B2BBD">
            <w:pPr>
              <w:rPr>
                <w:rFonts w:cs="Arial"/>
                <w:sz w:val="22"/>
              </w:rPr>
            </w:pPr>
          </w:p>
        </w:tc>
      </w:tr>
    </w:tbl>
    <w:p w14:paraId="183F4E2A" w14:textId="77777777" w:rsidR="004A206B" w:rsidRPr="005D5A3A" w:rsidRDefault="004A206B" w:rsidP="004A206B">
      <w:pPr>
        <w:spacing w:before="300" w:after="200"/>
        <w:rPr>
          <w:rFonts w:cs="Arial"/>
          <w:b/>
          <w:sz w:val="22"/>
          <w:u w:val="single"/>
        </w:rPr>
      </w:pPr>
      <w:r w:rsidRPr="005D5A3A">
        <w:rPr>
          <w:rFonts w:cs="Arial"/>
          <w:b/>
          <w:sz w:val="22"/>
          <w:u w:val="single"/>
        </w:rPr>
        <w:t>IZJAVA</w:t>
      </w:r>
    </w:p>
    <w:p w14:paraId="4FA64DEA" w14:textId="2429858E" w:rsidR="004A206B" w:rsidRPr="005D5A3A" w:rsidRDefault="004A206B" w:rsidP="004A206B">
      <w:pPr>
        <w:rPr>
          <w:rFonts w:cs="Arial"/>
          <w:sz w:val="22"/>
        </w:rPr>
      </w:pPr>
      <w:r w:rsidRPr="005D5A3A">
        <w:rPr>
          <w:rFonts w:cs="Arial"/>
          <w:sz w:val="22"/>
        </w:rPr>
        <w:t xml:space="preserve">Izjavljam, da sem bil seznanjen z izobraževalnim programom, s pogoji za vpis, postopkom vpisa in z dokumentacijo, predmetnikom ter s pogoji za dokončanje izobraževanja, z organizacijo in izvedbo izobraževalnega procesa, s šolskim redom, stroški izobraževanja ter z možnostjo uveljavljanja predhodno pridobljenega znanja in da v skladu </w:t>
      </w:r>
      <w:r w:rsidR="008337A9" w:rsidRPr="008337A9">
        <w:rPr>
          <w:rFonts w:cs="Arial"/>
          <w:sz w:val="22"/>
        </w:rPr>
        <w:t>z Zakonom o varstvu osebnih podatkov (ZVOP 2 - Ur.l.RS 163/22 in 40/25)</w:t>
      </w:r>
      <w:r w:rsidR="008337A9">
        <w:rPr>
          <w:rFonts w:cs="Arial"/>
          <w:sz w:val="22"/>
        </w:rPr>
        <w:t xml:space="preserve"> </w:t>
      </w:r>
      <w:r w:rsidRPr="005D5A3A">
        <w:rPr>
          <w:rFonts w:cs="Arial"/>
          <w:sz w:val="22"/>
        </w:rPr>
        <w:t>dovoljujem uporabo osebnih podatkov v skladu z veljavno področno zakonodajo. Soglašam, da se moji podatki uporabljajo samo za izobraževalne namene (vodenje pedagoške dokumentacije, statistična obdelava, knjižnična obdelava).</w:t>
      </w:r>
    </w:p>
    <w:p w14:paraId="3A07EDBD" w14:textId="77777777" w:rsidR="004A206B" w:rsidRPr="005D5A3A" w:rsidRDefault="004A206B" w:rsidP="004A206B">
      <w:pPr>
        <w:spacing w:after="300"/>
        <w:rPr>
          <w:rFonts w:cs="Arial"/>
          <w:sz w:val="22"/>
        </w:rPr>
      </w:pPr>
      <w:r w:rsidRPr="005D5A3A">
        <w:rPr>
          <w:rFonts w:cs="Arial"/>
          <w:sz w:val="22"/>
        </w:rPr>
        <w:t>Prav tako izjavljam, da se bom v roku 30 dni od vpisa zglasil na Šolskem centru Novo mesto, da izdelamo moj osebni izobraževalni načrt.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3544"/>
      </w:tblGrid>
      <w:tr w:rsidR="004A206B" w:rsidRPr="005D5A3A" w14:paraId="4D8A919A" w14:textId="77777777" w:rsidTr="00882ACC">
        <w:tc>
          <w:tcPr>
            <w:tcW w:w="1843" w:type="dxa"/>
          </w:tcPr>
          <w:p w14:paraId="5D383C6E" w14:textId="77777777" w:rsidR="004A206B" w:rsidRPr="005D5A3A" w:rsidRDefault="004A206B" w:rsidP="007B2BBD">
            <w:pPr>
              <w:rPr>
                <w:rFonts w:cs="Arial"/>
                <w:sz w:val="22"/>
              </w:rPr>
            </w:pPr>
            <w:r w:rsidRPr="005D5A3A">
              <w:rPr>
                <w:rFonts w:cs="Arial"/>
                <w:sz w:val="22"/>
              </w:rPr>
              <w:t>Podpis udeleženca: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17340D2" w14:textId="77777777" w:rsidR="004A206B" w:rsidRPr="005D5A3A" w:rsidRDefault="004A206B" w:rsidP="007B2BBD">
            <w:pPr>
              <w:rPr>
                <w:rFonts w:cs="Arial"/>
                <w:sz w:val="22"/>
              </w:rPr>
            </w:pPr>
          </w:p>
        </w:tc>
      </w:tr>
    </w:tbl>
    <w:p w14:paraId="5800AE90" w14:textId="77777777" w:rsidR="004A206B" w:rsidRPr="005D5A3A" w:rsidRDefault="004A206B" w:rsidP="004A206B">
      <w:pPr>
        <w:spacing w:after="0"/>
        <w:rPr>
          <w:rFonts w:cs="Arial"/>
          <w:sz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4258"/>
      </w:tblGrid>
      <w:tr w:rsidR="004A206B" w:rsidRPr="005D5A3A" w14:paraId="6D7AFF0E" w14:textId="77777777" w:rsidTr="00882ACC">
        <w:tc>
          <w:tcPr>
            <w:tcW w:w="1134" w:type="dxa"/>
          </w:tcPr>
          <w:p w14:paraId="2D35C08D" w14:textId="77777777" w:rsidR="004A206B" w:rsidRPr="005D5A3A" w:rsidRDefault="004A206B" w:rsidP="007B2BBD">
            <w:pPr>
              <w:rPr>
                <w:rFonts w:cs="Arial"/>
                <w:sz w:val="22"/>
              </w:rPr>
            </w:pPr>
            <w:r w:rsidRPr="005D5A3A">
              <w:rPr>
                <w:rFonts w:cs="Arial"/>
                <w:sz w:val="22"/>
              </w:rPr>
              <w:t>Novo mesto,</w:t>
            </w:r>
          </w:p>
        </w:tc>
        <w:sdt>
          <w:sdtPr>
            <w:rPr>
              <w:rFonts w:cs="Arial"/>
              <w:sz w:val="22"/>
            </w:rPr>
            <w:alias w:val="Datum"/>
            <w:tag w:val="Datum"/>
            <w:id w:val="1294026368"/>
            <w:placeholder>
              <w:docPart w:val="8ECAC8C875E4492090D9899A470F3836"/>
            </w:placeholder>
            <w:date>
              <w:dateFormat w:val="d. MM.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4258" w:type="dxa"/>
                <w:tcBorders>
                  <w:bottom w:val="single" w:sz="4" w:space="0" w:color="auto"/>
                </w:tcBorders>
              </w:tcPr>
              <w:p w14:paraId="0228ACD4" w14:textId="77777777" w:rsidR="004A206B" w:rsidRPr="005D5A3A" w:rsidRDefault="004A206B" w:rsidP="007B2BBD">
                <w:pPr>
                  <w:rPr>
                    <w:rFonts w:cs="Arial"/>
                    <w:sz w:val="22"/>
                  </w:rPr>
                </w:pPr>
                <w:r>
                  <w:rPr>
                    <w:rFonts w:cs="Arial"/>
                    <w:sz w:val="22"/>
                  </w:rPr>
                  <w:t xml:space="preserve"> </w:t>
                </w:r>
              </w:p>
            </w:tc>
          </w:sdtContent>
        </w:sdt>
      </w:tr>
    </w:tbl>
    <w:p w14:paraId="2297A537" w14:textId="77777777" w:rsidR="004A206B" w:rsidRPr="005D5A3A" w:rsidRDefault="004A206B" w:rsidP="004A206B">
      <w:pPr>
        <w:spacing w:after="0"/>
        <w:rPr>
          <w:rFonts w:cs="Arial"/>
          <w:sz w:val="22"/>
        </w:rPr>
      </w:pPr>
    </w:p>
    <w:p w14:paraId="2EA9F364" w14:textId="77777777" w:rsidR="004A206B" w:rsidRPr="005D5A3A" w:rsidRDefault="004A206B" w:rsidP="004A206B">
      <w:pPr>
        <w:spacing w:after="0"/>
        <w:rPr>
          <w:rFonts w:cs="Arial"/>
          <w:sz w:val="22"/>
        </w:rPr>
      </w:pPr>
    </w:p>
    <w:p w14:paraId="34BCB42F" w14:textId="1AC153C5" w:rsidR="008D5874" w:rsidRPr="004A206B" w:rsidRDefault="008D5874" w:rsidP="004A206B"/>
    <w:sectPr w:rsidR="008D5874" w:rsidRPr="004A206B" w:rsidSect="00267A83">
      <w:headerReference w:type="default" r:id="rId7"/>
      <w:footerReference w:type="default" r:id="rId8"/>
      <w:pgSz w:w="11906" w:h="16838" w:code="9"/>
      <w:pgMar w:top="2098" w:right="851" w:bottom="1247" w:left="96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95FF4" w14:textId="77777777" w:rsidR="00D17992" w:rsidRDefault="00D17992" w:rsidP="00273DE4">
      <w:pPr>
        <w:spacing w:after="0" w:line="240" w:lineRule="auto"/>
      </w:pPr>
      <w:r>
        <w:separator/>
      </w:r>
    </w:p>
  </w:endnote>
  <w:endnote w:type="continuationSeparator" w:id="0">
    <w:p w14:paraId="3AD9341C" w14:textId="77777777" w:rsidR="00D17992" w:rsidRDefault="00D17992" w:rsidP="0027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(WE)">
    <w:altName w:val="Times New Roman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ller Light">
    <w:altName w:val="Calibri"/>
    <w:charset w:val="EE"/>
    <w:family w:val="auto"/>
    <w:pitch w:val="variable"/>
    <w:sig w:usb0="A00000AF" w:usb1="5000205B" w:usb2="00000000" w:usb3="00000000" w:csb0="00000093" w:csb1="00000000"/>
  </w:font>
  <w:font w:name="Aller">
    <w:altName w:val="Calibri"/>
    <w:charset w:val="EE"/>
    <w:family w:val="auto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69F4D" w14:textId="77777777" w:rsidR="0043034D" w:rsidRPr="00DD7FD8" w:rsidRDefault="0043034D" w:rsidP="0043034D">
    <w:pPr>
      <w:pStyle w:val="Noga"/>
      <w:jc w:val="right"/>
      <w:rPr>
        <w:rFonts w:ascii="Aller" w:hAnsi="Aller"/>
        <w:i/>
        <w:iCs/>
        <w:sz w:val="20"/>
        <w:szCs w:val="20"/>
      </w:rPr>
    </w:pPr>
    <w:r>
      <w:rPr>
        <w:rFonts w:ascii="Aller" w:hAnsi="Aller"/>
        <w:i/>
        <w:iCs/>
        <w:noProof/>
        <w:color w:val="ED7D31" w:themeColor="accent2"/>
        <w:sz w:val="20"/>
        <w:szCs w:val="20"/>
      </w:rPr>
      <w:drawing>
        <wp:inline distT="0" distB="0" distL="0" distR="0" wp14:anchorId="2EEF8F2C" wp14:editId="37545889">
          <wp:extent cx="6407785" cy="111760"/>
          <wp:effectExtent l="0" t="0" r="0" b="254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7785" cy="111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02855D" w14:textId="6EE4B764" w:rsidR="00DB178A" w:rsidRPr="00D113AC" w:rsidRDefault="00D113AC" w:rsidP="0043034D">
    <w:pPr>
      <w:pStyle w:val="Noga"/>
      <w:tabs>
        <w:tab w:val="clear" w:pos="4536"/>
        <w:tab w:val="center" w:pos="4962"/>
      </w:tabs>
      <w:jc w:val="left"/>
      <w:rPr>
        <w:rFonts w:cstheme="minorHAnsi"/>
        <w:color w:val="595959" w:themeColor="text1" w:themeTint="A6"/>
        <w:sz w:val="20"/>
        <w:szCs w:val="20"/>
      </w:rPr>
    </w:pPr>
    <w:r w:rsidRPr="00D113AC">
      <w:rPr>
        <w:rFonts w:cstheme="minorHAnsi"/>
        <w:sz w:val="16"/>
        <w:szCs w:val="16"/>
      </w:rPr>
      <w:t>ŠCNM-6-EIO</w:t>
    </w:r>
    <w:r w:rsidR="00882ACC">
      <w:rPr>
        <w:rFonts w:cstheme="minorHAnsi"/>
        <w:sz w:val="16"/>
        <w:szCs w:val="16"/>
      </w:rPr>
      <w:t>4</w:t>
    </w:r>
    <w:r w:rsidRPr="00D113AC">
      <w:rPr>
        <w:rFonts w:cstheme="minorHAnsi"/>
        <w:sz w:val="16"/>
        <w:szCs w:val="16"/>
      </w:rPr>
      <w:t>-ver2</w:t>
    </w:r>
    <w:r w:rsidR="0043034D" w:rsidRPr="00D113AC">
      <w:rPr>
        <w:rFonts w:cstheme="minorHAnsi"/>
        <w:vanish/>
        <w:color w:val="595959" w:themeColor="text1" w:themeTint="A6"/>
        <w:sz w:val="20"/>
        <w:szCs w:val="20"/>
      </w:rPr>
      <w:t>ŠCNM-0-SPL1-ver1</w:t>
    </w:r>
    <w:r w:rsidR="0043034D" w:rsidRPr="00D113AC">
      <w:rPr>
        <w:rFonts w:cstheme="minorHAnsi"/>
        <w:color w:val="595959" w:themeColor="text1" w:themeTint="A6"/>
        <w:sz w:val="20"/>
        <w:szCs w:val="20"/>
      </w:rPr>
      <w:tab/>
    </w:r>
    <w:r w:rsidR="0043034D" w:rsidRPr="00D113AC">
      <w:rPr>
        <w:rFonts w:cstheme="minorHAnsi"/>
        <w:color w:val="595959" w:themeColor="text1" w:themeTint="A6"/>
        <w:sz w:val="20"/>
        <w:szCs w:val="20"/>
      </w:rPr>
      <w:fldChar w:fldCharType="begin"/>
    </w:r>
    <w:r w:rsidR="0043034D" w:rsidRPr="00D113AC">
      <w:rPr>
        <w:rFonts w:cstheme="minorHAnsi"/>
        <w:color w:val="595959" w:themeColor="text1" w:themeTint="A6"/>
        <w:sz w:val="20"/>
        <w:szCs w:val="20"/>
      </w:rPr>
      <w:instrText>PAGE  \* Arabic  \* MERGEFORMAT</w:instrText>
    </w:r>
    <w:r w:rsidR="0043034D" w:rsidRPr="00D113AC">
      <w:rPr>
        <w:rFonts w:cstheme="minorHAnsi"/>
        <w:color w:val="595959" w:themeColor="text1" w:themeTint="A6"/>
        <w:sz w:val="20"/>
        <w:szCs w:val="20"/>
      </w:rPr>
      <w:fldChar w:fldCharType="separate"/>
    </w:r>
    <w:r w:rsidR="0043034D" w:rsidRPr="00D113AC">
      <w:rPr>
        <w:rFonts w:cstheme="minorHAnsi"/>
        <w:color w:val="595959" w:themeColor="text1" w:themeTint="A6"/>
        <w:sz w:val="20"/>
        <w:szCs w:val="20"/>
      </w:rPr>
      <w:t>1</w:t>
    </w:r>
    <w:r w:rsidR="0043034D" w:rsidRPr="00D113AC">
      <w:rPr>
        <w:rFonts w:cstheme="minorHAnsi"/>
        <w:color w:val="595959" w:themeColor="text1" w:themeTint="A6"/>
        <w:sz w:val="20"/>
        <w:szCs w:val="20"/>
      </w:rPr>
      <w:fldChar w:fldCharType="end"/>
    </w:r>
    <w:r w:rsidR="0043034D" w:rsidRPr="00D113AC">
      <w:rPr>
        <w:rFonts w:cstheme="minorHAnsi"/>
        <w:color w:val="595959" w:themeColor="text1" w:themeTint="A6"/>
        <w:sz w:val="20"/>
        <w:szCs w:val="20"/>
      </w:rPr>
      <w:t xml:space="preserve"> - </w:t>
    </w:r>
    <w:r w:rsidR="0043034D" w:rsidRPr="00D113AC">
      <w:rPr>
        <w:rFonts w:cstheme="minorHAnsi"/>
        <w:color w:val="595959" w:themeColor="text1" w:themeTint="A6"/>
        <w:sz w:val="20"/>
        <w:szCs w:val="20"/>
      </w:rPr>
      <w:fldChar w:fldCharType="begin"/>
    </w:r>
    <w:r w:rsidR="0043034D" w:rsidRPr="00D113AC">
      <w:rPr>
        <w:rFonts w:cstheme="minorHAnsi"/>
        <w:color w:val="595959" w:themeColor="text1" w:themeTint="A6"/>
        <w:sz w:val="20"/>
        <w:szCs w:val="20"/>
      </w:rPr>
      <w:instrText>NUMPAGES  \* Arabic  \* MERGEFORMAT</w:instrText>
    </w:r>
    <w:r w:rsidR="0043034D" w:rsidRPr="00D113AC">
      <w:rPr>
        <w:rFonts w:cstheme="minorHAnsi"/>
        <w:color w:val="595959" w:themeColor="text1" w:themeTint="A6"/>
        <w:sz w:val="20"/>
        <w:szCs w:val="20"/>
      </w:rPr>
      <w:fldChar w:fldCharType="separate"/>
    </w:r>
    <w:r w:rsidR="0043034D" w:rsidRPr="00D113AC">
      <w:rPr>
        <w:rFonts w:cstheme="minorHAnsi"/>
        <w:color w:val="595959" w:themeColor="text1" w:themeTint="A6"/>
        <w:sz w:val="20"/>
        <w:szCs w:val="20"/>
      </w:rPr>
      <w:t>1</w:t>
    </w:r>
    <w:r w:rsidR="0043034D" w:rsidRPr="00D113AC">
      <w:rPr>
        <w:rFonts w:cstheme="minorHAnsi"/>
        <w:color w:val="595959" w:themeColor="text1" w:themeTint="A6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06EF3" w14:textId="77777777" w:rsidR="00D17992" w:rsidRDefault="00D17992" w:rsidP="00273DE4">
      <w:pPr>
        <w:spacing w:after="0" w:line="240" w:lineRule="auto"/>
      </w:pPr>
      <w:r>
        <w:separator/>
      </w:r>
    </w:p>
  </w:footnote>
  <w:footnote w:type="continuationSeparator" w:id="0">
    <w:p w14:paraId="272C000F" w14:textId="77777777" w:rsidR="00D17992" w:rsidRDefault="00D17992" w:rsidP="0027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826DB" w14:textId="73F930E5" w:rsidR="005C1C88" w:rsidRPr="00926908" w:rsidRDefault="00865D94" w:rsidP="00AF6D97">
    <w:pPr>
      <w:pStyle w:val="Glava"/>
      <w:tabs>
        <w:tab w:val="clear" w:pos="4536"/>
        <w:tab w:val="clear" w:pos="9072"/>
      </w:tabs>
      <w:spacing w:line="288" w:lineRule="auto"/>
      <w:rPr>
        <w:rFonts w:ascii="Aller Light" w:hAnsi="Aller Light"/>
        <w:sz w:val="16"/>
        <w:szCs w:val="16"/>
      </w:rPr>
    </w:pPr>
    <w:r>
      <w:rPr>
        <w:rFonts w:ascii="Aller Light" w:hAnsi="Aller Light"/>
        <w:noProof/>
        <w:sz w:val="16"/>
        <w:szCs w:val="16"/>
      </w:rPr>
      <w:drawing>
        <wp:inline distT="0" distB="0" distL="0" distR="0" wp14:anchorId="39D5A6B8" wp14:editId="022250DE">
          <wp:extent cx="6407785" cy="61277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7785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672AB"/>
    <w:multiLevelType w:val="multilevel"/>
    <w:tmpl w:val="2000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num w:numId="1" w16cid:durableId="1065638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uoBqoN6JmHORvlGXgVPdOv65tR7eEZF0+17RV3MmTtiOTcPN6thFHmmFylmdPU8pSRtLHYWc0YU3FyrksQBlQ==" w:salt="HYFZJfMHv0d7fBETIBdnZ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DE4"/>
    <w:rsid w:val="000743B2"/>
    <w:rsid w:val="000743D4"/>
    <w:rsid w:val="000A00DB"/>
    <w:rsid w:val="00154F5F"/>
    <w:rsid w:val="00173ADB"/>
    <w:rsid w:val="001E22A2"/>
    <w:rsid w:val="00267A83"/>
    <w:rsid w:val="00273DE4"/>
    <w:rsid w:val="00286701"/>
    <w:rsid w:val="002D374A"/>
    <w:rsid w:val="002D43A7"/>
    <w:rsid w:val="00346FF3"/>
    <w:rsid w:val="00350943"/>
    <w:rsid w:val="003A656F"/>
    <w:rsid w:val="003F328A"/>
    <w:rsid w:val="0043034D"/>
    <w:rsid w:val="00472E8A"/>
    <w:rsid w:val="004A206B"/>
    <w:rsid w:val="004B6DFF"/>
    <w:rsid w:val="004D78F3"/>
    <w:rsid w:val="004F3554"/>
    <w:rsid w:val="00513546"/>
    <w:rsid w:val="0052559D"/>
    <w:rsid w:val="00570E87"/>
    <w:rsid w:val="00584C44"/>
    <w:rsid w:val="005C1C88"/>
    <w:rsid w:val="005E490B"/>
    <w:rsid w:val="00606111"/>
    <w:rsid w:val="0068179A"/>
    <w:rsid w:val="007406BC"/>
    <w:rsid w:val="00751C0D"/>
    <w:rsid w:val="00756FAB"/>
    <w:rsid w:val="007857D0"/>
    <w:rsid w:val="007E7CEC"/>
    <w:rsid w:val="00816C20"/>
    <w:rsid w:val="008337A9"/>
    <w:rsid w:val="00847934"/>
    <w:rsid w:val="008608C3"/>
    <w:rsid w:val="00865D94"/>
    <w:rsid w:val="00882ACC"/>
    <w:rsid w:val="00890E3A"/>
    <w:rsid w:val="00892590"/>
    <w:rsid w:val="008D5874"/>
    <w:rsid w:val="008E0D85"/>
    <w:rsid w:val="00904FF1"/>
    <w:rsid w:val="00926908"/>
    <w:rsid w:val="009A742B"/>
    <w:rsid w:val="009C1906"/>
    <w:rsid w:val="00A12350"/>
    <w:rsid w:val="00A42715"/>
    <w:rsid w:val="00A56E6F"/>
    <w:rsid w:val="00A77B16"/>
    <w:rsid w:val="00AA1122"/>
    <w:rsid w:val="00AF6D97"/>
    <w:rsid w:val="00B16560"/>
    <w:rsid w:val="00B5063D"/>
    <w:rsid w:val="00BB080B"/>
    <w:rsid w:val="00BF391E"/>
    <w:rsid w:val="00C1445D"/>
    <w:rsid w:val="00C956B9"/>
    <w:rsid w:val="00D113AC"/>
    <w:rsid w:val="00D17992"/>
    <w:rsid w:val="00D2504D"/>
    <w:rsid w:val="00D5753C"/>
    <w:rsid w:val="00DA5BAC"/>
    <w:rsid w:val="00DB178A"/>
    <w:rsid w:val="00DB5613"/>
    <w:rsid w:val="00DE1838"/>
    <w:rsid w:val="00E9637C"/>
    <w:rsid w:val="00EE057D"/>
    <w:rsid w:val="00F52146"/>
    <w:rsid w:val="00FB5C94"/>
    <w:rsid w:val="00FD0E08"/>
    <w:rsid w:val="00FE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64BBF"/>
  <w15:chartTrackingRefBased/>
  <w15:docId w15:val="{67CCBDC9-0CA5-4C91-960A-D2E40E68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F328A"/>
    <w:pPr>
      <w:jc w:val="both"/>
    </w:pPr>
    <w:rPr>
      <w:sz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3F328A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caps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3F328A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cap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3F328A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F328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F328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F328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F328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F328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F328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73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73DE4"/>
  </w:style>
  <w:style w:type="paragraph" w:styleId="Noga">
    <w:name w:val="footer"/>
    <w:basedOn w:val="Navaden"/>
    <w:link w:val="NogaZnak"/>
    <w:uiPriority w:val="99"/>
    <w:unhideWhenUsed/>
    <w:rsid w:val="00273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73DE4"/>
  </w:style>
  <w:style w:type="character" w:styleId="Hiperpovezava">
    <w:name w:val="Hyperlink"/>
    <w:basedOn w:val="Privzetapisavaodstavka"/>
    <w:uiPriority w:val="99"/>
    <w:unhideWhenUsed/>
    <w:rsid w:val="00BB080B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B080B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3F328A"/>
    <w:rPr>
      <w:rFonts w:eastAsiaTheme="majorEastAsia" w:cstheme="majorBidi"/>
      <w:caps/>
      <w:sz w:val="28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3F328A"/>
    <w:rPr>
      <w:rFonts w:eastAsiaTheme="majorEastAsia" w:cstheme="majorBidi"/>
      <w:caps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3F328A"/>
    <w:rPr>
      <w:rFonts w:eastAsiaTheme="majorEastAsia" w:cstheme="majorBidi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F328A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F328A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F328A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F328A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F328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F328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mrea">
    <w:name w:val="Table Grid"/>
    <w:basedOn w:val="Navadnatabela"/>
    <w:uiPriority w:val="59"/>
    <w:rsid w:val="00D11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3">
    <w:name w:val="Body Text 3"/>
    <w:basedOn w:val="Navaden"/>
    <w:link w:val="Telobesedila3Znak"/>
    <w:uiPriority w:val="99"/>
    <w:unhideWhenUsed/>
    <w:rsid w:val="00D113AC"/>
    <w:pPr>
      <w:spacing w:after="120" w:line="240" w:lineRule="auto"/>
    </w:pPr>
    <w:rPr>
      <w:rFonts w:ascii="Arial (WE)" w:eastAsia="Times New Roman" w:hAnsi="Arial (WE)" w:cs="Times New Roman"/>
      <w:sz w:val="16"/>
      <w:szCs w:val="16"/>
      <w:lang w:val="en-GB" w:eastAsia="sl-SI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D113AC"/>
    <w:rPr>
      <w:rFonts w:ascii="Arial (WE)" w:eastAsia="Times New Roman" w:hAnsi="Arial (WE)" w:cs="Times New Roman"/>
      <w:sz w:val="16"/>
      <w:szCs w:val="16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9FFA60EF6C4F399D61E3726B0B10A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97937CC-531A-4209-AAF7-0FE7E68C4769}"/>
      </w:docPartPr>
      <w:docPartBody>
        <w:p w:rsidR="004E2CFE" w:rsidRDefault="00837C32" w:rsidP="00837C32">
          <w:pPr>
            <w:pStyle w:val="DD9FFA60EF6C4F399D61E3726B0B10A0"/>
          </w:pPr>
          <w:r w:rsidRPr="003F00F6">
            <w:rPr>
              <w:rStyle w:val="Besedilooznabemesta"/>
            </w:rPr>
            <w:t>Choose an item.</w:t>
          </w:r>
        </w:p>
      </w:docPartBody>
    </w:docPart>
    <w:docPart>
      <w:docPartPr>
        <w:name w:val="D20C95A12596401BB85F2F736CF28FF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FB20451-CC63-4B8C-AF95-91F159829CA7}"/>
      </w:docPartPr>
      <w:docPartBody>
        <w:p w:rsidR="004E2CFE" w:rsidRDefault="00837C32" w:rsidP="00837C32">
          <w:pPr>
            <w:pStyle w:val="D20C95A12596401BB85F2F736CF28FF6"/>
          </w:pPr>
          <w:r w:rsidRPr="00EE6D45">
            <w:rPr>
              <w:rStyle w:val="Besedilooznabemesta"/>
            </w:rPr>
            <w:t>Click here to enter text.</w:t>
          </w:r>
        </w:p>
      </w:docPartBody>
    </w:docPart>
    <w:docPart>
      <w:docPartPr>
        <w:name w:val="8ECAC8C875E4492090D9899A470F383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B89C80C-2072-4BF6-AD76-EF3C966A0E65}"/>
      </w:docPartPr>
      <w:docPartBody>
        <w:p w:rsidR="004E2CFE" w:rsidRDefault="00837C32" w:rsidP="00837C32">
          <w:pPr>
            <w:pStyle w:val="8ECAC8C875E4492090D9899A470F3836"/>
          </w:pPr>
          <w:r w:rsidRPr="00EE6D45">
            <w:rPr>
              <w:rStyle w:val="Besedilooznabemesta"/>
            </w:rPr>
            <w:t>Click here to enter a date.</w:t>
          </w:r>
        </w:p>
      </w:docPartBody>
    </w:docPart>
    <w:docPart>
      <w:docPartPr>
        <w:name w:val="C5D3692ABEC44C90ADE115866CC56F0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A247EE3-F4DC-488D-A971-383FDC945D1C}"/>
      </w:docPartPr>
      <w:docPartBody>
        <w:p w:rsidR="004E2CFE" w:rsidRDefault="00837C32" w:rsidP="00837C32">
          <w:pPr>
            <w:pStyle w:val="C5D3692ABEC44C90ADE115866CC56F06"/>
          </w:pPr>
          <w:r w:rsidRPr="00EE6D45">
            <w:rPr>
              <w:rStyle w:val="Besedilooznabemesta"/>
            </w:rPr>
            <w:t>Choose an item.</w:t>
          </w:r>
        </w:p>
      </w:docPartBody>
    </w:docPart>
    <w:docPart>
      <w:docPartPr>
        <w:name w:val="20E8D57E255445DD84ADAC86F2272CA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BEC3D21-4F3F-465C-A77F-DF0528E65C2D}"/>
      </w:docPartPr>
      <w:docPartBody>
        <w:p w:rsidR="004E2CFE" w:rsidRDefault="00837C32" w:rsidP="00837C32">
          <w:pPr>
            <w:pStyle w:val="20E8D57E255445DD84ADAC86F2272CA3"/>
          </w:pPr>
          <w:r w:rsidRPr="00EE6D45">
            <w:rPr>
              <w:rStyle w:val="Besedilooznabemesta"/>
            </w:rPr>
            <w:t>Click here to enter text.</w:t>
          </w:r>
        </w:p>
      </w:docPartBody>
    </w:docPart>
    <w:docPart>
      <w:docPartPr>
        <w:name w:val="7516C05EC28A422A999B98DB52E7239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10AE5E0-567F-4D78-842A-B97648FB118D}"/>
      </w:docPartPr>
      <w:docPartBody>
        <w:p w:rsidR="004E2CFE" w:rsidRDefault="00837C32" w:rsidP="00837C32">
          <w:pPr>
            <w:pStyle w:val="7516C05EC28A422A999B98DB52E72394"/>
          </w:pPr>
          <w:r w:rsidRPr="00EE6D45">
            <w:rPr>
              <w:rStyle w:val="Besedilooznabemesta"/>
            </w:rPr>
            <w:t>Click here to enter text.</w:t>
          </w:r>
        </w:p>
      </w:docPartBody>
    </w:docPart>
    <w:docPart>
      <w:docPartPr>
        <w:name w:val="701B85A30D524A888124146C756D19C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8FADDFC-DE21-47D6-9690-BFEE340BD7B5}"/>
      </w:docPartPr>
      <w:docPartBody>
        <w:p w:rsidR="004E2CFE" w:rsidRDefault="00837C32" w:rsidP="00837C32">
          <w:pPr>
            <w:pStyle w:val="701B85A30D524A888124146C756D19CE"/>
          </w:pPr>
          <w:r w:rsidRPr="00EE6D45">
            <w:rPr>
              <w:rStyle w:val="Besedilooznabemesta"/>
            </w:rPr>
            <w:t>Click here to enter text.</w:t>
          </w:r>
        </w:p>
      </w:docPartBody>
    </w:docPart>
    <w:docPart>
      <w:docPartPr>
        <w:name w:val="A85E37EAE7654C2F8CE13D23A043285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2299536-0E81-4967-9428-D5304B20B82C}"/>
      </w:docPartPr>
      <w:docPartBody>
        <w:p w:rsidR="004E2CFE" w:rsidRDefault="00837C32" w:rsidP="00837C32">
          <w:pPr>
            <w:pStyle w:val="A85E37EAE7654C2F8CE13D23A0432856"/>
          </w:pPr>
          <w:r w:rsidRPr="00EE6D45">
            <w:rPr>
              <w:rStyle w:val="Besedilooznabemesta"/>
            </w:rPr>
            <w:t>Click here to enter text.</w:t>
          </w:r>
        </w:p>
      </w:docPartBody>
    </w:docPart>
    <w:docPart>
      <w:docPartPr>
        <w:name w:val="C23D42BA8F8F4619AD6A9AFDA45B302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B8AC89F-17DA-4D8F-BE7A-7A5D3F1C827C}"/>
      </w:docPartPr>
      <w:docPartBody>
        <w:p w:rsidR="004E2CFE" w:rsidRDefault="00837C32" w:rsidP="00837C32">
          <w:pPr>
            <w:pStyle w:val="C23D42BA8F8F4619AD6A9AFDA45B302A"/>
          </w:pPr>
          <w:r w:rsidRPr="00EE6D45">
            <w:rPr>
              <w:rStyle w:val="Besedilooznabemesta"/>
            </w:rPr>
            <w:t>Click here to enter text.</w:t>
          </w:r>
        </w:p>
      </w:docPartBody>
    </w:docPart>
    <w:docPart>
      <w:docPartPr>
        <w:name w:val="B04090CD325742C59F43CCB8BCCF6D5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B2E1D53-94DA-42B4-86D5-A725BA0C9925}"/>
      </w:docPartPr>
      <w:docPartBody>
        <w:p w:rsidR="004E2CFE" w:rsidRDefault="00837C32" w:rsidP="00837C32">
          <w:pPr>
            <w:pStyle w:val="B04090CD325742C59F43CCB8BCCF6D50"/>
          </w:pPr>
          <w:r w:rsidRPr="00EE6D45">
            <w:rPr>
              <w:rStyle w:val="Besedilooznabemesta"/>
            </w:rPr>
            <w:t>Click here to enter text.</w:t>
          </w:r>
        </w:p>
      </w:docPartBody>
    </w:docPart>
    <w:docPart>
      <w:docPartPr>
        <w:name w:val="88FEDBD2C528445BBCEA390CBE9A4A3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F5EA3B4-BA6C-4FD6-8A39-7B0078910C00}"/>
      </w:docPartPr>
      <w:docPartBody>
        <w:p w:rsidR="004E2CFE" w:rsidRDefault="00837C32" w:rsidP="00837C32">
          <w:pPr>
            <w:pStyle w:val="88FEDBD2C528445BBCEA390CBE9A4A3E"/>
          </w:pPr>
          <w:r w:rsidRPr="00EE6D45">
            <w:rPr>
              <w:rStyle w:val="Besedilooznabemesta"/>
            </w:rPr>
            <w:t>Click here to enter text.</w:t>
          </w:r>
        </w:p>
      </w:docPartBody>
    </w:docPart>
    <w:docPart>
      <w:docPartPr>
        <w:name w:val="C5C7E07A9EC84841B904429AF82EE43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2DEEDD8-CAC2-4C02-9C86-A80F7C9247EC}"/>
      </w:docPartPr>
      <w:docPartBody>
        <w:p w:rsidR="004E2CFE" w:rsidRDefault="00837C32" w:rsidP="00837C32">
          <w:pPr>
            <w:pStyle w:val="C5C7E07A9EC84841B904429AF82EE43C"/>
          </w:pPr>
          <w:r w:rsidRPr="00EE6D45">
            <w:rPr>
              <w:rStyle w:val="Besedilooznabemesta"/>
            </w:rPr>
            <w:t>Click here to enter text.</w:t>
          </w:r>
        </w:p>
      </w:docPartBody>
    </w:docPart>
    <w:docPart>
      <w:docPartPr>
        <w:name w:val="B683B54671E04C0DA4E676891F7C765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A2A44E8-19E7-4A4E-8B39-84595F107ED3}"/>
      </w:docPartPr>
      <w:docPartBody>
        <w:p w:rsidR="004E2CFE" w:rsidRDefault="00837C32" w:rsidP="00837C32">
          <w:pPr>
            <w:pStyle w:val="B683B54671E04C0DA4E676891F7C765D"/>
          </w:pPr>
          <w:r w:rsidRPr="00EE6D45">
            <w:rPr>
              <w:rStyle w:val="Besedilooznabemesta"/>
            </w:rPr>
            <w:t>Click here to enter text.</w:t>
          </w:r>
        </w:p>
      </w:docPartBody>
    </w:docPart>
    <w:docPart>
      <w:docPartPr>
        <w:name w:val="72265E752C2B40F0B9C51430A5CFFDB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5059D93-703E-497B-86E7-02E0F06D9356}"/>
      </w:docPartPr>
      <w:docPartBody>
        <w:p w:rsidR="004E2CFE" w:rsidRDefault="00837C32" w:rsidP="00837C32">
          <w:pPr>
            <w:pStyle w:val="72265E752C2B40F0B9C51430A5CFFDBC"/>
          </w:pPr>
          <w:r w:rsidRPr="00EE6D45">
            <w:rPr>
              <w:rStyle w:val="Besedilooznabemesta"/>
            </w:rPr>
            <w:t>Click here to enter text.</w:t>
          </w:r>
        </w:p>
      </w:docPartBody>
    </w:docPart>
    <w:docPart>
      <w:docPartPr>
        <w:name w:val="BD7EB8D7943A434BA6C74909B2D7698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BAFEF83-F505-4423-9735-CD30B5104AE6}"/>
      </w:docPartPr>
      <w:docPartBody>
        <w:p w:rsidR="004E2CFE" w:rsidRDefault="00837C32" w:rsidP="00837C32">
          <w:pPr>
            <w:pStyle w:val="BD7EB8D7943A434BA6C74909B2D7698F"/>
          </w:pPr>
          <w:r w:rsidRPr="00EE6D45">
            <w:rPr>
              <w:rStyle w:val="Besedilooznabemesta"/>
            </w:rPr>
            <w:t>Click here to enter text.</w:t>
          </w:r>
        </w:p>
      </w:docPartBody>
    </w:docPart>
    <w:docPart>
      <w:docPartPr>
        <w:name w:val="CC733A7D5048460EA22F6A803063ABA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D7C3962-A595-49EF-A9DA-A7DC0330835C}"/>
      </w:docPartPr>
      <w:docPartBody>
        <w:p w:rsidR="004E2CFE" w:rsidRDefault="00837C32" w:rsidP="00837C32">
          <w:pPr>
            <w:pStyle w:val="CC733A7D5048460EA22F6A803063ABAD"/>
          </w:pPr>
          <w:r w:rsidRPr="00EE6D45">
            <w:rPr>
              <w:rStyle w:val="Besedilooznabemesta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(WE)">
    <w:altName w:val="Times New Roman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ller Light">
    <w:altName w:val="Calibri"/>
    <w:charset w:val="EE"/>
    <w:family w:val="auto"/>
    <w:pitch w:val="variable"/>
    <w:sig w:usb0="A00000AF" w:usb1="5000205B" w:usb2="00000000" w:usb3="00000000" w:csb0="00000093" w:csb1="00000000"/>
  </w:font>
  <w:font w:name="Aller">
    <w:altName w:val="Calibri"/>
    <w:charset w:val="EE"/>
    <w:family w:val="auto"/>
    <w:pitch w:val="variable"/>
    <w:sig w:usb0="A00000AF" w:usb1="5000205B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C32"/>
    <w:rsid w:val="000743D4"/>
    <w:rsid w:val="00341750"/>
    <w:rsid w:val="003A656F"/>
    <w:rsid w:val="003E1756"/>
    <w:rsid w:val="004E2CFE"/>
    <w:rsid w:val="00760971"/>
    <w:rsid w:val="00767318"/>
    <w:rsid w:val="00837C32"/>
    <w:rsid w:val="00C1445D"/>
    <w:rsid w:val="00DB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837C32"/>
    <w:rPr>
      <w:color w:val="808080"/>
    </w:rPr>
  </w:style>
  <w:style w:type="paragraph" w:customStyle="1" w:styleId="DD9FFA60EF6C4F399D61E3726B0B10A0">
    <w:name w:val="DD9FFA60EF6C4F399D61E3726B0B10A0"/>
    <w:rsid w:val="00837C32"/>
  </w:style>
  <w:style w:type="paragraph" w:customStyle="1" w:styleId="D20C95A12596401BB85F2F736CF28FF6">
    <w:name w:val="D20C95A12596401BB85F2F736CF28FF6"/>
    <w:rsid w:val="00837C32"/>
  </w:style>
  <w:style w:type="paragraph" w:customStyle="1" w:styleId="8ECAC8C875E4492090D9899A470F3836">
    <w:name w:val="8ECAC8C875E4492090D9899A470F3836"/>
    <w:rsid w:val="00837C32"/>
  </w:style>
  <w:style w:type="paragraph" w:customStyle="1" w:styleId="C5D3692ABEC44C90ADE115866CC56F06">
    <w:name w:val="C5D3692ABEC44C90ADE115866CC56F06"/>
    <w:rsid w:val="00837C32"/>
  </w:style>
  <w:style w:type="paragraph" w:customStyle="1" w:styleId="20E8D57E255445DD84ADAC86F2272CA3">
    <w:name w:val="20E8D57E255445DD84ADAC86F2272CA3"/>
    <w:rsid w:val="00837C32"/>
  </w:style>
  <w:style w:type="paragraph" w:customStyle="1" w:styleId="7516C05EC28A422A999B98DB52E72394">
    <w:name w:val="7516C05EC28A422A999B98DB52E72394"/>
    <w:rsid w:val="00837C32"/>
  </w:style>
  <w:style w:type="paragraph" w:customStyle="1" w:styleId="701B85A30D524A888124146C756D19CE">
    <w:name w:val="701B85A30D524A888124146C756D19CE"/>
    <w:rsid w:val="00837C32"/>
  </w:style>
  <w:style w:type="paragraph" w:customStyle="1" w:styleId="A85E37EAE7654C2F8CE13D23A0432856">
    <w:name w:val="A85E37EAE7654C2F8CE13D23A0432856"/>
    <w:rsid w:val="00837C32"/>
  </w:style>
  <w:style w:type="paragraph" w:customStyle="1" w:styleId="C23D42BA8F8F4619AD6A9AFDA45B302A">
    <w:name w:val="C23D42BA8F8F4619AD6A9AFDA45B302A"/>
    <w:rsid w:val="00837C32"/>
  </w:style>
  <w:style w:type="paragraph" w:customStyle="1" w:styleId="B04090CD325742C59F43CCB8BCCF6D50">
    <w:name w:val="B04090CD325742C59F43CCB8BCCF6D50"/>
    <w:rsid w:val="00837C32"/>
  </w:style>
  <w:style w:type="paragraph" w:customStyle="1" w:styleId="88FEDBD2C528445BBCEA390CBE9A4A3E">
    <w:name w:val="88FEDBD2C528445BBCEA390CBE9A4A3E"/>
    <w:rsid w:val="00837C32"/>
  </w:style>
  <w:style w:type="paragraph" w:customStyle="1" w:styleId="C5C7E07A9EC84841B904429AF82EE43C">
    <w:name w:val="C5C7E07A9EC84841B904429AF82EE43C"/>
    <w:rsid w:val="00837C32"/>
  </w:style>
  <w:style w:type="paragraph" w:customStyle="1" w:styleId="B683B54671E04C0DA4E676891F7C765D">
    <w:name w:val="B683B54671E04C0DA4E676891F7C765D"/>
    <w:rsid w:val="00837C32"/>
  </w:style>
  <w:style w:type="paragraph" w:customStyle="1" w:styleId="72265E752C2B40F0B9C51430A5CFFDBC">
    <w:name w:val="72265E752C2B40F0B9C51430A5CFFDBC"/>
    <w:rsid w:val="00837C32"/>
  </w:style>
  <w:style w:type="paragraph" w:customStyle="1" w:styleId="BD7EB8D7943A434BA6C74909B2D7698F">
    <w:name w:val="BD7EB8D7943A434BA6C74909B2D7698F"/>
    <w:rsid w:val="00837C32"/>
  </w:style>
  <w:style w:type="paragraph" w:customStyle="1" w:styleId="CC733A7D5048460EA22F6A803063ABAD">
    <w:name w:val="CC733A7D5048460EA22F6A803063ABAD"/>
    <w:rsid w:val="00837C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 Bradač</dc:creator>
  <cp:keywords/>
  <dc:description/>
  <cp:lastModifiedBy>Aleksandra Barič</cp:lastModifiedBy>
  <cp:revision>2</cp:revision>
  <cp:lastPrinted>2021-02-09T10:35:00Z</cp:lastPrinted>
  <dcterms:created xsi:type="dcterms:W3CDTF">2025-07-08T10:12:00Z</dcterms:created>
  <dcterms:modified xsi:type="dcterms:W3CDTF">2025-07-08T10:12:00Z</dcterms:modified>
</cp:coreProperties>
</file>